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DBE" w:rsidRPr="00D91DBE" w:rsidRDefault="00D91DBE" w:rsidP="00D91DBE">
      <w:bookmarkStart w:id="0" w:name="_GoBack"/>
      <w:bookmarkEnd w:id="0"/>
      <w:r w:rsidRPr="00D91DBE">
        <w:t xml:space="preserve">MONTH: </w:t>
      </w:r>
      <w:r>
        <w:rPr>
          <w:u w:val="single"/>
        </w:rPr>
        <w:t>APRIL</w:t>
      </w:r>
      <w:r w:rsidRPr="00D91DBE">
        <w:t xml:space="preserve">. AMOUNT AVAILABLE FOR SPENDING: </w:t>
      </w:r>
      <w:r w:rsidR="0019477F">
        <w:rPr>
          <w:u w:val="single"/>
        </w:rPr>
        <w:t>$1340</w:t>
      </w:r>
      <w:r w:rsidRPr="00D91DBE">
        <w:t xml:space="preserve">. AMOUNT TO BE SAVED: </w:t>
      </w:r>
      <w:r w:rsidR="0019477F">
        <w:rPr>
          <w:u w:val="single"/>
        </w:rPr>
        <w:t>$ 160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724"/>
        <w:gridCol w:w="1035"/>
        <w:gridCol w:w="814"/>
        <w:gridCol w:w="709"/>
        <w:gridCol w:w="702"/>
        <w:gridCol w:w="843"/>
        <w:gridCol w:w="858"/>
        <w:gridCol w:w="823"/>
        <w:gridCol w:w="1121"/>
        <w:gridCol w:w="1007"/>
      </w:tblGrid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Date 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(income)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Total spending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Auto, transportation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Housing utilities</w:t>
            </w: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Food 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(H)home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(A) away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Health, personal care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Education 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Recreation, leisure 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Donations, gifts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Other (note item, amount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comments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$455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  <w:r w:rsidR="0015729F">
              <w:t>(gas)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$400</w:t>
            </w:r>
            <w:r w:rsidR="0015729F">
              <w:t>(rent)</w:t>
            </w: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  <w:r w:rsidR="00D91DBE" w:rsidRPr="00D91DBE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  <w:r w:rsidR="0015729F">
              <w:t>(sports club)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of spending but necessary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$14A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I spend wisely.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3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$85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  <w:r w:rsidR="0015729F">
              <w:t>(gas)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$50</w:t>
            </w:r>
            <w:r w:rsidR="0015729F">
              <w:t>(books)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4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$12H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$50</w:t>
            </w:r>
            <w:r w:rsidR="0015729F">
              <w:t>( children’s home)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$50</w:t>
            </w:r>
            <w:r w:rsidR="0015729F">
              <w:t>( bought a bed)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went to miscellaneous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5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6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Minimized spending habits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7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8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$3</w:t>
            </w:r>
            <w:r w:rsidR="00D91DBE" w:rsidRPr="00D91DBE">
              <w:t>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  <w:r w:rsidR="0015729F">
              <w:t>(sports club)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Learnt how to spent wisely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lastRenderedPageBreak/>
              <w:t>9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10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$28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  <w:r w:rsidR="0015729F">
              <w:t>(transport)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Well spend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11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$24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$24H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Minimized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12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$26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  <w:r w:rsidR="0015729F">
              <w:t>(transport)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Necessary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13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$11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14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Efforts made to minimize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15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$58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$25</w:t>
            </w:r>
            <w:r w:rsidR="0015729F">
              <w:t>(gas)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  <w:r w:rsidR="0015729F">
              <w:t>(pens and pencils)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16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&amp;15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17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$100</w:t>
            </w:r>
            <w:r w:rsidR="0015729F">
              <w:t>(purchased a bike)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but necessary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18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</w:t>
            </w:r>
            <w:r w:rsidR="00D91DBE" w:rsidRPr="00D91DBE">
              <w:t>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Well spend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19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$13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Minimized </w:t>
            </w:r>
            <w:r w:rsidRPr="00D91DBE">
              <w:lastRenderedPageBreak/>
              <w:t>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lastRenderedPageBreak/>
              <w:t>20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Disciplined in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21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  <w:r w:rsidR="0015729F">
              <w:t>(fare)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22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proofErr w:type="spellStart"/>
            <w:r w:rsidRPr="00D91DBE">
              <w:t>Minimizeed</w:t>
            </w:r>
            <w:proofErr w:type="spellEnd"/>
            <w:r w:rsidRPr="00D91DBE">
              <w:t xml:space="preserve">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23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$30A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24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$30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  <w:r w:rsidR="0015729F">
              <w:t>(fare)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25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$90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$10H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$80</w:t>
            </w:r>
            <w:r w:rsidR="0015729F">
              <w:t xml:space="preserve">( purchased a </w:t>
            </w:r>
            <w:proofErr w:type="spellStart"/>
            <w:r w:rsidR="0015729F">
              <w:t>tv</w:t>
            </w:r>
            <w:proofErr w:type="spellEnd"/>
            <w:r w:rsidR="0015729F">
              <w:t xml:space="preserve"> set)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26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27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28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29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$37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$25</w:t>
            </w:r>
            <w:r w:rsidR="0015729F">
              <w:t>(fare)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lastRenderedPageBreak/>
              <w:t>30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Proper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31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but helps in minimizing expenses</w:t>
            </w:r>
          </w:p>
        </w:tc>
      </w:tr>
      <w:tr w:rsidR="0015729F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Total 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1340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$155</w:t>
            </w:r>
          </w:p>
        </w:tc>
        <w:tc>
          <w:tcPr>
            <w:tcW w:w="78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400</w:t>
            </w: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$395</w:t>
            </w: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0</w:t>
            </w: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$7</w:t>
            </w:r>
            <w:r w:rsidR="00D91DBE" w:rsidRPr="00D91DBE">
              <w:t>0</w:t>
            </w: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$40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$50</w:t>
            </w: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$23</w:t>
            </w:r>
            <w:r w:rsidR="00D91DBE" w:rsidRPr="00D91DBE">
              <w:t>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</w:tr>
    </w:tbl>
    <w:p w:rsidR="00D91DBE" w:rsidRPr="00D91DBE" w:rsidRDefault="00D91DBE" w:rsidP="00D91DBE"/>
    <w:p w:rsidR="00D91DBE" w:rsidRPr="00D91DBE" w:rsidRDefault="00D91DBE" w:rsidP="00D91DBE"/>
    <w:p w:rsidR="00C13F06" w:rsidRDefault="00C13F06"/>
    <w:sectPr w:rsidR="00C1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DBE"/>
    <w:rsid w:val="0015729F"/>
    <w:rsid w:val="0019477F"/>
    <w:rsid w:val="00C13F06"/>
    <w:rsid w:val="00D353CA"/>
    <w:rsid w:val="00D91DBE"/>
    <w:rsid w:val="00E46C5B"/>
    <w:rsid w:val="00E6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691C8A-9149-4E3B-96C7-757C83D1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2018-03-28T20:37:00Z</dcterms:created>
  <dcterms:modified xsi:type="dcterms:W3CDTF">2018-03-28T20:37:00Z</dcterms:modified>
</cp:coreProperties>
</file>