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13043A8" w14:textId="14D7A8D3" w:rsidR="005D3EA0" w:rsidRDefault="005573BC" w:rsidP="00DB3A96">
      <w:pPr>
        <w:spacing w:line="480" w:lineRule="auto"/>
        <w:ind w:firstLine="720"/>
        <w:jc w:val="center"/>
      </w:pPr>
      <w:r>
        <w:t>A Trip to Alaska</w:t>
      </w:r>
    </w:p>
    <w:p w14:paraId="6CCB5F0E" w14:textId="43A07300"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7615EC4F" w14:textId="77777777" w:rsidR="00DB3A96" w:rsidRDefault="00DB3A96" w:rsidP="00A72C50">
      <w:pPr>
        <w:spacing w:line="480" w:lineRule="auto"/>
      </w:pPr>
    </w:p>
    <w:p w14:paraId="644562EA" w14:textId="77777777" w:rsidR="00A72C50" w:rsidRDefault="00A72C50" w:rsidP="00A72C50">
      <w:pPr>
        <w:spacing w:line="480" w:lineRule="auto"/>
      </w:pPr>
    </w:p>
    <w:p w14:paraId="54F095A1" w14:textId="77777777" w:rsidR="00A72C50" w:rsidRDefault="00A72C50" w:rsidP="00A72C50">
      <w:pPr>
        <w:spacing w:line="480" w:lineRule="auto"/>
      </w:pPr>
    </w:p>
    <w:p w14:paraId="2CA92D89" w14:textId="77777777" w:rsidR="00A72C50" w:rsidRDefault="00A72C50" w:rsidP="00A72C50">
      <w:pPr>
        <w:spacing w:line="480" w:lineRule="auto"/>
      </w:pPr>
    </w:p>
    <w:p w14:paraId="09E7AD99" w14:textId="6119ACC9" w:rsidR="005573BC" w:rsidRDefault="005573BC" w:rsidP="005573BC">
      <w:pPr>
        <w:spacing w:line="480" w:lineRule="auto"/>
        <w:ind w:firstLine="720"/>
        <w:jc w:val="center"/>
      </w:pPr>
      <w:r>
        <w:lastRenderedPageBreak/>
        <w:t>A Trip t</w:t>
      </w:r>
      <w:r w:rsidRPr="005573BC">
        <w:t>o Alaska</w:t>
      </w:r>
    </w:p>
    <w:p w14:paraId="6567068C" w14:textId="2A66BF93" w:rsidR="00A72C50" w:rsidRDefault="00685961" w:rsidP="00A72C50">
      <w:pPr>
        <w:spacing w:line="480" w:lineRule="auto"/>
        <w:ind w:firstLine="720"/>
        <w:jc w:val="both"/>
      </w:pPr>
      <w:r>
        <w:t>The more I listened to the story from my friend</w:t>
      </w:r>
      <w:r w:rsidR="001753FE">
        <w:t>, the more I got convinced that my life was not as difficult as I had been telling myself for years. She sat on my bed</w:t>
      </w:r>
      <w:r w:rsidR="00A07D0E">
        <w:t>, facing me</w:t>
      </w:r>
      <w:r w:rsidR="001753FE">
        <w:t xml:space="preserve"> with her legs crossed and her eyes wet but without tears flowing. She was stronger than </w:t>
      </w:r>
      <w:r w:rsidR="00A07D0E">
        <w:t>I could ever</w:t>
      </w:r>
      <w:r w:rsidR="001753FE">
        <w:t>. A pillow was in her hands, squeezed to her lap a little more roughly</w:t>
      </w:r>
      <w:r w:rsidR="00A07D0E">
        <w:t xml:space="preserve">. She was still narrating her story with her head bowed as if she was reliving the events. My tears had flowed and already dried leaving me no choice but to stare at her and imagine how horrible it must have been for her. My pillow wasn’t </w:t>
      </w:r>
      <w:r w:rsidR="004A5756">
        <w:t>clutched</w:t>
      </w:r>
      <w:r w:rsidR="00A07D0E">
        <w:t xml:space="preserve"> as closely to my lap as hers but several drops of tears had fallen on it.</w:t>
      </w:r>
    </w:p>
    <w:p w14:paraId="1691C658" w14:textId="15091F62" w:rsidR="00A07D0E" w:rsidRDefault="00A07D0E" w:rsidP="00A72C50">
      <w:pPr>
        <w:spacing w:line="480" w:lineRule="auto"/>
        <w:ind w:firstLine="720"/>
        <w:jc w:val="both"/>
      </w:pPr>
      <w:r>
        <w:t xml:space="preserve">She had visited her aunt </w:t>
      </w:r>
      <w:r w:rsidR="00660890">
        <w:t xml:space="preserve">who lived in Alaska when she was twelve. She had been extremely excited when her parents broke the news that her thirteenth birthday would be celebrated in her favorite state. </w:t>
      </w:r>
      <w:r w:rsidR="00F72711">
        <w:t xml:space="preserve">She had been obsessed by her love </w:t>
      </w:r>
      <w:r w:rsidR="004A5756">
        <w:t>for</w:t>
      </w:r>
      <w:r w:rsidR="00F72711">
        <w:t xml:space="preserve"> cold temperature</w:t>
      </w:r>
      <w:r w:rsidR="004A5756">
        <w:t>s</w:t>
      </w:r>
      <w:r w:rsidR="00F72711">
        <w:t>; that I knew about her. She showered in cold water, went swimming in the early mornings, and her moods were always high when it was cold. Perhaps the only thing about her that wasn’t cold was her heart. She was the warmest hugger I knew, always cherishing the moments we embraced whether it was for joy or for pain. Her story continued to unfold before me as I pictured everything, her parents, her aunt and Alaska in my enormously imaginative mind.</w:t>
      </w:r>
    </w:p>
    <w:p w14:paraId="2157F90C" w14:textId="38533ADF" w:rsidR="00F72711" w:rsidRDefault="00F72711" w:rsidP="00A72C50">
      <w:pPr>
        <w:spacing w:line="480" w:lineRule="auto"/>
        <w:ind w:firstLine="720"/>
        <w:jc w:val="both"/>
      </w:pPr>
      <w:r>
        <w:t>The journey had been rough, although it started just before the onset of winter. Her parents had decided that they would spend the winter season in Alaska because of her and then celebrate h</w:t>
      </w:r>
      <w:r w:rsidR="006A6345">
        <w:t xml:space="preserve">er birthday, the twenty ninth of December, before going back home. Winter had come early that year and it found them on the way. They had however managed to get to her aunt the next day before dinner. Her aunt had also been excited to host them and she </w:t>
      </w:r>
      <w:r w:rsidR="00167804">
        <w:t xml:space="preserve">had </w:t>
      </w:r>
      <w:r w:rsidR="006A6345">
        <w:t>welcomed them very warmly.</w:t>
      </w:r>
      <w:r w:rsidR="00167804">
        <w:t xml:space="preserve"> Everything had been working out well until two days before Christmas. That day, </w:t>
      </w:r>
      <w:r w:rsidR="00167804">
        <w:lastRenderedPageBreak/>
        <w:t xml:space="preserve">my friend had gone to visit a friend she had made within the little time she had been there. She came home to find her mother and aunt gagged and kneeling down. Their hands were tied together from behind. She was shivering from the cold but now as she saw her father lying </w:t>
      </w:r>
      <w:r w:rsidR="00A165A8">
        <w:t>dead</w:t>
      </w:r>
      <w:r w:rsidR="00167804">
        <w:t xml:space="preserve"> a few inches away from where </w:t>
      </w:r>
      <w:r w:rsidR="00A165A8">
        <w:t xml:space="preserve">her </w:t>
      </w:r>
      <w:r w:rsidR="00167804">
        <w:t>mother knelt</w:t>
      </w:r>
      <w:r w:rsidR="00A165A8">
        <w:t>, and blood flowing from beneath his neck</w:t>
      </w:r>
      <w:r w:rsidR="00167804">
        <w:t>, her shivering stopped. Tears began to flow as she imagined a life without a dad. She had loved him, they had played together and even</w:t>
      </w:r>
      <w:r w:rsidR="00A165A8">
        <w:t xml:space="preserve"> though she could remember several instances where she had been mad at him before, she couldn’t visualize </w:t>
      </w:r>
      <w:r w:rsidR="00AD5080">
        <w:t>finding</w:t>
      </w:r>
      <w:r w:rsidR="00A165A8">
        <w:t xml:space="preserve"> </w:t>
      </w:r>
      <w:r w:rsidR="00AD5080">
        <w:t>joy</w:t>
      </w:r>
      <w:r w:rsidR="00A165A8">
        <w:t xml:space="preserve"> in a life without her father.</w:t>
      </w:r>
    </w:p>
    <w:p w14:paraId="27D40484" w14:textId="439719A0" w:rsidR="00D048A1" w:rsidRDefault="00A165A8" w:rsidP="00A72C50">
      <w:pPr>
        <w:spacing w:line="480" w:lineRule="auto"/>
        <w:ind w:firstLine="720"/>
        <w:jc w:val="both"/>
      </w:pPr>
      <w:r>
        <w:t xml:space="preserve">She had been watching from the glass of the backdoor, through which she had planned to enter. She moved towards the window and saw two masked goons looting everything that was aunt’s property. Still, it seemed like they were looking for something in particular. Their anger at </w:t>
      </w:r>
      <w:r w:rsidR="00CE5F2A">
        <w:t>her</w:t>
      </w:r>
      <w:r>
        <w:t xml:space="preserve"> aunt could be felt inside and outside the house. It was intense.</w:t>
      </w:r>
      <w:r w:rsidR="00D048A1">
        <w:t xml:space="preserve"> Eventually, they found what they were looking for and bumped each other’s fists. It was a small box, perhaps one that carried aunt’s precious property. It had a combination lock and one of the men walked to </w:t>
      </w:r>
      <w:r w:rsidR="00CE5F2A">
        <w:t>the</w:t>
      </w:r>
      <w:r w:rsidR="00D048A1">
        <w:t xml:space="preserve"> aunt, murmured something to her ear and then handed her the box. She threw it on the ground and that instigated the next action. The man who had handed her the box got so angry that she slapped her hard, pulled her hair, </w:t>
      </w:r>
      <w:r w:rsidR="00CE5F2A">
        <w:t>smacked</w:t>
      </w:r>
      <w:r w:rsidR="00D048A1">
        <w:t xml:space="preserve"> her again, and kicked her on the ribs, forcing her to fall to the right bringing my friend’s mother with her.</w:t>
      </w:r>
    </w:p>
    <w:p w14:paraId="44884D1A" w14:textId="326F9AC3" w:rsidR="00A165A8" w:rsidRDefault="00D048A1" w:rsidP="00A72C50">
      <w:pPr>
        <w:spacing w:line="480" w:lineRule="auto"/>
        <w:ind w:firstLine="720"/>
        <w:jc w:val="both"/>
      </w:pPr>
      <w:r>
        <w:t xml:space="preserve"> The man continued to kick her, letting out an evil laugh after every kick. I was wondering, as my friend explained, why the man was so </w:t>
      </w:r>
      <w:r w:rsidR="00FA4510">
        <w:t xml:space="preserve">angry at such a small thing. The other man was still standing a few feet away, perhaps enjoying the drama. But after a while, he went and forcibly detached his goon-friend to the fight he had been enjoying. I sighed, releasing all the air that I had been holding back since my friend started to talk about the death of her father. I thought that this </w:t>
      </w:r>
      <w:r w:rsidR="00CE5F2A">
        <w:t>wa</w:t>
      </w:r>
      <w:r w:rsidR="00FA4510">
        <w:t>s where the horror ended but I was wrong. My friend continued.</w:t>
      </w:r>
    </w:p>
    <w:p w14:paraId="61772F5C" w14:textId="4938E2D1" w:rsidR="00FA4510" w:rsidRDefault="00FA4510" w:rsidP="00A72C50">
      <w:pPr>
        <w:spacing w:line="480" w:lineRule="auto"/>
        <w:ind w:firstLine="720"/>
        <w:jc w:val="both"/>
      </w:pPr>
      <w:r>
        <w:lastRenderedPageBreak/>
        <w:t>She had also sighed, although the sorrow of seeing her father dead was still overwhelming at the bottom of her heart. However, she was met by more shocking incidents when the silent man held the scarf that was around the neck of</w:t>
      </w:r>
      <w:r w:rsidR="00CE5F2A">
        <w:t xml:space="preserve"> her</w:t>
      </w:r>
      <w:r>
        <w:t xml:space="preserve"> aunt and squeezed it, </w:t>
      </w:r>
      <w:r w:rsidR="00CE5F2A">
        <w:t xml:space="preserve">quashing </w:t>
      </w:r>
      <w:r>
        <w:t>and finally killing her. My friend’s mother was crying, trying to plead with them not to kill her sister when the same man took the knife that had definitely killed the father and pushed it through her chest, removed it and pushed it again. The man then took the box and using an axe that his obviously younger friend had brought, cracked it open.</w:t>
      </w:r>
      <w:r w:rsidR="00016BFC">
        <w:t xml:space="preserve"> The constituents of the box were papers pinned perfectly together and put inside a very neat file. The goons bumped each other’s fists again and removed their masks. My friend was </w:t>
      </w:r>
      <w:r w:rsidR="00685961">
        <w:t>shocked;</w:t>
      </w:r>
      <w:r w:rsidR="00016BFC">
        <w:t xml:space="preserve"> she had seen them in her aunt’s photos. The older one was the husband and the younger one was the son. They dragged the bodies and buried them just outside the house.</w:t>
      </w:r>
    </w:p>
    <w:p w14:paraId="4DDCC1CC" w14:textId="70EDE42D" w:rsidR="00016BFC" w:rsidRDefault="00016BFC" w:rsidP="00A72C50">
      <w:pPr>
        <w:spacing w:line="480" w:lineRule="auto"/>
        <w:ind w:firstLine="720"/>
        <w:jc w:val="both"/>
      </w:pPr>
      <w:r>
        <w:t>My friend had been sad since then</w:t>
      </w:r>
      <w:r w:rsidR="00CE5F2A" w:rsidRPr="00CE5F2A">
        <w:t xml:space="preserve"> </w:t>
      </w:r>
      <w:r w:rsidR="00CE5F2A">
        <w:t>and</w:t>
      </w:r>
      <w:r>
        <w:t xml:space="preserve">, she had never celebrated a birthday. She was sadder and angrier at the fact that she stood there and did nothing. I put down my pillow and jumped to where she sat. I hugged her tightly and as I contemplated how hard it had been, wondering whether I should ask her how she managed to pull herself back together, an idea crossed my mind. I told her that we would be going to Alaska as soon as school closed for holidays. She had to celebrate her nineteenth birthday in Alaska, as well as </w:t>
      </w:r>
      <w:r w:rsidR="00551442">
        <w:t>her parents’ death anniversary. It wasn’t such a good idea, but I had plans for her.</w:t>
      </w:r>
    </w:p>
    <w:p w14:paraId="04C373A4" w14:textId="2662574D" w:rsidR="00CE5F2A" w:rsidRDefault="00551442" w:rsidP="00551442">
      <w:pPr>
        <w:spacing w:line="480" w:lineRule="auto"/>
        <w:ind w:firstLine="720"/>
        <w:jc w:val="both"/>
      </w:pPr>
      <w:r>
        <w:t xml:space="preserve">We started </w:t>
      </w:r>
      <w:r w:rsidR="00CE5F2A">
        <w:t>preparations on</w:t>
      </w:r>
      <w:r>
        <w:t xml:space="preserve"> how our trip would be. This time round, we would take a flight before winter. My mother, who I hadn’t seen for a while will host us and we would enjoy the hiking on snow. We would visit the many natural wonders that Alaska boasted about. Finally I would help my friend say a proper goodbye to her parents and celebrate her birthday for the first time in six years. I was already anxiously waiting for this.</w:t>
      </w:r>
      <w:bookmarkStart w:id="0" w:name="_GoBack"/>
      <w:bookmarkEnd w:id="0"/>
    </w:p>
    <w:sectPr w:rsidR="00CE5F2A"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EFE04A" w14:textId="77777777" w:rsidR="004233E6" w:rsidRDefault="004233E6">
      <w:pPr>
        <w:spacing w:after="0" w:line="240" w:lineRule="auto"/>
      </w:pPr>
      <w:r>
        <w:separator/>
      </w:r>
    </w:p>
  </w:endnote>
  <w:endnote w:type="continuationSeparator" w:id="0">
    <w:p w14:paraId="118242C5" w14:textId="77777777" w:rsidR="004233E6" w:rsidRDefault="00423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B7291" w14:textId="77777777" w:rsidR="004233E6" w:rsidRDefault="004233E6">
      <w:pPr>
        <w:spacing w:after="0" w:line="240" w:lineRule="auto"/>
      </w:pPr>
      <w:r>
        <w:separator/>
      </w:r>
    </w:p>
  </w:footnote>
  <w:footnote w:type="continuationSeparator" w:id="0">
    <w:p w14:paraId="71221683" w14:textId="77777777" w:rsidR="004233E6" w:rsidRDefault="00423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E33B6CF" w:rsidR="000C5964" w:rsidRDefault="005573BC">
    <w:pPr>
      <w:pStyle w:val="Header"/>
    </w:pPr>
    <w:r w:rsidRPr="005573BC">
      <w:t>A TRIP TO ALASKA</w:t>
    </w:r>
    <w:r w:rsidR="00124E96">
      <w:tab/>
    </w:r>
    <w:r w:rsidR="00124E96">
      <w:tab/>
    </w:r>
    <w:r w:rsidR="00124E96">
      <w:fldChar w:fldCharType="begin"/>
    </w:r>
    <w:r w:rsidR="00124E96">
      <w:instrText xml:space="preserve"> PAGE   \* MERGEFORMAT </w:instrText>
    </w:r>
    <w:r w:rsidR="00124E96">
      <w:fldChar w:fldCharType="separate"/>
    </w:r>
    <w:r w:rsidR="00685961">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1AAA2223" w:rsidR="000C5964" w:rsidRDefault="00124E96" w:rsidP="005F776D">
    <w:pPr>
      <w:spacing w:line="480" w:lineRule="auto"/>
    </w:pPr>
    <w:r>
      <w:t xml:space="preserve">Running head: </w:t>
    </w:r>
    <w:r w:rsidR="005573BC">
      <w:t xml:space="preserve">A TRIP TO ALASKA                                                                    </w:t>
    </w:r>
    <w:r w:rsidR="005D3EA0">
      <w:t xml:space="preserve">                       </w:t>
    </w:r>
    <w:r w:rsidR="005F776D">
      <w:t xml:space="preserve">  </w:t>
    </w:r>
    <w:r>
      <w:fldChar w:fldCharType="begin"/>
    </w:r>
    <w:r>
      <w:instrText xml:space="preserve"> PAGE   \* MERGEFORMAT </w:instrText>
    </w:r>
    <w:r>
      <w:fldChar w:fldCharType="separate"/>
    </w:r>
    <w:r w:rsidR="00685961">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16BFC"/>
    <w:rsid w:val="000609DC"/>
    <w:rsid w:val="000858DE"/>
    <w:rsid w:val="000942A1"/>
    <w:rsid w:val="000C5964"/>
    <w:rsid w:val="000E586C"/>
    <w:rsid w:val="000E660E"/>
    <w:rsid w:val="000F0D68"/>
    <w:rsid w:val="000F7ECB"/>
    <w:rsid w:val="00120FC6"/>
    <w:rsid w:val="00123208"/>
    <w:rsid w:val="00124E96"/>
    <w:rsid w:val="00127E8D"/>
    <w:rsid w:val="00167804"/>
    <w:rsid w:val="001717BF"/>
    <w:rsid w:val="001753FE"/>
    <w:rsid w:val="001922D4"/>
    <w:rsid w:val="001954F1"/>
    <w:rsid w:val="001B78AC"/>
    <w:rsid w:val="001C3356"/>
    <w:rsid w:val="001C514F"/>
    <w:rsid w:val="001E69BA"/>
    <w:rsid w:val="001E72D2"/>
    <w:rsid w:val="00200448"/>
    <w:rsid w:val="00205334"/>
    <w:rsid w:val="00205F60"/>
    <w:rsid w:val="00235EF5"/>
    <w:rsid w:val="00250936"/>
    <w:rsid w:val="0025568D"/>
    <w:rsid w:val="00274616"/>
    <w:rsid w:val="00277821"/>
    <w:rsid w:val="00283A80"/>
    <w:rsid w:val="002A3E80"/>
    <w:rsid w:val="002B570E"/>
    <w:rsid w:val="002E42EA"/>
    <w:rsid w:val="002E5CCB"/>
    <w:rsid w:val="00304E88"/>
    <w:rsid w:val="00312ECD"/>
    <w:rsid w:val="00325EA2"/>
    <w:rsid w:val="00341A79"/>
    <w:rsid w:val="00391085"/>
    <w:rsid w:val="003A09F0"/>
    <w:rsid w:val="003A4C4D"/>
    <w:rsid w:val="003B67B6"/>
    <w:rsid w:val="003C0699"/>
    <w:rsid w:val="003E0DF3"/>
    <w:rsid w:val="00400081"/>
    <w:rsid w:val="004011FA"/>
    <w:rsid w:val="0041003C"/>
    <w:rsid w:val="00411C50"/>
    <w:rsid w:val="004233E6"/>
    <w:rsid w:val="0042628F"/>
    <w:rsid w:val="00430421"/>
    <w:rsid w:val="004443AA"/>
    <w:rsid w:val="00445721"/>
    <w:rsid w:val="004575B8"/>
    <w:rsid w:val="004856FF"/>
    <w:rsid w:val="004A5756"/>
    <w:rsid w:val="004F73FC"/>
    <w:rsid w:val="005178DE"/>
    <w:rsid w:val="00517D6B"/>
    <w:rsid w:val="00524E71"/>
    <w:rsid w:val="005262DA"/>
    <w:rsid w:val="0053023C"/>
    <w:rsid w:val="00542539"/>
    <w:rsid w:val="00551442"/>
    <w:rsid w:val="005573BC"/>
    <w:rsid w:val="00562A86"/>
    <w:rsid w:val="00596F43"/>
    <w:rsid w:val="005C5173"/>
    <w:rsid w:val="005C6DE9"/>
    <w:rsid w:val="005D3EA0"/>
    <w:rsid w:val="005F4C23"/>
    <w:rsid w:val="005F776D"/>
    <w:rsid w:val="005F7CE7"/>
    <w:rsid w:val="00603148"/>
    <w:rsid w:val="0061517F"/>
    <w:rsid w:val="00642861"/>
    <w:rsid w:val="006518DD"/>
    <w:rsid w:val="00660890"/>
    <w:rsid w:val="0066468A"/>
    <w:rsid w:val="00667892"/>
    <w:rsid w:val="0067082D"/>
    <w:rsid w:val="0068160D"/>
    <w:rsid w:val="00685961"/>
    <w:rsid w:val="006A4049"/>
    <w:rsid w:val="006A4738"/>
    <w:rsid w:val="006A6345"/>
    <w:rsid w:val="006A69D2"/>
    <w:rsid w:val="006E4A0E"/>
    <w:rsid w:val="006E6301"/>
    <w:rsid w:val="006E68AE"/>
    <w:rsid w:val="006E72B6"/>
    <w:rsid w:val="006F5729"/>
    <w:rsid w:val="00704F6D"/>
    <w:rsid w:val="00711A6B"/>
    <w:rsid w:val="00717001"/>
    <w:rsid w:val="007907D2"/>
    <w:rsid w:val="0079459F"/>
    <w:rsid w:val="00795EA9"/>
    <w:rsid w:val="007E7A9F"/>
    <w:rsid w:val="00833EEC"/>
    <w:rsid w:val="008978BA"/>
    <w:rsid w:val="008B14DF"/>
    <w:rsid w:val="008D4196"/>
    <w:rsid w:val="008E0EC4"/>
    <w:rsid w:val="008F2108"/>
    <w:rsid w:val="008F4073"/>
    <w:rsid w:val="008F49DB"/>
    <w:rsid w:val="008F771A"/>
    <w:rsid w:val="00901608"/>
    <w:rsid w:val="00914851"/>
    <w:rsid w:val="009268E2"/>
    <w:rsid w:val="00954BED"/>
    <w:rsid w:val="009649B3"/>
    <w:rsid w:val="00983CF5"/>
    <w:rsid w:val="00990F8C"/>
    <w:rsid w:val="009C5022"/>
    <w:rsid w:val="00A07D0E"/>
    <w:rsid w:val="00A15DAA"/>
    <w:rsid w:val="00A165A8"/>
    <w:rsid w:val="00A21CAB"/>
    <w:rsid w:val="00A236DC"/>
    <w:rsid w:val="00A23F14"/>
    <w:rsid w:val="00A305D2"/>
    <w:rsid w:val="00A72C50"/>
    <w:rsid w:val="00A7614D"/>
    <w:rsid w:val="00A91C43"/>
    <w:rsid w:val="00A9271E"/>
    <w:rsid w:val="00A935B4"/>
    <w:rsid w:val="00A95C54"/>
    <w:rsid w:val="00AA0EB5"/>
    <w:rsid w:val="00AA6F5A"/>
    <w:rsid w:val="00AA78E6"/>
    <w:rsid w:val="00AB290F"/>
    <w:rsid w:val="00AC5101"/>
    <w:rsid w:val="00AD42BE"/>
    <w:rsid w:val="00AD5080"/>
    <w:rsid w:val="00AD78D0"/>
    <w:rsid w:val="00B34385"/>
    <w:rsid w:val="00B3541B"/>
    <w:rsid w:val="00B55111"/>
    <w:rsid w:val="00B651CF"/>
    <w:rsid w:val="00C01E80"/>
    <w:rsid w:val="00C03D28"/>
    <w:rsid w:val="00C24DE0"/>
    <w:rsid w:val="00C443CF"/>
    <w:rsid w:val="00C56963"/>
    <w:rsid w:val="00C66B5D"/>
    <w:rsid w:val="00C82270"/>
    <w:rsid w:val="00C82553"/>
    <w:rsid w:val="00C84394"/>
    <w:rsid w:val="00CA77C4"/>
    <w:rsid w:val="00CB3EEF"/>
    <w:rsid w:val="00CE5F2A"/>
    <w:rsid w:val="00D048A1"/>
    <w:rsid w:val="00D40778"/>
    <w:rsid w:val="00D7670B"/>
    <w:rsid w:val="00D77B78"/>
    <w:rsid w:val="00D824D6"/>
    <w:rsid w:val="00DB3A96"/>
    <w:rsid w:val="00DC03AF"/>
    <w:rsid w:val="00DD0658"/>
    <w:rsid w:val="00DF099D"/>
    <w:rsid w:val="00DF46A2"/>
    <w:rsid w:val="00E46D5E"/>
    <w:rsid w:val="00E65939"/>
    <w:rsid w:val="00E906C8"/>
    <w:rsid w:val="00F03B24"/>
    <w:rsid w:val="00F57324"/>
    <w:rsid w:val="00F72711"/>
    <w:rsid w:val="00F8558A"/>
    <w:rsid w:val="00FA4510"/>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3157A-B5B1-40C8-A4A5-4E35325AC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2020-02-02T03:52:00Z</dcterms:created>
  <dcterms:modified xsi:type="dcterms:W3CDTF">2020-02-02T03:52:00Z</dcterms:modified>
</cp:coreProperties>
</file>