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BCF" w:rsidRPr="005A631D" w:rsidRDefault="006E0312" w:rsidP="005A63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A631D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6E0312" w:rsidRPr="005A631D" w:rsidRDefault="006E0312" w:rsidP="005A63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A631D">
        <w:rPr>
          <w:rFonts w:ascii="Times New Roman" w:hAnsi="Times New Roman" w:cs="Times New Roman"/>
          <w:sz w:val="24"/>
          <w:szCs w:val="24"/>
        </w:rPr>
        <w:t>Students Name</w:t>
      </w:r>
    </w:p>
    <w:p w:rsidR="006E0312" w:rsidRPr="005A631D" w:rsidRDefault="006E0312" w:rsidP="005A63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A631D">
        <w:rPr>
          <w:rFonts w:ascii="Times New Roman" w:hAnsi="Times New Roman" w:cs="Times New Roman"/>
          <w:sz w:val="24"/>
          <w:szCs w:val="24"/>
        </w:rPr>
        <w:t>Date</w:t>
      </w:r>
    </w:p>
    <w:p w:rsidR="006E0312" w:rsidRPr="005A631D" w:rsidRDefault="006E0312" w:rsidP="005A63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E0312" w:rsidRPr="005A631D" w:rsidRDefault="006E0312" w:rsidP="005A63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E0312" w:rsidRPr="005A631D" w:rsidRDefault="006E0312" w:rsidP="005A63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E0312" w:rsidRPr="005A631D" w:rsidRDefault="006E0312" w:rsidP="005A63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E0312" w:rsidRPr="005A631D" w:rsidRDefault="006E0312" w:rsidP="005A63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E0312" w:rsidRPr="005A631D" w:rsidRDefault="006E0312" w:rsidP="005A63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E0312" w:rsidRPr="005A631D" w:rsidRDefault="006E0312" w:rsidP="005A63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E0312" w:rsidRPr="005A631D" w:rsidRDefault="006E0312" w:rsidP="005A63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E0312" w:rsidRPr="005A631D" w:rsidRDefault="006E0312" w:rsidP="005A63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E0312" w:rsidRPr="005A631D" w:rsidRDefault="006E0312" w:rsidP="005A63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E0312" w:rsidRPr="005A631D" w:rsidRDefault="006E0312" w:rsidP="005A63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E0312" w:rsidRPr="005A631D" w:rsidRDefault="006E0312" w:rsidP="005A63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E0312" w:rsidRPr="005A631D" w:rsidRDefault="006E0312" w:rsidP="005A63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E0312" w:rsidRPr="005A631D" w:rsidRDefault="006E0312" w:rsidP="005A63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E0312" w:rsidRPr="005A631D" w:rsidRDefault="006E0312" w:rsidP="005A63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E0312" w:rsidRPr="005A631D" w:rsidRDefault="006E0312" w:rsidP="005A63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E0312" w:rsidRPr="005A631D" w:rsidRDefault="006E0312" w:rsidP="005A63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E0312" w:rsidRPr="005A631D" w:rsidRDefault="006E0312" w:rsidP="005A63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E0312" w:rsidRPr="005A631D" w:rsidRDefault="006E0312" w:rsidP="005A63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E0312" w:rsidRPr="005A631D" w:rsidRDefault="006E0312" w:rsidP="005A63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E0312" w:rsidRPr="005A631D" w:rsidRDefault="006E0312" w:rsidP="005A63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E0312" w:rsidRPr="005A631D" w:rsidRDefault="006E0312" w:rsidP="005A63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E0312" w:rsidRPr="005A631D" w:rsidRDefault="006E0312" w:rsidP="005A63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E0312" w:rsidRPr="005A631D" w:rsidRDefault="006E0312" w:rsidP="005A63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E0312" w:rsidRPr="005A631D" w:rsidRDefault="006E0312" w:rsidP="005A63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A631D">
        <w:rPr>
          <w:rFonts w:ascii="Times New Roman" w:hAnsi="Times New Roman" w:cs="Times New Roman"/>
          <w:sz w:val="24"/>
          <w:szCs w:val="24"/>
        </w:rPr>
        <w:t>With rapid population growth,</w:t>
      </w:r>
      <w:r w:rsidR="00116CB7" w:rsidRPr="005A631D">
        <w:rPr>
          <w:rFonts w:ascii="Times New Roman" w:hAnsi="Times New Roman" w:cs="Times New Roman"/>
          <w:sz w:val="24"/>
          <w:szCs w:val="24"/>
        </w:rPr>
        <w:t xml:space="preserve"> </w:t>
      </w:r>
      <w:r w:rsidRPr="005A631D">
        <w:rPr>
          <w:rFonts w:ascii="Times New Roman" w:hAnsi="Times New Roman" w:cs="Times New Roman"/>
          <w:sz w:val="24"/>
          <w:szCs w:val="24"/>
        </w:rPr>
        <w:t>there is always a strain on transportation facilities which can be reduced by having intelligent transportation system.</w:t>
      </w:r>
      <w:r w:rsidR="00116CB7" w:rsidRPr="005A631D">
        <w:rPr>
          <w:rFonts w:ascii="Times New Roman" w:hAnsi="Times New Roman" w:cs="Times New Roman"/>
          <w:sz w:val="24"/>
          <w:szCs w:val="24"/>
        </w:rPr>
        <w:t xml:space="preserve"> </w:t>
      </w:r>
      <w:r w:rsidRPr="005A631D">
        <w:rPr>
          <w:rFonts w:ascii="Times New Roman" w:hAnsi="Times New Roman" w:cs="Times New Roman"/>
          <w:sz w:val="24"/>
          <w:szCs w:val="24"/>
        </w:rPr>
        <w:t>The lo</w:t>
      </w:r>
      <w:r w:rsidR="00FC6C5B" w:rsidRPr="005A631D">
        <w:rPr>
          <w:rFonts w:ascii="Times New Roman" w:hAnsi="Times New Roman" w:cs="Times New Roman"/>
          <w:sz w:val="24"/>
          <w:szCs w:val="24"/>
        </w:rPr>
        <w:t xml:space="preserve"> </w:t>
      </w:r>
      <w:r w:rsidRPr="005A631D">
        <w:rPr>
          <w:rFonts w:ascii="Times New Roman" w:hAnsi="Times New Roman" w:cs="Times New Roman"/>
          <w:sz w:val="24"/>
          <w:szCs w:val="24"/>
        </w:rPr>
        <w:t>T allows you to automate and control tasks done daily which makes one avoid human intervention as machines interact with each other.</w:t>
      </w:r>
      <w:r w:rsidR="00116CB7" w:rsidRPr="005A631D">
        <w:rPr>
          <w:rFonts w:ascii="Times New Roman" w:hAnsi="Times New Roman" w:cs="Times New Roman"/>
          <w:sz w:val="24"/>
          <w:szCs w:val="24"/>
        </w:rPr>
        <w:t xml:space="preserve"> </w:t>
      </w:r>
      <w:r w:rsidRPr="005A631D">
        <w:rPr>
          <w:rFonts w:ascii="Times New Roman" w:hAnsi="Times New Roman" w:cs="Times New Roman"/>
          <w:sz w:val="24"/>
          <w:szCs w:val="24"/>
        </w:rPr>
        <w:t>The machine-to-machine communication helps to maintain transparency,</w:t>
      </w:r>
      <w:r w:rsidR="00116CB7" w:rsidRPr="005A631D">
        <w:rPr>
          <w:rFonts w:ascii="Times New Roman" w:hAnsi="Times New Roman" w:cs="Times New Roman"/>
          <w:sz w:val="24"/>
          <w:szCs w:val="24"/>
        </w:rPr>
        <w:t xml:space="preserve"> </w:t>
      </w:r>
      <w:r w:rsidRPr="005A631D">
        <w:rPr>
          <w:rFonts w:ascii="Times New Roman" w:hAnsi="Times New Roman" w:cs="Times New Roman"/>
          <w:sz w:val="24"/>
          <w:szCs w:val="24"/>
        </w:rPr>
        <w:t>uniformity in the task and maintain quality service.</w:t>
      </w:r>
      <w:r w:rsidR="00116CB7" w:rsidRPr="005A631D">
        <w:rPr>
          <w:rFonts w:ascii="Times New Roman" w:hAnsi="Times New Roman" w:cs="Times New Roman"/>
          <w:sz w:val="24"/>
          <w:szCs w:val="24"/>
        </w:rPr>
        <w:t xml:space="preserve"> </w:t>
      </w:r>
      <w:r w:rsidRPr="005A631D">
        <w:rPr>
          <w:rFonts w:ascii="Times New Roman" w:hAnsi="Times New Roman" w:cs="Times New Roman"/>
          <w:sz w:val="24"/>
          <w:szCs w:val="24"/>
        </w:rPr>
        <w:t>It also provides better efficiency hence accurate results are obtained faster which then saves on time</w:t>
      </w:r>
      <w:r w:rsidR="00116CB7" w:rsidRPr="005A631D">
        <w:rPr>
          <w:rFonts w:ascii="Times New Roman" w:hAnsi="Times New Roman" w:cs="Times New Roman"/>
          <w:sz w:val="24"/>
          <w:szCs w:val="24"/>
        </w:rPr>
        <w:t xml:space="preserve"> and thereby enabling people to do other creative jobs. This technology </w:t>
      </w:r>
      <w:r w:rsidR="00A5173B" w:rsidRPr="005A631D">
        <w:rPr>
          <w:rFonts w:ascii="Times New Roman" w:hAnsi="Times New Roman" w:cs="Times New Roman"/>
          <w:sz w:val="24"/>
          <w:szCs w:val="24"/>
        </w:rPr>
        <w:t>replaced</w:t>
      </w:r>
      <w:r w:rsidR="00116CB7" w:rsidRPr="005A631D">
        <w:rPr>
          <w:rFonts w:ascii="Times New Roman" w:hAnsi="Times New Roman" w:cs="Times New Roman"/>
          <w:sz w:val="24"/>
          <w:szCs w:val="24"/>
        </w:rPr>
        <w:t xml:space="preserve"> humans in charge of monitoring and maintaining supplies.</w:t>
      </w:r>
    </w:p>
    <w:p w:rsidR="00116CB7" w:rsidRPr="005A631D" w:rsidRDefault="00116CB7" w:rsidP="005A63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A631D">
        <w:rPr>
          <w:rFonts w:ascii="Times New Roman" w:hAnsi="Times New Roman" w:cs="Times New Roman"/>
          <w:sz w:val="24"/>
          <w:szCs w:val="24"/>
        </w:rPr>
        <w:t xml:space="preserve">The creation of IIoT started in 1968 when engineer </w:t>
      </w:r>
      <w:r w:rsidR="00FF4F3B" w:rsidRPr="005A631D">
        <w:rPr>
          <w:rFonts w:ascii="Times New Roman" w:hAnsi="Times New Roman" w:cs="Times New Roman"/>
          <w:sz w:val="24"/>
          <w:szCs w:val="24"/>
        </w:rPr>
        <w:t>Dick Morley and other group of G</w:t>
      </w:r>
      <w:r w:rsidRPr="005A631D">
        <w:rPr>
          <w:rFonts w:ascii="Times New Roman" w:hAnsi="Times New Roman" w:cs="Times New Roman"/>
          <w:sz w:val="24"/>
          <w:szCs w:val="24"/>
        </w:rPr>
        <w:t>reek friends invented programmable logic controller</w:t>
      </w:r>
      <w:r w:rsidR="00A5173B" w:rsidRPr="005A631D">
        <w:rPr>
          <w:rFonts w:ascii="Times New Roman" w:hAnsi="Times New Roman" w:cs="Times New Roman"/>
          <w:sz w:val="24"/>
          <w:szCs w:val="24"/>
        </w:rPr>
        <w:t xml:space="preserve"> </w:t>
      </w:r>
      <w:r w:rsidRPr="005A631D">
        <w:rPr>
          <w:rFonts w:ascii="Times New Roman" w:hAnsi="Times New Roman" w:cs="Times New Roman"/>
          <w:sz w:val="24"/>
          <w:szCs w:val="24"/>
        </w:rPr>
        <w:t>(PLC) which become irreplaceable in automating assembly lines and industrial robots in factories.</w:t>
      </w:r>
    </w:p>
    <w:sectPr w:rsidR="00116CB7" w:rsidRPr="005A631D" w:rsidSect="000A0959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78FE" w:rsidRDefault="009078FE" w:rsidP="006E0312">
      <w:pPr>
        <w:spacing w:after="0" w:line="240" w:lineRule="auto"/>
      </w:pPr>
      <w:r>
        <w:separator/>
      </w:r>
    </w:p>
  </w:endnote>
  <w:endnote w:type="continuationSeparator" w:id="0">
    <w:p w:rsidR="009078FE" w:rsidRDefault="009078FE" w:rsidP="006E0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78FE" w:rsidRDefault="009078FE" w:rsidP="006E0312">
      <w:pPr>
        <w:spacing w:after="0" w:line="240" w:lineRule="auto"/>
      </w:pPr>
      <w:r>
        <w:separator/>
      </w:r>
    </w:p>
  </w:footnote>
  <w:footnote w:type="continuationSeparator" w:id="0">
    <w:p w:rsidR="009078FE" w:rsidRDefault="009078FE" w:rsidP="006E03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7D85" w:rsidRDefault="000A7D85">
    <w:pPr>
      <w:pStyle w:val="Header"/>
    </w:pPr>
    <w:r>
      <w:t>Running head: Paraphrase</w:t>
    </w:r>
  </w:p>
  <w:p w:rsidR="006E0312" w:rsidRDefault="006E031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312"/>
    <w:rsid w:val="000A0959"/>
    <w:rsid w:val="000A7D85"/>
    <w:rsid w:val="00116CB7"/>
    <w:rsid w:val="005A631D"/>
    <w:rsid w:val="006E0312"/>
    <w:rsid w:val="00866D42"/>
    <w:rsid w:val="009078FE"/>
    <w:rsid w:val="00970E5C"/>
    <w:rsid w:val="00A5173B"/>
    <w:rsid w:val="00B5512A"/>
    <w:rsid w:val="00D15943"/>
    <w:rsid w:val="00DD049E"/>
    <w:rsid w:val="00FC6C5B"/>
    <w:rsid w:val="00FF4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3F4538D-C596-400B-8FB0-B1E5B3274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09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E03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0312"/>
  </w:style>
  <w:style w:type="paragraph" w:styleId="Footer">
    <w:name w:val="footer"/>
    <w:basedOn w:val="Normal"/>
    <w:link w:val="FooterChar"/>
    <w:uiPriority w:val="99"/>
    <w:semiHidden/>
    <w:unhideWhenUsed/>
    <w:rsid w:val="006E03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E03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KIPNGENO-PC</dc:creator>
  <cp:lastModifiedBy>amos kamau</cp:lastModifiedBy>
  <cp:revision>2</cp:revision>
  <dcterms:created xsi:type="dcterms:W3CDTF">2018-04-19T09:35:00Z</dcterms:created>
  <dcterms:modified xsi:type="dcterms:W3CDTF">2018-04-19T09:35:00Z</dcterms:modified>
</cp:coreProperties>
</file>