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80365" w:rsidP="00B80365" w14:paraId="7BB0E415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B80365" w:rsidP="00B80365" w14:paraId="24949699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B80365" w:rsidP="00B80365" w14:paraId="18F79579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B80365" w:rsidP="00B80365" w14:paraId="1A61AED2" w14:textId="067C4B2F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165E03" w:rsidP="00B80365" w14:paraId="695CFF59" w14:textId="2FBCD8CB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165E03" w:rsidP="00B80365" w14:paraId="7AD5A6F4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DF5E04" w:rsidRPr="00B80365" w:rsidP="00B80365" w14:paraId="1DE53145" w14:textId="6D2E0AD0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B80365">
        <w:rPr>
          <w:rFonts w:ascii="Bell MT" w:hAnsi="Bell MT"/>
          <w:b/>
          <w:bCs/>
          <w:sz w:val="24"/>
          <w:szCs w:val="24"/>
        </w:rPr>
        <w:t>Apology letter</w:t>
      </w:r>
    </w:p>
    <w:p w:rsidR="00165E03" w:rsidP="00B80365" w14:paraId="3B666BB3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165E03" w:rsidP="00B80365" w14:paraId="6EC29543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165E03" w:rsidP="00B80365" w14:paraId="25040501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165E03" w:rsidP="00B80365" w14:paraId="1DC0BF6C" w14:textId="7172DC38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165E03" w:rsidP="00B80365" w14:paraId="5E773AAA" w14:textId="1F12825F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165E03" w:rsidP="00B80365" w14:paraId="24203E98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6076AA" w:rsidRPr="00E4798D" w:rsidP="00B80365" w14:paraId="4366C598" w14:textId="2640C48B">
      <w:pPr>
        <w:spacing w:line="480" w:lineRule="auto"/>
        <w:jc w:val="center"/>
        <w:rPr>
          <w:rFonts w:ascii="Bell MT" w:hAnsi="Bell MT"/>
          <w:sz w:val="24"/>
          <w:szCs w:val="24"/>
        </w:rPr>
      </w:pPr>
      <w:r w:rsidRPr="00E4798D">
        <w:rPr>
          <w:rFonts w:ascii="Bell MT" w:hAnsi="Bell MT"/>
          <w:sz w:val="24"/>
          <w:szCs w:val="24"/>
        </w:rPr>
        <w:t>Author</w:t>
      </w:r>
    </w:p>
    <w:p w:rsidR="006076AA" w:rsidRPr="00E4798D" w:rsidP="00B80365" w14:paraId="02DFF6D1" w14:textId="79DA8031">
      <w:pPr>
        <w:spacing w:line="480" w:lineRule="auto"/>
        <w:jc w:val="center"/>
        <w:rPr>
          <w:rFonts w:ascii="Bell MT" w:hAnsi="Bell MT"/>
          <w:sz w:val="24"/>
          <w:szCs w:val="24"/>
        </w:rPr>
      </w:pPr>
      <w:r w:rsidRPr="00E4798D">
        <w:rPr>
          <w:rFonts w:ascii="Bell MT" w:hAnsi="Bell MT"/>
          <w:sz w:val="24"/>
          <w:szCs w:val="24"/>
        </w:rPr>
        <w:t>Institutional Affiliation</w:t>
      </w:r>
    </w:p>
    <w:p w:rsidR="006076AA" w:rsidRPr="00E4798D" w:rsidP="00B80365" w14:paraId="0FAA80AA" w14:textId="4E74CA11">
      <w:pPr>
        <w:spacing w:line="480" w:lineRule="auto"/>
        <w:jc w:val="center"/>
        <w:rPr>
          <w:rFonts w:ascii="Bell MT" w:hAnsi="Bell MT"/>
          <w:sz w:val="24"/>
          <w:szCs w:val="24"/>
        </w:rPr>
      </w:pPr>
      <w:r w:rsidRPr="00E4798D">
        <w:rPr>
          <w:rFonts w:ascii="Bell MT" w:hAnsi="Bell MT"/>
          <w:sz w:val="24"/>
          <w:szCs w:val="24"/>
        </w:rPr>
        <w:t>Instructor</w:t>
      </w:r>
    </w:p>
    <w:p w:rsidR="006076AA" w:rsidRPr="00E4798D" w:rsidP="00B80365" w14:paraId="3D420294" w14:textId="7178C829">
      <w:pPr>
        <w:spacing w:line="480" w:lineRule="auto"/>
        <w:jc w:val="center"/>
        <w:rPr>
          <w:rFonts w:ascii="Bell MT" w:hAnsi="Bell MT"/>
          <w:sz w:val="24"/>
          <w:szCs w:val="24"/>
        </w:rPr>
      </w:pPr>
      <w:r w:rsidRPr="00E4798D">
        <w:rPr>
          <w:rFonts w:ascii="Bell MT" w:hAnsi="Bell MT"/>
          <w:sz w:val="24"/>
          <w:szCs w:val="24"/>
        </w:rPr>
        <w:t>Course code</w:t>
      </w:r>
    </w:p>
    <w:p w:rsidR="006076AA" w:rsidRPr="00E4798D" w:rsidP="00B80365" w14:paraId="136FE2F1" w14:textId="41A3D2DE">
      <w:pPr>
        <w:spacing w:line="480" w:lineRule="auto"/>
        <w:jc w:val="center"/>
        <w:rPr>
          <w:rFonts w:ascii="Bell MT" w:hAnsi="Bell MT"/>
          <w:sz w:val="24"/>
          <w:szCs w:val="24"/>
        </w:rPr>
      </w:pPr>
      <w:r w:rsidRPr="00E4798D">
        <w:rPr>
          <w:rFonts w:ascii="Bell MT" w:hAnsi="Bell MT"/>
          <w:sz w:val="24"/>
          <w:szCs w:val="24"/>
        </w:rPr>
        <w:t>Date of submission</w:t>
      </w:r>
    </w:p>
    <w:p w:rsidR="00DF5E04" w:rsidRPr="00E4798D" w:rsidP="00E4798D" w14:paraId="4FDC2094" w14:textId="77777777">
      <w:pPr>
        <w:spacing w:line="480" w:lineRule="auto"/>
        <w:rPr>
          <w:rFonts w:ascii="Bell MT" w:hAnsi="Bell MT"/>
          <w:sz w:val="24"/>
          <w:szCs w:val="24"/>
        </w:rPr>
      </w:pPr>
    </w:p>
    <w:p w:rsidR="00554A0E" w:rsidRPr="00E4798D" w:rsidP="00E4798D" w14:paraId="771A8ED9" w14:textId="3113637B">
      <w:pPr>
        <w:spacing w:line="480" w:lineRule="auto"/>
        <w:rPr>
          <w:rFonts w:ascii="Bell MT" w:hAnsi="Bell MT"/>
          <w:sz w:val="24"/>
          <w:szCs w:val="24"/>
        </w:rPr>
      </w:pPr>
      <w:r w:rsidRPr="00E4798D">
        <w:rPr>
          <w:rFonts w:ascii="Bell MT" w:hAnsi="Bell MT"/>
          <w:sz w:val="24"/>
          <w:szCs w:val="24"/>
        </w:rPr>
        <w:t>Dear Stakeholders</w:t>
      </w:r>
      <w:r w:rsidRPr="00E4798D" w:rsidR="00F04FE9">
        <w:rPr>
          <w:rFonts w:ascii="Bell MT" w:hAnsi="Bell MT"/>
          <w:sz w:val="24"/>
          <w:szCs w:val="24"/>
        </w:rPr>
        <w:t xml:space="preserve">, </w:t>
      </w:r>
    </w:p>
    <w:p w:rsidR="00F04FE9" w:rsidRPr="00E4798D" w:rsidP="00A5572A" w14:paraId="620907F1" w14:textId="421BA66F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E4798D">
        <w:rPr>
          <w:rFonts w:ascii="Bell MT" w:hAnsi="Bell MT"/>
          <w:sz w:val="24"/>
          <w:szCs w:val="24"/>
        </w:rPr>
        <w:t>On behalf of myself and the organization, we are sorry and embarrassed</w:t>
      </w:r>
      <w:r w:rsidRPr="00E4798D" w:rsidR="00C57B62">
        <w:rPr>
          <w:rFonts w:ascii="Bell MT" w:hAnsi="Bell MT"/>
          <w:sz w:val="24"/>
          <w:szCs w:val="24"/>
        </w:rPr>
        <w:t xml:space="preserve">. But most of all, we are deeply sorry. </w:t>
      </w:r>
      <w:r w:rsidRPr="00E4798D" w:rsidR="00F13491">
        <w:rPr>
          <w:rFonts w:ascii="Bell MT" w:hAnsi="Bell MT"/>
          <w:sz w:val="24"/>
          <w:szCs w:val="24"/>
        </w:rPr>
        <w:t xml:space="preserve">In our seven years of service, we have had the best service </w:t>
      </w:r>
      <w:r w:rsidRPr="00E4798D" w:rsidR="002B2BBE">
        <w:rPr>
          <w:rFonts w:ascii="Bell MT" w:hAnsi="Bell MT"/>
          <w:sz w:val="24"/>
          <w:szCs w:val="24"/>
        </w:rPr>
        <w:t xml:space="preserve">however nothing beats the instantaneous fact that I have adversely messed up with the trust you all had in me. </w:t>
      </w:r>
      <w:r w:rsidRPr="00E4798D" w:rsidR="00CF4BE5">
        <w:rPr>
          <w:rFonts w:ascii="Bell MT" w:hAnsi="Bell MT"/>
          <w:sz w:val="24"/>
          <w:szCs w:val="24"/>
        </w:rPr>
        <w:t xml:space="preserve">To our stakeholders, we have all </w:t>
      </w:r>
      <w:r w:rsidRPr="00E4798D" w:rsidR="00D65EBF">
        <w:rPr>
          <w:rFonts w:ascii="Bell MT" w:hAnsi="Bell MT"/>
          <w:sz w:val="24"/>
          <w:szCs w:val="24"/>
        </w:rPr>
        <w:t>enjoyed positive relations in the past as the organization strived to deliver its key mandates</w:t>
      </w:r>
      <w:r w:rsidRPr="00E4798D" w:rsidR="003A2376">
        <w:rPr>
          <w:rFonts w:ascii="Bell MT" w:hAnsi="Bell MT"/>
          <w:sz w:val="24"/>
          <w:szCs w:val="24"/>
        </w:rPr>
        <w:t xml:space="preserve">, however, today following the unfortunate incident </w:t>
      </w:r>
      <w:r w:rsidRPr="00E4798D" w:rsidR="001E6BF7">
        <w:rPr>
          <w:rFonts w:ascii="Bell MT" w:hAnsi="Bell MT"/>
          <w:sz w:val="24"/>
          <w:szCs w:val="24"/>
        </w:rPr>
        <w:t>regarding the sheer misappropriation of the organizational funds</w:t>
      </w:r>
      <w:r w:rsidRPr="00E4798D" w:rsidR="00CC4BCC">
        <w:rPr>
          <w:rFonts w:ascii="Bell MT" w:hAnsi="Bell MT"/>
          <w:sz w:val="24"/>
          <w:szCs w:val="24"/>
        </w:rPr>
        <w:t>, I will do the right thing. This begins with my deepest and sincere apologies.</w:t>
      </w:r>
      <w:r w:rsidRPr="00E4798D" w:rsidR="0049040C">
        <w:rPr>
          <w:rFonts w:ascii="Bell MT" w:hAnsi="Bell MT"/>
          <w:sz w:val="24"/>
          <w:szCs w:val="24"/>
        </w:rPr>
        <w:t xml:space="preserve"> Undoubtedly, the organization has been </w:t>
      </w:r>
      <w:r w:rsidRPr="00E4798D" w:rsidR="00962CE0">
        <w:rPr>
          <w:rFonts w:ascii="Bell MT" w:hAnsi="Bell MT"/>
          <w:sz w:val="24"/>
          <w:szCs w:val="24"/>
        </w:rPr>
        <w:t xml:space="preserve">particularly focused on </w:t>
      </w:r>
      <w:r w:rsidRPr="00E4798D" w:rsidR="00D16CF7">
        <w:rPr>
          <w:rFonts w:ascii="Bell MT" w:hAnsi="Bell MT"/>
          <w:sz w:val="24"/>
          <w:szCs w:val="24"/>
        </w:rPr>
        <w:t xml:space="preserve">malaria reduction in the tropical regions </w:t>
      </w:r>
      <w:r w:rsidRPr="00E4798D" w:rsidR="00ED2715">
        <w:rPr>
          <w:rFonts w:ascii="Bell MT" w:hAnsi="Bell MT"/>
          <w:sz w:val="24"/>
          <w:szCs w:val="24"/>
        </w:rPr>
        <w:t>of Africa, however, at this point, I know I suck and I apologize to all of you who</w:t>
      </w:r>
      <w:r w:rsidRPr="00E4798D" w:rsidR="00D04573">
        <w:rPr>
          <w:rFonts w:ascii="Bell MT" w:hAnsi="Bell MT"/>
          <w:sz w:val="24"/>
          <w:szCs w:val="24"/>
        </w:rPr>
        <w:t xml:space="preserve"> </w:t>
      </w:r>
      <w:r w:rsidRPr="00E4798D" w:rsidR="00F74CAA">
        <w:rPr>
          <w:rFonts w:ascii="Bell MT" w:hAnsi="Bell MT"/>
          <w:sz w:val="24"/>
          <w:szCs w:val="24"/>
        </w:rPr>
        <w:t>felt</w:t>
      </w:r>
      <w:r w:rsidRPr="00E4798D" w:rsidR="00D04573">
        <w:rPr>
          <w:rFonts w:ascii="Bell MT" w:hAnsi="Bell MT"/>
          <w:sz w:val="24"/>
          <w:szCs w:val="24"/>
        </w:rPr>
        <w:t xml:space="preserve"> inconvenienced by my unfortunate actions. </w:t>
      </w:r>
      <w:r w:rsidRPr="00E4798D" w:rsidR="00470C52">
        <w:rPr>
          <w:rFonts w:ascii="Bell MT" w:hAnsi="Bell MT"/>
          <w:sz w:val="24"/>
          <w:szCs w:val="24"/>
        </w:rPr>
        <w:t xml:space="preserve">In light of this, because this was not meant to be, as the CEO, I will be taking a </w:t>
      </w:r>
      <w:r w:rsidRPr="00E4798D" w:rsidR="0072204A">
        <w:rPr>
          <w:rFonts w:ascii="Bell MT" w:hAnsi="Bell MT"/>
          <w:sz w:val="24"/>
          <w:szCs w:val="24"/>
        </w:rPr>
        <w:t xml:space="preserve">full pay cut </w:t>
      </w:r>
      <w:r w:rsidRPr="00E4798D" w:rsidR="0050109A">
        <w:rPr>
          <w:rFonts w:ascii="Bell MT" w:hAnsi="Bell MT"/>
          <w:sz w:val="24"/>
          <w:szCs w:val="24"/>
        </w:rPr>
        <w:t xml:space="preserve">for the next six months to </w:t>
      </w:r>
      <w:r w:rsidRPr="00E4798D" w:rsidR="00FF0F37">
        <w:rPr>
          <w:rFonts w:ascii="Bell MT" w:hAnsi="Bell MT"/>
          <w:sz w:val="24"/>
          <w:szCs w:val="24"/>
        </w:rPr>
        <w:t xml:space="preserve">make up for the loss and above </w:t>
      </w:r>
      <w:r w:rsidR="00443CB4">
        <w:rPr>
          <w:rFonts w:ascii="Bell MT" w:hAnsi="Bell MT"/>
          <w:sz w:val="24"/>
          <w:szCs w:val="24"/>
        </w:rPr>
        <w:t xml:space="preserve">all, </w:t>
      </w:r>
      <w:r w:rsidRPr="00E4798D" w:rsidR="00FF0F37">
        <w:rPr>
          <w:rFonts w:ascii="Bell MT" w:hAnsi="Bell MT"/>
          <w:sz w:val="24"/>
          <w:szCs w:val="24"/>
        </w:rPr>
        <w:t xml:space="preserve">restore your trust in me and the organization. </w:t>
      </w:r>
      <w:r w:rsidRPr="00E4798D" w:rsidR="00201994">
        <w:rPr>
          <w:rFonts w:ascii="Bell MT" w:hAnsi="Bell MT"/>
          <w:sz w:val="24"/>
          <w:szCs w:val="24"/>
        </w:rPr>
        <w:t xml:space="preserve">Please accept my sincere regrets and apologies for what I did. I understand that my actions were disrespectful and </w:t>
      </w:r>
      <w:r w:rsidRPr="00E4798D" w:rsidR="002E0F68">
        <w:rPr>
          <w:rFonts w:ascii="Bell MT" w:hAnsi="Bell MT"/>
          <w:sz w:val="24"/>
          <w:szCs w:val="24"/>
        </w:rPr>
        <w:t>unprofessional</w:t>
      </w:r>
      <w:r w:rsidRPr="00E4798D" w:rsidR="00201994">
        <w:rPr>
          <w:rFonts w:ascii="Bell MT" w:hAnsi="Bell MT"/>
          <w:sz w:val="24"/>
          <w:szCs w:val="24"/>
        </w:rPr>
        <w:t>. Based on this, after a deep reflection o</w:t>
      </w:r>
      <w:r w:rsidRPr="00E4798D" w:rsidR="003F65BA">
        <w:rPr>
          <w:rFonts w:ascii="Bell MT" w:hAnsi="Bell MT"/>
          <w:sz w:val="24"/>
          <w:szCs w:val="24"/>
        </w:rPr>
        <w:t>f my behaviour</w:t>
      </w:r>
      <w:r w:rsidRPr="00E4798D" w:rsidR="002E0F68">
        <w:rPr>
          <w:rFonts w:ascii="Bell MT" w:hAnsi="Bell MT"/>
          <w:sz w:val="24"/>
          <w:szCs w:val="24"/>
        </w:rPr>
        <w:t xml:space="preserve">, I have realized how unfortunate my actions were. </w:t>
      </w:r>
      <w:r w:rsidRPr="00E4798D" w:rsidR="00BF4441">
        <w:rPr>
          <w:rFonts w:ascii="Bell MT" w:hAnsi="Bell MT"/>
          <w:sz w:val="24"/>
          <w:szCs w:val="24"/>
        </w:rPr>
        <w:t>In lieu of this, I reiterate my commitment to never deviate from the organizational goals and focus.</w:t>
      </w:r>
    </w:p>
    <w:p w:rsidR="00BF4441" w:rsidRPr="00E4798D" w:rsidP="00E4798D" w14:paraId="5BA06C46" w14:textId="1FE8DC2D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E4798D">
        <w:rPr>
          <w:rFonts w:ascii="Bell MT" w:hAnsi="Bell MT"/>
          <w:sz w:val="24"/>
          <w:szCs w:val="24"/>
        </w:rPr>
        <w:t>Once more accept my apologies.</w:t>
      </w:r>
    </w:p>
    <w:p w:rsidR="00BF4441" w:rsidRPr="00E4798D" w:rsidP="00E4798D" w14:paraId="43537367" w14:textId="4CBEF17F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E4798D">
        <w:rPr>
          <w:rFonts w:ascii="Bell MT" w:hAnsi="Bell MT"/>
          <w:sz w:val="24"/>
          <w:szCs w:val="24"/>
        </w:rPr>
        <w:t xml:space="preserve">Thank you for your </w:t>
      </w:r>
      <w:r w:rsidRPr="00E4798D" w:rsidR="00F63648">
        <w:rPr>
          <w:rFonts w:ascii="Bell MT" w:hAnsi="Bell MT"/>
          <w:sz w:val="24"/>
          <w:szCs w:val="24"/>
        </w:rPr>
        <w:t>forgiveness and understanding.</w:t>
      </w:r>
    </w:p>
    <w:p w:rsidR="00F63648" w:rsidRPr="00E4798D" w:rsidP="00E4798D" w14:paraId="54437977" w14:textId="16DD8541">
      <w:pPr>
        <w:spacing w:line="480" w:lineRule="auto"/>
        <w:jc w:val="both"/>
        <w:rPr>
          <w:rFonts w:ascii="Bell MT" w:hAnsi="Bell MT"/>
          <w:sz w:val="24"/>
          <w:szCs w:val="24"/>
        </w:rPr>
      </w:pPr>
      <w:r w:rsidRPr="00E4798D">
        <w:rPr>
          <w:rFonts w:ascii="Bell MT" w:hAnsi="Bell MT"/>
          <w:sz w:val="24"/>
          <w:szCs w:val="24"/>
        </w:rPr>
        <w:t xml:space="preserve">Sincerely, </w:t>
      </w:r>
    </w:p>
    <w:p w:rsidR="00F63648" w:rsidRPr="004E71D2" w:rsidP="00E4798D" w14:paraId="4B4DD0B3" w14:textId="4197601F">
      <w:pPr>
        <w:spacing w:line="480" w:lineRule="auto"/>
        <w:jc w:val="both"/>
        <w:rPr>
          <w:rFonts w:ascii="Bell MT" w:hAnsi="Bell MT"/>
          <w:b/>
          <w:bCs/>
          <w:sz w:val="24"/>
          <w:szCs w:val="24"/>
        </w:rPr>
      </w:pPr>
      <w:r w:rsidRPr="004E71D2">
        <w:rPr>
          <w:rFonts w:ascii="Bell MT" w:hAnsi="Bell MT"/>
          <w:b/>
          <w:bCs/>
          <w:sz w:val="24"/>
          <w:szCs w:val="24"/>
        </w:rPr>
        <w:t xml:space="preserve">C.E.O </w:t>
      </w:r>
    </w:p>
    <w:p w:rsidR="00550865" w:rsidP="00E4798D" w14:paraId="674F5821" w14:textId="69F4E624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550865" w:rsidRPr="00E4798D" w:rsidP="00E4798D" w14:paraId="732DF274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p w:rsidR="000F0B62" w:rsidRPr="00EA4FEC" w:rsidP="00E4798D" w14:paraId="6002C757" w14:textId="3552CA90">
      <w:pPr>
        <w:spacing w:line="480" w:lineRule="auto"/>
        <w:jc w:val="both"/>
        <w:rPr>
          <w:rFonts w:ascii="Bell MT" w:hAnsi="Bell MT"/>
          <w:b/>
          <w:bCs/>
          <w:sz w:val="24"/>
          <w:szCs w:val="24"/>
        </w:rPr>
      </w:pPr>
      <w:r w:rsidRPr="00EA4FEC">
        <w:rPr>
          <w:rFonts w:ascii="Bell MT" w:hAnsi="Bell MT"/>
          <w:b/>
          <w:bCs/>
          <w:sz w:val="24"/>
          <w:szCs w:val="24"/>
        </w:rPr>
        <w:t xml:space="preserve">Possible media questions </w:t>
      </w:r>
    </w:p>
    <w:p w:rsidR="000F0B62" w:rsidRPr="00EA4FEC" w:rsidP="00EA4FEC" w14:paraId="4431D34C" w14:textId="2133FDE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EA4FEC">
        <w:rPr>
          <w:rFonts w:ascii="Bell MT" w:hAnsi="Bell MT"/>
          <w:sz w:val="24"/>
          <w:szCs w:val="24"/>
        </w:rPr>
        <w:t xml:space="preserve">Hello sir, do you think that your actions were out of order as per organizational goals and </w:t>
      </w:r>
      <w:r w:rsidRPr="00EA4FEC" w:rsidR="00846053">
        <w:rPr>
          <w:rFonts w:ascii="Bell MT" w:hAnsi="Bell MT"/>
          <w:sz w:val="24"/>
          <w:szCs w:val="24"/>
        </w:rPr>
        <w:t>objectives?</w:t>
      </w:r>
    </w:p>
    <w:p w:rsidR="00846053" w:rsidRPr="002F0914" w:rsidP="002F0914" w14:paraId="629FBE63" w14:textId="5F0F900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2F0914">
        <w:rPr>
          <w:rFonts w:ascii="Bell MT" w:hAnsi="Bell MT"/>
          <w:sz w:val="24"/>
          <w:szCs w:val="24"/>
        </w:rPr>
        <w:t>Hi, do you feel sorry for your actions?</w:t>
      </w:r>
    </w:p>
    <w:p w:rsidR="00D039F1" w:rsidRPr="002F0914" w:rsidP="002F0914" w14:paraId="73156715" w14:textId="718986E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2F0914">
        <w:rPr>
          <w:rFonts w:ascii="Bell MT" w:hAnsi="Bell MT"/>
          <w:sz w:val="24"/>
          <w:szCs w:val="24"/>
        </w:rPr>
        <w:t>How do you intend to ensure you restore the lost trust in your sponsoring stakeholders?</w:t>
      </w:r>
    </w:p>
    <w:p w:rsidR="00D039F1" w:rsidRPr="002F0914" w:rsidP="002F0914" w14:paraId="44084712" w14:textId="6074B46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ell MT" w:hAnsi="Bell MT"/>
          <w:sz w:val="24"/>
          <w:szCs w:val="24"/>
        </w:rPr>
      </w:pPr>
      <w:r w:rsidRPr="002F0914">
        <w:rPr>
          <w:rFonts w:ascii="Bell MT" w:hAnsi="Bell MT"/>
          <w:sz w:val="24"/>
          <w:szCs w:val="24"/>
        </w:rPr>
        <w:t>Could you please reiterate your commitment to a better future in this organization?</w:t>
      </w:r>
    </w:p>
    <w:p w:rsidR="006F02AD" w:rsidRPr="00E4798D" w:rsidP="00E4798D" w14:paraId="78397668" w14:textId="77777777">
      <w:pPr>
        <w:spacing w:line="480" w:lineRule="auto"/>
        <w:jc w:val="both"/>
        <w:rPr>
          <w:rFonts w:ascii="Bell MT" w:hAnsi="Bell MT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847388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5E04" w14:paraId="431F4F60" w14:textId="42E279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5E04" w14:paraId="4A2DDF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0A55BB"/>
    <w:multiLevelType w:val="hybridMultilevel"/>
    <w:tmpl w:val="1A22EFF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0E"/>
    <w:rsid w:val="000F0B62"/>
    <w:rsid w:val="00133344"/>
    <w:rsid w:val="00165E03"/>
    <w:rsid w:val="001E6BF7"/>
    <w:rsid w:val="00201994"/>
    <w:rsid w:val="002B2BBE"/>
    <w:rsid w:val="002E0F68"/>
    <w:rsid w:val="002F0914"/>
    <w:rsid w:val="003A2376"/>
    <w:rsid w:val="003F65BA"/>
    <w:rsid w:val="00443CB4"/>
    <w:rsid w:val="00470C52"/>
    <w:rsid w:val="0049040C"/>
    <w:rsid w:val="004E71D2"/>
    <w:rsid w:val="0050109A"/>
    <w:rsid w:val="00550865"/>
    <w:rsid w:val="00554A0E"/>
    <w:rsid w:val="006076AA"/>
    <w:rsid w:val="006E2E81"/>
    <w:rsid w:val="006F02AD"/>
    <w:rsid w:val="0072204A"/>
    <w:rsid w:val="00846053"/>
    <w:rsid w:val="00962CE0"/>
    <w:rsid w:val="009640E2"/>
    <w:rsid w:val="009C0651"/>
    <w:rsid w:val="00A46DAF"/>
    <w:rsid w:val="00A5572A"/>
    <w:rsid w:val="00B73F5A"/>
    <w:rsid w:val="00B80365"/>
    <w:rsid w:val="00BB1033"/>
    <w:rsid w:val="00BD55A9"/>
    <w:rsid w:val="00BF4441"/>
    <w:rsid w:val="00C57B62"/>
    <w:rsid w:val="00CC4BCC"/>
    <w:rsid w:val="00CF0B49"/>
    <w:rsid w:val="00CF4BE5"/>
    <w:rsid w:val="00D039F1"/>
    <w:rsid w:val="00D04573"/>
    <w:rsid w:val="00D16CF7"/>
    <w:rsid w:val="00D65EBF"/>
    <w:rsid w:val="00DF5E04"/>
    <w:rsid w:val="00E4798D"/>
    <w:rsid w:val="00E7031D"/>
    <w:rsid w:val="00EA4FEC"/>
    <w:rsid w:val="00ED2715"/>
    <w:rsid w:val="00F04FE9"/>
    <w:rsid w:val="00F13491"/>
    <w:rsid w:val="00F63648"/>
    <w:rsid w:val="00F74CAA"/>
    <w:rsid w:val="00FF0F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A369D9"/>
  <w15:chartTrackingRefBased/>
  <w15:docId w15:val="{6C369FA4-267D-4772-8AE7-075A4304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E04"/>
  </w:style>
  <w:style w:type="paragraph" w:styleId="Footer">
    <w:name w:val="footer"/>
    <w:basedOn w:val="Normal"/>
    <w:link w:val="FooterChar"/>
    <w:uiPriority w:val="99"/>
    <w:unhideWhenUsed/>
    <w:rsid w:val="00DF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E04"/>
  </w:style>
  <w:style w:type="paragraph" w:styleId="ListParagraph">
    <w:name w:val="List Paragraph"/>
    <w:basedOn w:val="Normal"/>
    <w:uiPriority w:val="34"/>
    <w:qFormat/>
    <w:rsid w:val="00EA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33</cp:revision>
  <dcterms:created xsi:type="dcterms:W3CDTF">2021-06-24T02:53:00Z</dcterms:created>
  <dcterms:modified xsi:type="dcterms:W3CDTF">2021-06-24T04:14:00Z</dcterms:modified>
</cp:coreProperties>
</file>