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1DDD" w14:textId="1AEC1B00" w:rsidR="00D17682" w:rsidRDefault="00D17682" w:rsidP="00076D3C">
      <w:pPr>
        <w:pStyle w:val="Heading3"/>
        <w:ind w:right="125"/>
        <w:jc w:val="center"/>
        <w:rPr>
          <w:rFonts w:ascii="Times New Roman" w:hAnsi="Times New Roman" w:cs="Times New Roman"/>
          <w:i w:val="0"/>
        </w:rPr>
      </w:pPr>
      <w:r w:rsidRPr="0035205C">
        <w:rPr>
          <w:rFonts w:ascii="Times New Roman" w:hAnsi="Times New Roman" w:cs="Times New Roman"/>
          <w:i w:val="0"/>
        </w:rPr>
        <w:t>Application Project</w:t>
      </w:r>
    </w:p>
    <w:p w14:paraId="0EF91AF5" w14:textId="77777777" w:rsidR="00726E7A" w:rsidRDefault="00726E7A" w:rsidP="00076D3C">
      <w:pPr>
        <w:pStyle w:val="Heading3"/>
        <w:ind w:right="125"/>
        <w:jc w:val="center"/>
        <w:rPr>
          <w:rFonts w:ascii="Times New Roman" w:hAnsi="Times New Roman" w:cs="Times New Roman"/>
          <w:i w:val="0"/>
        </w:rPr>
      </w:pPr>
    </w:p>
    <w:p w14:paraId="415B80D3" w14:textId="26CD4655" w:rsidR="00D17682" w:rsidRPr="0035205C" w:rsidRDefault="00A03D7D" w:rsidP="00183B5C">
      <w:pPr>
        <w:pStyle w:val="Heading3"/>
        <w:ind w:left="0" w:right="125" w:firstLine="100"/>
        <w:rPr>
          <w:rFonts w:ascii="Times New Roman" w:hAnsi="Times New Roman" w:cs="Times New Roman"/>
          <w:b w:val="0"/>
          <w:i w:val="0"/>
        </w:rPr>
      </w:pPr>
      <w:r w:rsidRPr="00A03D7D">
        <w:rPr>
          <w:rFonts w:ascii="Times New Roman" w:hAnsi="Times New Roman" w:cs="Times New Roman"/>
          <w:b w:val="0"/>
          <w:i w:val="0"/>
        </w:rPr>
        <w:t>For</w:t>
      </w:r>
      <w:r>
        <w:rPr>
          <w:rFonts w:ascii="Times New Roman" w:hAnsi="Times New Roman" w:cs="Times New Roman"/>
          <w:b w:val="0"/>
          <w:i w:val="0"/>
        </w:rPr>
        <w:t xml:space="preserve"> this project, y</w:t>
      </w:r>
      <w:r w:rsidR="00726E7A" w:rsidRPr="00726E7A">
        <w:rPr>
          <w:rFonts w:ascii="Times New Roman" w:hAnsi="Times New Roman" w:cs="Times New Roman"/>
          <w:b w:val="0"/>
          <w:i w:val="0"/>
        </w:rPr>
        <w:t>ou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="00726E7A" w:rsidRPr="00726E7A">
        <w:rPr>
          <w:rFonts w:ascii="Times New Roman" w:hAnsi="Times New Roman" w:cs="Times New Roman"/>
          <w:b w:val="0"/>
          <w:i w:val="0"/>
        </w:rPr>
        <w:t>should include the following information in</w:t>
      </w:r>
      <w:r w:rsidR="006B688E">
        <w:rPr>
          <w:rFonts w:ascii="Times New Roman" w:hAnsi="Times New Roman" w:cs="Times New Roman"/>
          <w:b w:val="0"/>
          <w:i w:val="0"/>
        </w:rPr>
        <w:t xml:space="preserve"> </w:t>
      </w:r>
      <w:r w:rsidR="00726E7A" w:rsidRPr="00726E7A">
        <w:rPr>
          <w:rFonts w:ascii="Times New Roman" w:hAnsi="Times New Roman" w:cs="Times New Roman"/>
          <w:b w:val="0"/>
          <w:i w:val="0"/>
        </w:rPr>
        <w:t>your paper</w:t>
      </w:r>
      <w:r w:rsidR="00DA2DD4">
        <w:rPr>
          <w:rFonts w:ascii="Times New Roman" w:hAnsi="Times New Roman" w:cs="Times New Roman"/>
          <w:b w:val="0"/>
          <w:i w:val="0"/>
        </w:rPr>
        <w:t>:</w:t>
      </w:r>
    </w:p>
    <w:p w14:paraId="0FEBC00B" w14:textId="77777777" w:rsidR="008C54C5" w:rsidRDefault="00D17682" w:rsidP="008C54C5">
      <w:pPr>
        <w:pStyle w:val="ListParagraph"/>
        <w:numPr>
          <w:ilvl w:val="0"/>
          <w:numId w:val="4"/>
        </w:numPr>
        <w:tabs>
          <w:tab w:val="left" w:pos="878"/>
        </w:tabs>
        <w:ind w:right="349"/>
        <w:rPr>
          <w:rFonts w:ascii="Times New Roman" w:hAnsi="Times New Roman" w:cs="Times New Roman"/>
          <w:sz w:val="24"/>
          <w:szCs w:val="24"/>
        </w:rPr>
      </w:pPr>
      <w:r w:rsidRPr="008C54C5">
        <w:rPr>
          <w:rFonts w:ascii="Times New Roman" w:hAnsi="Times New Roman" w:cs="Times New Roman"/>
          <w:sz w:val="24"/>
          <w:szCs w:val="24"/>
        </w:rPr>
        <w:t>Definition of a</w:t>
      </w:r>
      <w:r w:rsidR="00051BB2" w:rsidRPr="008C54C5">
        <w:rPr>
          <w:rFonts w:ascii="Times New Roman" w:hAnsi="Times New Roman" w:cs="Times New Roman"/>
          <w:sz w:val="24"/>
          <w:szCs w:val="24"/>
        </w:rPr>
        <w:t xml:space="preserve"> community health related</w:t>
      </w:r>
      <w:r w:rsidRPr="008C54C5">
        <w:rPr>
          <w:rFonts w:ascii="Times New Roman" w:hAnsi="Times New Roman" w:cs="Times New Roman"/>
          <w:sz w:val="24"/>
          <w:szCs w:val="24"/>
        </w:rPr>
        <w:t xml:space="preserve"> problem that a technology or informatics tool has</w:t>
      </w:r>
      <w:r w:rsidR="008C54C5">
        <w:rPr>
          <w:rFonts w:ascii="Times New Roman" w:hAnsi="Times New Roman" w:cs="Times New Roman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the potential</w:t>
      </w:r>
      <w:r w:rsidRPr="008C54C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to solve</w:t>
      </w:r>
      <w:r w:rsidR="00A71792" w:rsidRPr="008C54C5">
        <w:rPr>
          <w:rFonts w:ascii="Times New Roman" w:hAnsi="Times New Roman" w:cs="Times New Roman"/>
          <w:sz w:val="24"/>
          <w:szCs w:val="24"/>
        </w:rPr>
        <w:t>/alleviate</w:t>
      </w:r>
      <w:r w:rsidR="00051BB2" w:rsidRPr="008C54C5">
        <w:rPr>
          <w:rFonts w:ascii="Times New Roman" w:hAnsi="Times New Roman" w:cs="Times New Roman"/>
          <w:sz w:val="24"/>
          <w:szCs w:val="24"/>
        </w:rPr>
        <w:t>;</w:t>
      </w:r>
    </w:p>
    <w:p w14:paraId="02648957" w14:textId="77777777" w:rsidR="008C54C5" w:rsidRDefault="00D17682" w:rsidP="008C54C5">
      <w:pPr>
        <w:pStyle w:val="ListParagraph"/>
        <w:numPr>
          <w:ilvl w:val="0"/>
          <w:numId w:val="4"/>
        </w:numPr>
        <w:tabs>
          <w:tab w:val="left" w:pos="878"/>
        </w:tabs>
        <w:ind w:right="349"/>
        <w:rPr>
          <w:rFonts w:ascii="Times New Roman" w:hAnsi="Times New Roman" w:cs="Times New Roman"/>
          <w:sz w:val="24"/>
          <w:szCs w:val="24"/>
        </w:rPr>
      </w:pPr>
      <w:r w:rsidRPr="008C54C5">
        <w:rPr>
          <w:rFonts w:ascii="Times New Roman" w:hAnsi="Times New Roman" w:cs="Times New Roman"/>
          <w:sz w:val="24"/>
          <w:szCs w:val="24"/>
        </w:rPr>
        <w:t>Description of the proposed technology or informatics</w:t>
      </w:r>
      <w:r w:rsidRPr="008C54C5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tool</w:t>
      </w:r>
      <w:r w:rsidR="00051BB2" w:rsidRPr="008C54C5">
        <w:rPr>
          <w:rFonts w:ascii="Times New Roman" w:hAnsi="Times New Roman" w:cs="Times New Roman"/>
          <w:sz w:val="24"/>
          <w:szCs w:val="24"/>
        </w:rPr>
        <w:t>;</w:t>
      </w:r>
    </w:p>
    <w:p w14:paraId="6CD8C8C3" w14:textId="77777777" w:rsidR="008C54C5" w:rsidRDefault="00D17682" w:rsidP="008C54C5">
      <w:pPr>
        <w:pStyle w:val="ListParagraph"/>
        <w:numPr>
          <w:ilvl w:val="0"/>
          <w:numId w:val="4"/>
        </w:numPr>
        <w:tabs>
          <w:tab w:val="left" w:pos="878"/>
        </w:tabs>
        <w:ind w:right="349"/>
        <w:rPr>
          <w:rFonts w:ascii="Times New Roman" w:hAnsi="Times New Roman" w:cs="Times New Roman"/>
          <w:sz w:val="24"/>
          <w:szCs w:val="24"/>
        </w:rPr>
      </w:pPr>
      <w:r w:rsidRPr="008C54C5">
        <w:rPr>
          <w:rFonts w:ascii="Times New Roman" w:hAnsi="Times New Roman" w:cs="Times New Roman"/>
          <w:sz w:val="24"/>
          <w:szCs w:val="24"/>
        </w:rPr>
        <w:t>Identification of key</w:t>
      </w:r>
      <w:r w:rsidRPr="008C54C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stakeholders</w:t>
      </w:r>
      <w:r w:rsidR="00051BB2" w:rsidRPr="008C54C5">
        <w:rPr>
          <w:rFonts w:ascii="Times New Roman" w:hAnsi="Times New Roman" w:cs="Times New Roman"/>
          <w:sz w:val="24"/>
          <w:szCs w:val="24"/>
        </w:rPr>
        <w:t>;</w:t>
      </w:r>
    </w:p>
    <w:p w14:paraId="7FC37404" w14:textId="77777777" w:rsidR="008C54C5" w:rsidRDefault="00D17682" w:rsidP="008C54C5">
      <w:pPr>
        <w:pStyle w:val="ListParagraph"/>
        <w:numPr>
          <w:ilvl w:val="0"/>
          <w:numId w:val="4"/>
        </w:numPr>
        <w:tabs>
          <w:tab w:val="left" w:pos="878"/>
        </w:tabs>
        <w:ind w:right="349"/>
        <w:rPr>
          <w:rFonts w:ascii="Times New Roman" w:hAnsi="Times New Roman" w:cs="Times New Roman"/>
          <w:sz w:val="24"/>
          <w:szCs w:val="24"/>
        </w:rPr>
      </w:pPr>
      <w:r w:rsidRPr="008C54C5">
        <w:rPr>
          <w:rFonts w:ascii="Times New Roman" w:hAnsi="Times New Roman" w:cs="Times New Roman"/>
          <w:sz w:val="24"/>
          <w:szCs w:val="24"/>
        </w:rPr>
        <w:t>Identification of key performance metrics by which to gauge success and a</w:t>
      </w:r>
      <w:r w:rsidRPr="008C54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plan to</w:t>
      </w:r>
      <w:r w:rsidR="008C54C5" w:rsidRPr="008C54C5">
        <w:rPr>
          <w:rFonts w:ascii="Times New Roman" w:hAnsi="Times New Roman" w:cs="Times New Roman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monitor these</w:t>
      </w:r>
      <w:r w:rsidRPr="008C54C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051BB2" w:rsidRPr="008C54C5">
        <w:rPr>
          <w:rFonts w:ascii="Times New Roman" w:hAnsi="Times New Roman" w:cs="Times New Roman"/>
          <w:sz w:val="24"/>
          <w:szCs w:val="24"/>
        </w:rPr>
        <w:t>metric</w:t>
      </w:r>
      <w:r w:rsidR="00267A8E" w:rsidRPr="008C54C5">
        <w:rPr>
          <w:rFonts w:ascii="Times New Roman" w:hAnsi="Times New Roman" w:cs="Times New Roman"/>
          <w:sz w:val="24"/>
          <w:szCs w:val="24"/>
        </w:rPr>
        <w:t>s</w:t>
      </w:r>
      <w:r w:rsidR="00051BB2" w:rsidRPr="008C54C5">
        <w:rPr>
          <w:rFonts w:ascii="Times New Roman" w:hAnsi="Times New Roman" w:cs="Times New Roman"/>
          <w:sz w:val="24"/>
          <w:szCs w:val="24"/>
        </w:rPr>
        <w:t>;</w:t>
      </w:r>
    </w:p>
    <w:p w14:paraId="2E6B93D6" w14:textId="77777777" w:rsidR="008C54C5" w:rsidRDefault="00AA12C4" w:rsidP="008C54C5">
      <w:pPr>
        <w:pStyle w:val="ListParagraph"/>
        <w:numPr>
          <w:ilvl w:val="0"/>
          <w:numId w:val="4"/>
        </w:numPr>
        <w:tabs>
          <w:tab w:val="left" w:pos="878"/>
        </w:tabs>
        <w:ind w:right="349"/>
        <w:rPr>
          <w:rFonts w:ascii="Times New Roman" w:hAnsi="Times New Roman" w:cs="Times New Roman"/>
          <w:sz w:val="24"/>
          <w:szCs w:val="24"/>
        </w:rPr>
      </w:pPr>
      <w:r w:rsidRPr="008C54C5">
        <w:rPr>
          <w:rFonts w:ascii="Times New Roman" w:hAnsi="Times New Roman" w:cs="Times New Roman"/>
          <w:sz w:val="24"/>
          <w:szCs w:val="24"/>
        </w:rPr>
        <w:t>Description of a high-</w:t>
      </w:r>
      <w:r w:rsidR="00D17682" w:rsidRPr="008C54C5">
        <w:rPr>
          <w:rFonts w:ascii="Times New Roman" w:hAnsi="Times New Roman" w:cs="Times New Roman"/>
          <w:sz w:val="24"/>
          <w:szCs w:val="24"/>
        </w:rPr>
        <w:t>level implementati</w:t>
      </w:r>
      <w:r w:rsidR="00051BB2" w:rsidRPr="008C54C5">
        <w:rPr>
          <w:rFonts w:ascii="Times New Roman" w:hAnsi="Times New Roman" w:cs="Times New Roman"/>
          <w:sz w:val="24"/>
          <w:szCs w:val="24"/>
        </w:rPr>
        <w:t>on plan, including attention to</w:t>
      </w:r>
      <w:r w:rsidR="008C54C5" w:rsidRPr="008C54C5">
        <w:rPr>
          <w:rFonts w:ascii="Times New Roman" w:hAnsi="Times New Roman" w:cs="Times New Roman"/>
          <w:sz w:val="24"/>
          <w:szCs w:val="24"/>
        </w:rPr>
        <w:t xml:space="preserve"> </w:t>
      </w:r>
      <w:r w:rsidR="00D17682" w:rsidRPr="008C54C5">
        <w:rPr>
          <w:rFonts w:ascii="Times New Roman" w:hAnsi="Times New Roman" w:cs="Times New Roman"/>
          <w:sz w:val="24"/>
          <w:szCs w:val="24"/>
        </w:rPr>
        <w:t>communication, inter-professional collaboration, training, and desired</w:t>
      </w:r>
      <w:r w:rsidR="008C54C5" w:rsidRPr="008C54C5">
        <w:rPr>
          <w:rFonts w:ascii="Times New Roman" w:hAnsi="Times New Roman" w:cs="Times New Roman"/>
          <w:sz w:val="24"/>
          <w:szCs w:val="24"/>
        </w:rPr>
        <w:t xml:space="preserve"> </w:t>
      </w:r>
      <w:r w:rsidR="00D17682" w:rsidRPr="008C54C5">
        <w:rPr>
          <w:rFonts w:ascii="Times New Roman" w:hAnsi="Times New Roman" w:cs="Times New Roman"/>
          <w:sz w:val="24"/>
          <w:szCs w:val="24"/>
        </w:rPr>
        <w:t>outcomes</w:t>
      </w:r>
      <w:r w:rsidR="00051BB2" w:rsidRPr="008C54C5">
        <w:rPr>
          <w:rFonts w:ascii="Times New Roman" w:hAnsi="Times New Roman" w:cs="Times New Roman"/>
          <w:sz w:val="24"/>
          <w:szCs w:val="24"/>
        </w:rPr>
        <w:t>;</w:t>
      </w:r>
    </w:p>
    <w:p w14:paraId="3E7E535D" w14:textId="77777777" w:rsidR="008C54C5" w:rsidRDefault="00D17682" w:rsidP="008C54C5">
      <w:pPr>
        <w:pStyle w:val="ListParagraph"/>
        <w:numPr>
          <w:ilvl w:val="0"/>
          <w:numId w:val="4"/>
        </w:numPr>
        <w:tabs>
          <w:tab w:val="left" w:pos="878"/>
        </w:tabs>
        <w:ind w:right="349"/>
        <w:rPr>
          <w:rFonts w:ascii="Times New Roman" w:hAnsi="Times New Roman" w:cs="Times New Roman"/>
          <w:sz w:val="24"/>
          <w:szCs w:val="24"/>
        </w:rPr>
      </w:pPr>
      <w:r w:rsidRPr="008C54C5">
        <w:rPr>
          <w:rFonts w:ascii="Times New Roman" w:hAnsi="Times New Roman" w:cs="Times New Roman"/>
          <w:sz w:val="24"/>
          <w:szCs w:val="24"/>
        </w:rPr>
        <w:t>Proposed changes to work flow that this technology/tool will introduce, as well</w:t>
      </w:r>
      <w:r w:rsidRPr="008C54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as</w:t>
      </w:r>
      <w:r w:rsidR="008C54C5" w:rsidRPr="008C54C5">
        <w:rPr>
          <w:rFonts w:ascii="Times New Roman" w:hAnsi="Times New Roman" w:cs="Times New Roman"/>
          <w:sz w:val="24"/>
          <w:szCs w:val="24"/>
        </w:rPr>
        <w:t xml:space="preserve"> </w:t>
      </w:r>
      <w:r w:rsidRPr="008C54C5">
        <w:rPr>
          <w:rFonts w:ascii="Times New Roman" w:hAnsi="Times New Roman" w:cs="Times New Roman"/>
          <w:sz w:val="24"/>
          <w:szCs w:val="24"/>
        </w:rPr>
        <w:t>challenges that the technology/tool may present to end-use</w:t>
      </w:r>
      <w:r w:rsidR="00051BB2" w:rsidRPr="008C54C5">
        <w:rPr>
          <w:rFonts w:ascii="Times New Roman" w:hAnsi="Times New Roman" w:cs="Times New Roman"/>
          <w:sz w:val="24"/>
          <w:szCs w:val="24"/>
        </w:rPr>
        <w:t>rs or to downstream</w:t>
      </w:r>
      <w:r w:rsidR="008C54C5" w:rsidRPr="008C54C5">
        <w:rPr>
          <w:rFonts w:ascii="Times New Roman" w:hAnsi="Times New Roman" w:cs="Times New Roman"/>
          <w:sz w:val="24"/>
          <w:szCs w:val="24"/>
        </w:rPr>
        <w:t xml:space="preserve"> </w:t>
      </w:r>
      <w:r w:rsidR="00051BB2" w:rsidRPr="008C54C5">
        <w:rPr>
          <w:rFonts w:ascii="Times New Roman" w:hAnsi="Times New Roman" w:cs="Times New Roman"/>
          <w:sz w:val="24"/>
          <w:szCs w:val="24"/>
        </w:rPr>
        <w:t>departments;</w:t>
      </w:r>
    </w:p>
    <w:p w14:paraId="25C03D50" w14:textId="029E4E2B" w:rsidR="00AA12C4" w:rsidRPr="00DD027D" w:rsidRDefault="00AA12C4" w:rsidP="00370272">
      <w:pPr>
        <w:pStyle w:val="ListParagraph"/>
        <w:numPr>
          <w:ilvl w:val="0"/>
          <w:numId w:val="4"/>
        </w:numPr>
        <w:tabs>
          <w:tab w:val="left" w:pos="878"/>
        </w:tabs>
        <w:ind w:right="349"/>
        <w:rPr>
          <w:rFonts w:ascii="Times New Roman" w:hAnsi="Times New Roman" w:cs="Times New Roman"/>
          <w:sz w:val="24"/>
          <w:szCs w:val="24"/>
        </w:rPr>
      </w:pPr>
      <w:r w:rsidRPr="00DD027D">
        <w:rPr>
          <w:rFonts w:ascii="Times New Roman" w:hAnsi="Times New Roman" w:cs="Times New Roman"/>
          <w:sz w:val="24"/>
          <w:szCs w:val="24"/>
        </w:rPr>
        <w:t xml:space="preserve">A </w:t>
      </w:r>
      <w:r w:rsidR="00D17682" w:rsidRPr="00DD027D">
        <w:rPr>
          <w:rFonts w:ascii="Times New Roman" w:hAnsi="Times New Roman" w:cs="Times New Roman"/>
          <w:sz w:val="24"/>
          <w:szCs w:val="24"/>
        </w:rPr>
        <w:t xml:space="preserve">risk management plan to decrease the possibility of </w:t>
      </w:r>
      <w:r w:rsidR="006B688E" w:rsidRPr="00DD027D">
        <w:rPr>
          <w:rFonts w:ascii="Times New Roman" w:hAnsi="Times New Roman" w:cs="Times New Roman"/>
          <w:sz w:val="24"/>
          <w:szCs w:val="24"/>
        </w:rPr>
        <w:t>negative outcomes.</w:t>
      </w:r>
    </w:p>
    <w:p w14:paraId="5C457E87" w14:textId="7113E140" w:rsidR="00370272" w:rsidRPr="00DD027D" w:rsidRDefault="00370272" w:rsidP="00370272">
      <w:pPr>
        <w:tabs>
          <w:tab w:val="left" w:pos="945"/>
          <w:tab w:val="left" w:pos="946"/>
        </w:tabs>
        <w:ind w:left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8E3A1FD" w14:textId="2407DD87" w:rsidR="00DD027D" w:rsidRPr="00DD027D" w:rsidRDefault="00DD027D" w:rsidP="00DD027D">
      <w:pPr>
        <w:tabs>
          <w:tab w:val="left" w:pos="945"/>
          <w:tab w:val="left" w:pos="9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D027D">
        <w:rPr>
          <w:rFonts w:ascii="Times New Roman" w:hAnsi="Times New Roman" w:cs="Times New Roman"/>
          <w:sz w:val="24"/>
          <w:szCs w:val="24"/>
        </w:rPr>
        <w:t xml:space="preserve">Your project should be </w:t>
      </w:r>
      <w:r w:rsidRPr="00DD027D">
        <w:rPr>
          <w:rFonts w:ascii="Times New Roman" w:hAnsi="Times New Roman" w:cs="Times New Roman"/>
          <w:b/>
          <w:i/>
          <w:sz w:val="24"/>
          <w:szCs w:val="24"/>
        </w:rPr>
        <w:t>no more than 5 pages</w:t>
      </w:r>
      <w:r w:rsidRPr="00DD027D">
        <w:rPr>
          <w:rFonts w:ascii="Times New Roman" w:hAnsi="Times New Roman" w:cs="Times New Roman"/>
          <w:sz w:val="24"/>
          <w:szCs w:val="24"/>
        </w:rPr>
        <w:t xml:space="preserve"> excluding title page, reference, appendix, and peer evaluation.</w:t>
      </w:r>
    </w:p>
    <w:p w14:paraId="7A4669D7" w14:textId="5CCA5A82" w:rsidR="000B5378" w:rsidRDefault="00DD027D" w:rsidP="00576294">
      <w:pPr>
        <w:ind w:firstLine="360"/>
        <w:jc w:val="both"/>
        <w:rPr>
          <w:rFonts w:ascii="Times New Roman" w:hAnsi="Times New Roman" w:cs="Times New Roman"/>
          <w:i/>
        </w:rPr>
      </w:pPr>
      <w:r w:rsidRPr="00DD027D">
        <w:rPr>
          <w:rFonts w:ascii="Times New Roman" w:hAnsi="Times New Roman" w:cs="Times New Roman"/>
          <w:sz w:val="24"/>
          <w:szCs w:val="24"/>
        </w:rPr>
        <w:t>Please double-space your work and include a cover</w:t>
      </w:r>
      <w:r w:rsidR="00183B5C">
        <w:rPr>
          <w:rFonts w:ascii="Times New Roman" w:hAnsi="Times New Roman" w:cs="Times New Roman"/>
          <w:sz w:val="24"/>
          <w:szCs w:val="24"/>
        </w:rPr>
        <w:t xml:space="preserve"> </w:t>
      </w:r>
      <w:r w:rsidRPr="00DD027D">
        <w:rPr>
          <w:rFonts w:ascii="Times New Roman" w:hAnsi="Times New Roman" w:cs="Times New Roman"/>
          <w:sz w:val="24"/>
          <w:szCs w:val="24"/>
        </w:rPr>
        <w:t>page, a title, and page number.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27D">
        <w:rPr>
          <w:rFonts w:ascii="Times New Roman" w:hAnsi="Times New Roman" w:cs="Times New Roman"/>
          <w:sz w:val="24"/>
          <w:szCs w:val="24"/>
        </w:rPr>
        <w:t>You are encouraged to use subtitles in your paper to make organization of your paper clearer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67CD5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62F27E0F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6A3B82F2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1D7DC7B7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6EB11522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6E066E67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601E8320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4F20DFD1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523D2204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024B8F39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5CDAACCB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16CB7ADE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75775C1E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0595E575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58D174F1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2DC404B0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6B908A6A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59BC8379" w14:textId="77777777" w:rsidR="000B5378" w:rsidRDefault="000B5378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</w:p>
    <w:p w14:paraId="4A203FEE" w14:textId="231AE47E" w:rsidR="00D17682" w:rsidRPr="0035205C" w:rsidRDefault="00D17682" w:rsidP="00A71792">
      <w:pPr>
        <w:pStyle w:val="Heading3"/>
        <w:jc w:val="center"/>
        <w:rPr>
          <w:rFonts w:ascii="Times New Roman" w:hAnsi="Times New Roman" w:cs="Times New Roman"/>
          <w:i w:val="0"/>
        </w:rPr>
      </w:pPr>
      <w:r w:rsidRPr="0035205C">
        <w:rPr>
          <w:rFonts w:ascii="Times New Roman" w:hAnsi="Times New Roman" w:cs="Times New Roman"/>
          <w:i w:val="0"/>
        </w:rPr>
        <w:t>Grading Rubric</w:t>
      </w:r>
    </w:p>
    <w:p w14:paraId="52416101" w14:textId="77777777" w:rsidR="00D17682" w:rsidRPr="0035205C" w:rsidRDefault="00D17682" w:rsidP="00D17682">
      <w:pPr>
        <w:pStyle w:val="BodyText"/>
        <w:spacing w:before="5"/>
        <w:rPr>
          <w:rFonts w:ascii="Times New Roman" w:hAnsi="Times New Roman" w:cs="Times New Roman"/>
          <w:b/>
          <w:i/>
        </w:rPr>
      </w:pPr>
    </w:p>
    <w:tbl>
      <w:tblPr>
        <w:tblW w:w="9349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1721"/>
        <w:gridCol w:w="1980"/>
        <w:gridCol w:w="1980"/>
        <w:gridCol w:w="2064"/>
      </w:tblGrid>
      <w:tr w:rsidR="00D17682" w:rsidRPr="0035205C" w14:paraId="7C56A1CA" w14:textId="77777777" w:rsidTr="0035205C">
        <w:trPr>
          <w:trHeight w:val="584"/>
          <w:tblHeader/>
        </w:trPr>
        <w:tc>
          <w:tcPr>
            <w:tcW w:w="1604" w:type="dxa"/>
          </w:tcPr>
          <w:p w14:paraId="31335182" w14:textId="77777777" w:rsidR="00D17682" w:rsidRPr="0035205C" w:rsidRDefault="00D17682" w:rsidP="00066F16">
            <w:pPr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1721" w:type="dxa"/>
          </w:tcPr>
          <w:p w14:paraId="18CAC285" w14:textId="77777777" w:rsidR="00D17682" w:rsidRPr="0035205C" w:rsidRDefault="00D17682" w:rsidP="00066F16">
            <w:pPr>
              <w:ind w:lef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b/>
                <w:sz w:val="24"/>
                <w:szCs w:val="24"/>
              </w:rPr>
              <w:t>Below Expectations</w:t>
            </w:r>
          </w:p>
        </w:tc>
        <w:tc>
          <w:tcPr>
            <w:tcW w:w="1980" w:type="dxa"/>
          </w:tcPr>
          <w:p w14:paraId="35951713" w14:textId="77777777" w:rsidR="00D17682" w:rsidRPr="0035205C" w:rsidRDefault="00D17682" w:rsidP="00066F16">
            <w:pPr>
              <w:ind w:left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b/>
                <w:sz w:val="24"/>
                <w:szCs w:val="24"/>
              </w:rPr>
              <w:t>Needs Improvement</w:t>
            </w:r>
          </w:p>
        </w:tc>
        <w:tc>
          <w:tcPr>
            <w:tcW w:w="1980" w:type="dxa"/>
          </w:tcPr>
          <w:p w14:paraId="33A2F491" w14:textId="7FAE5211" w:rsidR="00D17682" w:rsidRPr="0035205C" w:rsidRDefault="0035205C" w:rsidP="00066F16">
            <w:pPr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 than</w:t>
            </w:r>
            <w:r w:rsidR="00D17682" w:rsidRPr="00352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Expectations</w:t>
            </w:r>
          </w:p>
        </w:tc>
        <w:tc>
          <w:tcPr>
            <w:tcW w:w="2064" w:type="dxa"/>
            <w:tcBorders>
              <w:right w:val="single" w:sz="4" w:space="0" w:color="000000"/>
            </w:tcBorders>
          </w:tcPr>
          <w:p w14:paraId="5D4B0BEB" w14:textId="447BF117" w:rsidR="0035205C" w:rsidRDefault="0035205C" w:rsidP="00066F16">
            <w:pPr>
              <w:ind w:left="82" w:righ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Meet/Exceeding</w:t>
            </w:r>
          </w:p>
          <w:p w14:paraId="0D8D2F27" w14:textId="5D8F4B5D" w:rsidR="00D17682" w:rsidRPr="0035205C" w:rsidRDefault="00D17682" w:rsidP="00066F16">
            <w:pPr>
              <w:ind w:left="82" w:righ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b/>
                <w:sz w:val="24"/>
                <w:szCs w:val="24"/>
              </w:rPr>
              <w:t>Expectations</w:t>
            </w:r>
          </w:p>
        </w:tc>
      </w:tr>
      <w:tr w:rsidR="00D17682" w:rsidRPr="0035205C" w14:paraId="5E1045DD" w14:textId="77777777" w:rsidTr="0035205C">
        <w:tc>
          <w:tcPr>
            <w:tcW w:w="1604" w:type="dxa"/>
          </w:tcPr>
          <w:p w14:paraId="2289AC2F" w14:textId="601388CF" w:rsidR="00D17682" w:rsidRPr="0035205C" w:rsidRDefault="00A71792" w:rsidP="00066F16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Structure &amp; O</w:t>
            </w:r>
            <w:r w:rsidR="0035205C">
              <w:rPr>
                <w:rFonts w:ascii="Times New Roman" w:hAnsi="Times New Roman" w:cs="Times New Roman"/>
                <w:sz w:val="24"/>
                <w:szCs w:val="24"/>
              </w:rPr>
              <w:t>rganization (40</w:t>
            </w:r>
            <w:r w:rsidR="00D17682" w:rsidRPr="0035205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21" w:type="dxa"/>
          </w:tcPr>
          <w:p w14:paraId="169F4CD6" w14:textId="26E8B55F" w:rsidR="00D17682" w:rsidRPr="0035205C" w:rsidRDefault="0035205C" w:rsidP="00066F1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="00D17682" w:rsidRPr="00352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17682"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78536556" w14:textId="77777777" w:rsidR="00D17682" w:rsidRPr="0035205C" w:rsidRDefault="00D17682" w:rsidP="00066F1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8BE7" w14:textId="77777777" w:rsidR="00D17682" w:rsidRPr="0035205C" w:rsidRDefault="00D17682" w:rsidP="00066F1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Unclear or inappropriate 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organization of ideas. Lack of structure or continuity of information. Few or no transitions.</w:t>
            </w:r>
          </w:p>
        </w:tc>
        <w:tc>
          <w:tcPr>
            <w:tcW w:w="1980" w:type="dxa"/>
          </w:tcPr>
          <w:p w14:paraId="2FFAF9E8" w14:textId="7CEF3098" w:rsidR="00D17682" w:rsidRPr="0035205C" w:rsidRDefault="0035205C" w:rsidP="00066F1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(50-69</w:t>
            </w:r>
            <w:r w:rsidR="00D17682"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4A51FCB7" w14:textId="77777777" w:rsidR="00D17682" w:rsidRPr="0035205C" w:rsidRDefault="00D17682" w:rsidP="00066F1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E49A" w14:textId="77777777" w:rsidR="00D17682" w:rsidRPr="0035205C" w:rsidRDefault="00D17682" w:rsidP="00066F1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Presentation is difficult to follow 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disorganized. There is limited continuity and</w:t>
            </w:r>
          </w:p>
          <w:p w14:paraId="5B46C5E7" w14:textId="77777777" w:rsidR="00D17682" w:rsidRPr="0035205C" w:rsidRDefault="00D17682" w:rsidP="00066F1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Ineffective transitions.</w:t>
            </w:r>
          </w:p>
        </w:tc>
        <w:tc>
          <w:tcPr>
            <w:tcW w:w="1980" w:type="dxa"/>
          </w:tcPr>
          <w:p w14:paraId="45232694" w14:textId="6E023CA1" w:rsidR="00D17682" w:rsidRPr="0035205C" w:rsidRDefault="0035205C" w:rsidP="00066F1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(70-89</w:t>
            </w:r>
            <w:r w:rsidR="00D17682"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708BD8AD" w14:textId="77777777" w:rsidR="00D17682" w:rsidRPr="0035205C" w:rsidRDefault="00D17682" w:rsidP="00066F1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47AE" w14:textId="77777777" w:rsidR="00D17682" w:rsidRPr="0035205C" w:rsidRDefault="00D17682" w:rsidP="00066F1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Content organized in general, but 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some ideas could be more logically developed.</w:t>
            </w:r>
          </w:p>
          <w:p w14:paraId="7F3EA829" w14:textId="77777777" w:rsidR="00D17682" w:rsidRPr="0035205C" w:rsidRDefault="00D17682" w:rsidP="00066F1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Transitions are mostly appropriate.</w:t>
            </w:r>
          </w:p>
        </w:tc>
        <w:tc>
          <w:tcPr>
            <w:tcW w:w="2064" w:type="dxa"/>
          </w:tcPr>
          <w:p w14:paraId="21C637D0" w14:textId="6DB97C0A" w:rsidR="00D17682" w:rsidRPr="0035205C" w:rsidRDefault="0035205C" w:rsidP="00066F16">
            <w:pPr>
              <w:ind w:left="82" w:righ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(90-100</w:t>
            </w:r>
            <w:r w:rsidR="00D17682"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4C57F769" w14:textId="77777777" w:rsidR="00D17682" w:rsidRPr="0035205C" w:rsidRDefault="00D17682" w:rsidP="00066F16">
            <w:pPr>
              <w:ind w:left="82" w:right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509B" w14:textId="77777777" w:rsidR="00D17682" w:rsidRPr="0035205C" w:rsidRDefault="00D17682" w:rsidP="00066F16">
            <w:pPr>
              <w:ind w:left="82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Logical sequencing of information 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presented and well- developed ideas. All transitions are effective.</w:t>
            </w:r>
          </w:p>
        </w:tc>
      </w:tr>
      <w:tr w:rsidR="00D17682" w:rsidRPr="0035205C" w14:paraId="7512AEB7" w14:textId="77777777" w:rsidTr="0035205C">
        <w:tc>
          <w:tcPr>
            <w:tcW w:w="1604" w:type="dxa"/>
          </w:tcPr>
          <w:p w14:paraId="31551D48" w14:textId="54F7C134" w:rsidR="00D17682" w:rsidRPr="0035205C" w:rsidRDefault="00A71792" w:rsidP="00066F16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Content &amp; K</w:t>
            </w:r>
            <w:r w:rsidR="00D17682" w:rsidRPr="0035205C">
              <w:rPr>
                <w:rFonts w:ascii="Times New Roman" w:hAnsi="Times New Roman" w:cs="Times New Roman"/>
                <w:sz w:val="24"/>
                <w:szCs w:val="24"/>
              </w:rPr>
              <w:t>nowledge (50%)</w:t>
            </w:r>
          </w:p>
        </w:tc>
        <w:tc>
          <w:tcPr>
            <w:tcW w:w="1721" w:type="dxa"/>
          </w:tcPr>
          <w:p w14:paraId="29511F83" w14:textId="70B77E19" w:rsidR="00D17682" w:rsidRPr="0035205C" w:rsidRDefault="00D17682" w:rsidP="00066F1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11E2">
              <w:rPr>
                <w:rFonts w:ascii="Times New Roman" w:hAnsi="Times New Roman" w:cs="Times New Roman"/>
                <w:sz w:val="24"/>
                <w:szCs w:val="24"/>
              </w:rPr>
              <w:t>40-59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 </w:t>
            </w:r>
          </w:p>
          <w:p w14:paraId="28329B97" w14:textId="77777777" w:rsidR="00D17682" w:rsidRPr="0035205C" w:rsidRDefault="00D17682" w:rsidP="00066F1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AFC5" w14:textId="77777777" w:rsidR="00D17682" w:rsidRPr="0035205C" w:rsidRDefault="00D17682" w:rsidP="00066F1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All required components are not addressed. Presentation incomplete or inaccurate. Displays some reasoning but most ideas are underdeveloped and unjustified.</w:t>
            </w:r>
          </w:p>
        </w:tc>
        <w:tc>
          <w:tcPr>
            <w:tcW w:w="1980" w:type="dxa"/>
          </w:tcPr>
          <w:p w14:paraId="486EF015" w14:textId="3B195D6C" w:rsidR="00D17682" w:rsidRPr="0035205C" w:rsidRDefault="00D17682" w:rsidP="00066F1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11E2">
              <w:rPr>
                <w:rFonts w:ascii="Times New Roman" w:hAnsi="Times New Roman" w:cs="Times New Roman"/>
                <w:sz w:val="24"/>
                <w:szCs w:val="24"/>
              </w:rPr>
              <w:t>60-79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62FD3576" w14:textId="77777777" w:rsidR="00D17682" w:rsidRPr="0035205C" w:rsidRDefault="00D17682" w:rsidP="00066F1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D5EC" w14:textId="77777777" w:rsidR="00D17682" w:rsidRPr="0035205C" w:rsidRDefault="00D17682" w:rsidP="00066F16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All required components addressed, but inadequately. Displays some synthesis of ideas but analysis may lack clarity. Minor issues justifying recommendations.</w:t>
            </w:r>
          </w:p>
        </w:tc>
        <w:tc>
          <w:tcPr>
            <w:tcW w:w="1980" w:type="dxa"/>
          </w:tcPr>
          <w:p w14:paraId="33338159" w14:textId="454982CB" w:rsidR="00D17682" w:rsidRPr="0035205C" w:rsidRDefault="00D17682" w:rsidP="00066F1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11E2">
              <w:rPr>
                <w:rFonts w:ascii="Times New Roman" w:hAnsi="Times New Roman" w:cs="Times New Roman"/>
                <w:sz w:val="24"/>
                <w:szCs w:val="24"/>
              </w:rPr>
              <w:t>80-99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59F5F92A" w14:textId="77777777" w:rsidR="00D17682" w:rsidRPr="0035205C" w:rsidRDefault="00D17682" w:rsidP="00066F1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4A530" w14:textId="77777777" w:rsidR="00D17682" w:rsidRPr="0035205C" w:rsidRDefault="00D17682" w:rsidP="00066F16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All required components addressed completely &amp; accurately. Analysis is logical and inclusive. Well-reasoned and clear recommendations.</w:t>
            </w:r>
          </w:p>
        </w:tc>
        <w:tc>
          <w:tcPr>
            <w:tcW w:w="2064" w:type="dxa"/>
          </w:tcPr>
          <w:p w14:paraId="4C21EF9D" w14:textId="4A69E8FF" w:rsidR="00D17682" w:rsidRPr="0035205C" w:rsidRDefault="00D17682" w:rsidP="00066F16">
            <w:pPr>
              <w:ind w:left="82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11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205C">
              <w:rPr>
                <w:rFonts w:ascii="Times New Roman" w:hAnsi="Times New Roman" w:cs="Times New Roman"/>
                <w:sz w:val="24"/>
                <w:szCs w:val="24"/>
              </w:rPr>
              <w:t>-125</w:t>
            </w: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4CF23752" w14:textId="77777777" w:rsidR="00D17682" w:rsidRPr="0035205C" w:rsidRDefault="00D17682" w:rsidP="00066F16">
            <w:pPr>
              <w:ind w:left="82" w:right="8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1241A" w14:textId="77777777" w:rsidR="00D17682" w:rsidRPr="0035205C" w:rsidRDefault="00D17682" w:rsidP="00066F16">
            <w:pPr>
              <w:ind w:left="82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All required components addressed clearly, completely and accurately; displays synthesis of ideas, in-depth analysis and justification of original thoughts; recommendations are well-reasoned, clear and logical.</w:t>
            </w:r>
          </w:p>
        </w:tc>
      </w:tr>
      <w:tr w:rsidR="0035205C" w:rsidRPr="0035205C" w14:paraId="351B4268" w14:textId="77777777" w:rsidTr="0035205C">
        <w:tc>
          <w:tcPr>
            <w:tcW w:w="1604" w:type="dxa"/>
          </w:tcPr>
          <w:p w14:paraId="531218FC" w14:textId="3E1CBEF6" w:rsidR="0035205C" w:rsidRPr="0035205C" w:rsidRDefault="0035205C" w:rsidP="00066F16">
            <w:pPr>
              <w:pStyle w:val="TableParagraph"/>
              <w:ind w:left="101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 xml:space="preserve">Scholarly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  <w:p w14:paraId="68C5A84D" w14:textId="785557A1" w:rsidR="0035205C" w:rsidRPr="0035205C" w:rsidRDefault="0035205C" w:rsidP="00066F16">
            <w:pPr>
              <w:pStyle w:val="TableParagraph"/>
              <w:ind w:left="101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35205C">
              <w:rPr>
                <w:rFonts w:ascii="Times New Roman" w:hAnsi="Times New Roman" w:cs="Times New Roman"/>
                <w:sz w:val="24"/>
                <w:szCs w:val="24"/>
              </w:rPr>
              <w:t>(10%)</w:t>
            </w:r>
          </w:p>
        </w:tc>
        <w:tc>
          <w:tcPr>
            <w:tcW w:w="1721" w:type="dxa"/>
          </w:tcPr>
          <w:p w14:paraId="76DBA9AA" w14:textId="7B9447DD" w:rsidR="0035205C" w:rsidRPr="00ED7921" w:rsidRDefault="00147CA3" w:rsidP="00066F16">
            <w:pPr>
              <w:ind w:left="138"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(0-7</w:t>
            </w:r>
            <w:r w:rsidR="0035205C" w:rsidRPr="00ED7921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6408DC1C" w14:textId="77777777" w:rsidR="0035205C" w:rsidRPr="00ED7921" w:rsidRDefault="0035205C" w:rsidP="00066F16">
            <w:pPr>
              <w:ind w:left="138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2068E" w14:textId="42F11A07" w:rsidR="0035205C" w:rsidRPr="0035205C" w:rsidRDefault="0035205C" w:rsidP="00066F16">
            <w:pPr>
              <w:pStyle w:val="TableParagraph"/>
              <w:ind w:left="100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D7921">
              <w:rPr>
                <w:rFonts w:ascii="Times New Roman" w:hAnsi="Times New Roman" w:cs="Times New Roman"/>
                <w:sz w:val="24"/>
                <w:szCs w:val="24"/>
              </w:rPr>
              <w:t>Poor organization and no logical sequencing of information. Frequent grammatical, sentence structure, spelling, and/or APA formatting errors. Exceeds page limit.</w:t>
            </w:r>
          </w:p>
        </w:tc>
        <w:tc>
          <w:tcPr>
            <w:tcW w:w="1980" w:type="dxa"/>
          </w:tcPr>
          <w:p w14:paraId="763E4896" w14:textId="77777777" w:rsidR="0035205C" w:rsidRPr="00ED7921" w:rsidRDefault="0035205C" w:rsidP="00066F16">
            <w:pPr>
              <w:ind w:left="78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ED7921">
              <w:rPr>
                <w:rFonts w:ascii="Times New Roman" w:hAnsi="Times New Roman" w:cs="Times New Roman"/>
                <w:sz w:val="24"/>
                <w:szCs w:val="24"/>
              </w:rPr>
              <w:t>(8-14 points)</w:t>
            </w:r>
          </w:p>
          <w:p w14:paraId="4E73A7B7" w14:textId="77777777" w:rsidR="0035205C" w:rsidRPr="00ED7921" w:rsidRDefault="0035205C" w:rsidP="00066F16">
            <w:pPr>
              <w:ind w:left="78"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EFD2" w14:textId="77777777" w:rsidR="0035205C" w:rsidRPr="00ED7921" w:rsidRDefault="0035205C" w:rsidP="00066F16">
            <w:pPr>
              <w:ind w:left="78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ED7921">
              <w:rPr>
                <w:rFonts w:ascii="Times New Roman" w:hAnsi="Times New Roman" w:cs="Times New Roman"/>
                <w:sz w:val="24"/>
                <w:szCs w:val="24"/>
              </w:rPr>
              <w:t>Paper is presented in a clear, logical, and organized manner.</w:t>
            </w:r>
          </w:p>
          <w:p w14:paraId="06FE2B0D" w14:textId="77777777" w:rsidR="0035205C" w:rsidRPr="00ED7921" w:rsidRDefault="0035205C" w:rsidP="00066F16">
            <w:pPr>
              <w:ind w:left="78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ED7921">
              <w:rPr>
                <w:rFonts w:ascii="Times New Roman" w:hAnsi="Times New Roman" w:cs="Times New Roman"/>
                <w:sz w:val="24"/>
                <w:szCs w:val="24"/>
              </w:rPr>
              <w:t>Posts have rare or no sentence structure, spelling, or APA formatting errors.</w:t>
            </w:r>
          </w:p>
          <w:p w14:paraId="54ED8DD1" w14:textId="5FC64A71" w:rsidR="0035205C" w:rsidRPr="0035205C" w:rsidRDefault="0035205C" w:rsidP="00066F16">
            <w:pPr>
              <w:pStyle w:val="TableParagraph"/>
              <w:spacing w:before="4"/>
              <w:ind w:right="464"/>
              <w:rPr>
                <w:rFonts w:ascii="Times New Roman" w:hAnsi="Times New Roman" w:cs="Times New Roman"/>
                <w:sz w:val="24"/>
                <w:szCs w:val="24"/>
              </w:rPr>
            </w:pPr>
            <w:r w:rsidRPr="00ED7921">
              <w:rPr>
                <w:rFonts w:ascii="Times New Roman" w:hAnsi="Times New Roman" w:cs="Times New Roman"/>
                <w:sz w:val="24"/>
                <w:szCs w:val="24"/>
              </w:rPr>
              <w:t>Within page limits.</w:t>
            </w:r>
          </w:p>
        </w:tc>
        <w:tc>
          <w:tcPr>
            <w:tcW w:w="1980" w:type="dxa"/>
          </w:tcPr>
          <w:p w14:paraId="30E57D44" w14:textId="0DCD7185" w:rsidR="0035205C" w:rsidRPr="00ED7921" w:rsidRDefault="00147CA3" w:rsidP="00066F16">
            <w:pPr>
              <w:ind w:left="116"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="006917E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5205C" w:rsidRPr="00ED7921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6F035BCA" w14:textId="77777777" w:rsidR="0035205C" w:rsidRPr="00ED7921" w:rsidRDefault="0035205C" w:rsidP="00066F16">
            <w:pPr>
              <w:ind w:left="116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6BB9" w14:textId="6EE53629" w:rsidR="0035205C" w:rsidRPr="0035205C" w:rsidRDefault="0035205C" w:rsidP="00066F16">
            <w:pPr>
              <w:pStyle w:val="TableParagraph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ED7921">
              <w:rPr>
                <w:rFonts w:ascii="Times New Roman" w:hAnsi="Times New Roman" w:cs="Times New Roman"/>
                <w:sz w:val="24"/>
                <w:szCs w:val="24"/>
              </w:rPr>
              <w:t>Logical sequencing of information presented. Well-developed with effective transitions. Paper demonstrates clarity, originality, and depth of ideas. No grammatical, sentence structure, spelling, or APA formatting errors. Within page limits.</w:t>
            </w:r>
          </w:p>
        </w:tc>
        <w:tc>
          <w:tcPr>
            <w:tcW w:w="2064" w:type="dxa"/>
          </w:tcPr>
          <w:p w14:paraId="5D97A4FB" w14:textId="025ADE77" w:rsidR="0035205C" w:rsidRPr="00ED7921" w:rsidRDefault="006917E0" w:rsidP="00066F16">
            <w:pPr>
              <w:ind w:left="138"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 w:rsidR="0035205C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 w:rsidR="0035205C" w:rsidRPr="00ED7921">
              <w:rPr>
                <w:rFonts w:ascii="Times New Roman" w:hAnsi="Times New Roman" w:cs="Times New Roman"/>
                <w:sz w:val="24"/>
                <w:szCs w:val="24"/>
              </w:rPr>
              <w:t xml:space="preserve"> points)</w:t>
            </w:r>
          </w:p>
          <w:p w14:paraId="1DA129F8" w14:textId="77777777" w:rsidR="0035205C" w:rsidRPr="00ED7921" w:rsidRDefault="0035205C" w:rsidP="00066F16">
            <w:pPr>
              <w:ind w:left="138"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19985" w14:textId="4AD3E171" w:rsidR="0035205C" w:rsidRPr="0035205C" w:rsidRDefault="0035205C" w:rsidP="00066F16">
            <w:pPr>
              <w:pStyle w:val="TableParagraph"/>
              <w:ind w:left="82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ED7921">
              <w:rPr>
                <w:rFonts w:ascii="Times New Roman" w:hAnsi="Times New Roman" w:cs="Times New Roman"/>
                <w:sz w:val="24"/>
                <w:szCs w:val="24"/>
              </w:rPr>
              <w:t>Poor organization and no logical sequencing of information. Frequent grammatical, sentence structure, spelling, and/or APA formatting errors. Exceeds page limit.</w:t>
            </w:r>
          </w:p>
        </w:tc>
      </w:tr>
    </w:tbl>
    <w:p w14:paraId="443A8CDF" w14:textId="08F15C2D" w:rsidR="00F36CD6" w:rsidRDefault="00C823A9" w:rsidP="00D17682">
      <w:pPr>
        <w:tabs>
          <w:tab w:val="left" w:pos="2548"/>
        </w:tabs>
        <w:rPr>
          <w:rFonts w:ascii="Times New Roman" w:hAnsi="Times New Roman" w:cs="Times New Roman"/>
          <w:sz w:val="24"/>
          <w:szCs w:val="24"/>
        </w:rPr>
      </w:pPr>
    </w:p>
    <w:sectPr w:rsidR="00F36CD6" w:rsidSect="008C01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DF7A1" w14:textId="77777777" w:rsidR="00C823A9" w:rsidRDefault="00C823A9" w:rsidP="00D17682">
      <w:r>
        <w:separator/>
      </w:r>
    </w:p>
  </w:endnote>
  <w:endnote w:type="continuationSeparator" w:id="0">
    <w:p w14:paraId="13A32E5D" w14:textId="77777777" w:rsidR="00C823A9" w:rsidRDefault="00C823A9" w:rsidP="00D1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0713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F071F" w14:textId="77777777" w:rsidR="009C7675" w:rsidRDefault="002B2929" w:rsidP="00FE0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B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3950BA" w14:textId="77777777" w:rsidR="009C7675" w:rsidRDefault="00C823A9" w:rsidP="00FE0F1E">
    <w:pPr>
      <w:pStyle w:val="Footer"/>
      <w:jc w:val="right"/>
    </w:pPr>
  </w:p>
  <w:p w14:paraId="6EDAD04D" w14:textId="77777777" w:rsidR="009C7675" w:rsidRDefault="00C823A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0140C" w14:textId="77777777" w:rsidR="00C823A9" w:rsidRDefault="00C823A9" w:rsidP="00D17682">
      <w:r>
        <w:separator/>
      </w:r>
    </w:p>
  </w:footnote>
  <w:footnote w:type="continuationSeparator" w:id="0">
    <w:p w14:paraId="18FFED57" w14:textId="77777777" w:rsidR="00C823A9" w:rsidRDefault="00C823A9" w:rsidP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C44FC" w14:textId="77777777" w:rsidR="009C7675" w:rsidRDefault="00C823A9">
    <w:pPr>
      <w:pStyle w:val="BodyText"/>
      <w:spacing w:line="14" w:lineRule="auto"/>
      <w:rPr>
        <w:sz w:val="20"/>
      </w:rPr>
    </w:pPr>
  </w:p>
  <w:p w14:paraId="5DAF6251" w14:textId="77777777" w:rsidR="009C7675" w:rsidRDefault="00D17682" w:rsidP="00866164">
    <w:pPr>
      <w:pStyle w:val="Header"/>
    </w:pPr>
    <w:r>
      <w:t>NURS 4210</w:t>
    </w:r>
  </w:p>
  <w:p w14:paraId="2C5BB77C" w14:textId="77777777" w:rsidR="009C7675" w:rsidRDefault="00C823A9" w:rsidP="00866164">
    <w:pPr>
      <w:pStyle w:val="Header"/>
    </w:pPr>
  </w:p>
  <w:p w14:paraId="559AE5C4" w14:textId="77777777" w:rsidR="009C7675" w:rsidRDefault="00C823A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E0F18"/>
    <w:multiLevelType w:val="hybridMultilevel"/>
    <w:tmpl w:val="5ADABE26"/>
    <w:lvl w:ilvl="0" w:tplc="5B705F74">
      <w:numFmt w:val="bullet"/>
      <w:lvlText w:val="•"/>
      <w:lvlJc w:val="left"/>
      <w:pPr>
        <w:ind w:left="820" w:hanging="359"/>
      </w:pPr>
      <w:rPr>
        <w:rFonts w:ascii="Arial" w:eastAsia="Arial" w:hAnsi="Arial" w:cs="Arial" w:hint="default"/>
        <w:w w:val="98"/>
        <w:sz w:val="24"/>
        <w:szCs w:val="24"/>
      </w:rPr>
    </w:lvl>
    <w:lvl w:ilvl="1" w:tplc="63D8D0A6">
      <w:numFmt w:val="bullet"/>
      <w:lvlText w:val="•"/>
      <w:lvlJc w:val="left"/>
      <w:pPr>
        <w:ind w:left="1716" w:hanging="359"/>
      </w:pPr>
      <w:rPr>
        <w:rFonts w:hint="default"/>
      </w:rPr>
    </w:lvl>
    <w:lvl w:ilvl="2" w:tplc="2D603158">
      <w:numFmt w:val="bullet"/>
      <w:lvlText w:val="•"/>
      <w:lvlJc w:val="left"/>
      <w:pPr>
        <w:ind w:left="2612" w:hanging="359"/>
      </w:pPr>
      <w:rPr>
        <w:rFonts w:hint="default"/>
      </w:rPr>
    </w:lvl>
    <w:lvl w:ilvl="3" w:tplc="811C702E">
      <w:numFmt w:val="bullet"/>
      <w:lvlText w:val="•"/>
      <w:lvlJc w:val="left"/>
      <w:pPr>
        <w:ind w:left="3508" w:hanging="359"/>
      </w:pPr>
      <w:rPr>
        <w:rFonts w:hint="default"/>
      </w:rPr>
    </w:lvl>
    <w:lvl w:ilvl="4" w:tplc="F56A8BC6">
      <w:numFmt w:val="bullet"/>
      <w:lvlText w:val="•"/>
      <w:lvlJc w:val="left"/>
      <w:pPr>
        <w:ind w:left="4404" w:hanging="359"/>
      </w:pPr>
      <w:rPr>
        <w:rFonts w:hint="default"/>
      </w:rPr>
    </w:lvl>
    <w:lvl w:ilvl="5" w:tplc="9FB8D760">
      <w:numFmt w:val="bullet"/>
      <w:lvlText w:val="•"/>
      <w:lvlJc w:val="left"/>
      <w:pPr>
        <w:ind w:left="5300" w:hanging="359"/>
      </w:pPr>
      <w:rPr>
        <w:rFonts w:hint="default"/>
      </w:rPr>
    </w:lvl>
    <w:lvl w:ilvl="6" w:tplc="3C7E2B60">
      <w:numFmt w:val="bullet"/>
      <w:lvlText w:val="•"/>
      <w:lvlJc w:val="left"/>
      <w:pPr>
        <w:ind w:left="6196" w:hanging="359"/>
      </w:pPr>
      <w:rPr>
        <w:rFonts w:hint="default"/>
      </w:rPr>
    </w:lvl>
    <w:lvl w:ilvl="7" w:tplc="81D09652">
      <w:numFmt w:val="bullet"/>
      <w:lvlText w:val="•"/>
      <w:lvlJc w:val="left"/>
      <w:pPr>
        <w:ind w:left="7092" w:hanging="359"/>
      </w:pPr>
      <w:rPr>
        <w:rFonts w:hint="default"/>
      </w:rPr>
    </w:lvl>
    <w:lvl w:ilvl="8" w:tplc="68143B40">
      <w:numFmt w:val="bullet"/>
      <w:lvlText w:val="•"/>
      <w:lvlJc w:val="left"/>
      <w:pPr>
        <w:ind w:left="7988" w:hanging="359"/>
      </w:pPr>
      <w:rPr>
        <w:rFonts w:hint="default"/>
      </w:rPr>
    </w:lvl>
  </w:abstractNum>
  <w:abstractNum w:abstractNumId="1" w15:restartNumberingAfterBreak="0">
    <w:nsid w:val="598467D6"/>
    <w:multiLevelType w:val="hybridMultilevel"/>
    <w:tmpl w:val="2512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76462"/>
    <w:multiLevelType w:val="hybridMultilevel"/>
    <w:tmpl w:val="A53A3DDE"/>
    <w:lvl w:ilvl="0" w:tplc="FADAFFCE">
      <w:start w:val="1"/>
      <w:numFmt w:val="decimal"/>
      <w:lvlText w:val="%1."/>
      <w:lvlJc w:val="left"/>
      <w:pPr>
        <w:ind w:left="878" w:hanging="361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1" w:tplc="2C8A1560">
      <w:numFmt w:val="bullet"/>
      <w:lvlText w:val="•"/>
      <w:lvlJc w:val="left"/>
      <w:pPr>
        <w:ind w:left="1750" w:hanging="361"/>
      </w:pPr>
      <w:rPr>
        <w:rFonts w:hint="default"/>
      </w:rPr>
    </w:lvl>
    <w:lvl w:ilvl="2" w:tplc="5B8C70DE"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53DA3E94">
      <w:numFmt w:val="bullet"/>
      <w:lvlText w:val="•"/>
      <w:lvlJc w:val="left"/>
      <w:pPr>
        <w:ind w:left="3490" w:hanging="361"/>
      </w:pPr>
      <w:rPr>
        <w:rFonts w:hint="default"/>
      </w:rPr>
    </w:lvl>
    <w:lvl w:ilvl="4" w:tplc="014C131E">
      <w:numFmt w:val="bullet"/>
      <w:lvlText w:val="•"/>
      <w:lvlJc w:val="left"/>
      <w:pPr>
        <w:ind w:left="4360" w:hanging="361"/>
      </w:pPr>
      <w:rPr>
        <w:rFonts w:hint="default"/>
      </w:rPr>
    </w:lvl>
    <w:lvl w:ilvl="5" w:tplc="DC58D434"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69542C48">
      <w:numFmt w:val="bullet"/>
      <w:lvlText w:val="•"/>
      <w:lvlJc w:val="left"/>
      <w:pPr>
        <w:ind w:left="6100" w:hanging="361"/>
      </w:pPr>
      <w:rPr>
        <w:rFonts w:hint="default"/>
      </w:rPr>
    </w:lvl>
    <w:lvl w:ilvl="7" w:tplc="15FCA6F0">
      <w:numFmt w:val="bullet"/>
      <w:lvlText w:val="•"/>
      <w:lvlJc w:val="left"/>
      <w:pPr>
        <w:ind w:left="6970" w:hanging="361"/>
      </w:pPr>
      <w:rPr>
        <w:rFonts w:hint="default"/>
      </w:rPr>
    </w:lvl>
    <w:lvl w:ilvl="8" w:tplc="E570AB3E">
      <w:numFmt w:val="bullet"/>
      <w:lvlText w:val="•"/>
      <w:lvlJc w:val="left"/>
      <w:pPr>
        <w:ind w:left="7840" w:hanging="361"/>
      </w:pPr>
      <w:rPr>
        <w:rFonts w:hint="default"/>
      </w:rPr>
    </w:lvl>
  </w:abstractNum>
  <w:abstractNum w:abstractNumId="3" w15:restartNumberingAfterBreak="0">
    <w:nsid w:val="750B0B17"/>
    <w:multiLevelType w:val="hybridMultilevel"/>
    <w:tmpl w:val="2B72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82"/>
    <w:rsid w:val="000014F5"/>
    <w:rsid w:val="00051BB2"/>
    <w:rsid w:val="00076D3C"/>
    <w:rsid w:val="000B5378"/>
    <w:rsid w:val="000C57B1"/>
    <w:rsid w:val="00112F43"/>
    <w:rsid w:val="00147CA3"/>
    <w:rsid w:val="00154105"/>
    <w:rsid w:val="00183B5C"/>
    <w:rsid w:val="001A29B2"/>
    <w:rsid w:val="00223C5C"/>
    <w:rsid w:val="00226B60"/>
    <w:rsid w:val="0024159F"/>
    <w:rsid w:val="00267A8E"/>
    <w:rsid w:val="0027586D"/>
    <w:rsid w:val="002A5EEF"/>
    <w:rsid w:val="002B2929"/>
    <w:rsid w:val="002C3CFD"/>
    <w:rsid w:val="002C7E04"/>
    <w:rsid w:val="002E1BB5"/>
    <w:rsid w:val="003114A6"/>
    <w:rsid w:val="0035205C"/>
    <w:rsid w:val="003603B3"/>
    <w:rsid w:val="003603DE"/>
    <w:rsid w:val="00370272"/>
    <w:rsid w:val="00381D03"/>
    <w:rsid w:val="003A0322"/>
    <w:rsid w:val="003A1F5D"/>
    <w:rsid w:val="003C1FAF"/>
    <w:rsid w:val="003F2DE5"/>
    <w:rsid w:val="003F74BA"/>
    <w:rsid w:val="00491CDE"/>
    <w:rsid w:val="004F66D1"/>
    <w:rsid w:val="00576294"/>
    <w:rsid w:val="005A23E0"/>
    <w:rsid w:val="005B0228"/>
    <w:rsid w:val="005B0AB0"/>
    <w:rsid w:val="0062322E"/>
    <w:rsid w:val="0062583F"/>
    <w:rsid w:val="006917E0"/>
    <w:rsid w:val="006955E8"/>
    <w:rsid w:val="006B688E"/>
    <w:rsid w:val="006F11E2"/>
    <w:rsid w:val="007267C5"/>
    <w:rsid w:val="00726E7A"/>
    <w:rsid w:val="00796F9F"/>
    <w:rsid w:val="00847F49"/>
    <w:rsid w:val="0088188A"/>
    <w:rsid w:val="008B613D"/>
    <w:rsid w:val="008C0109"/>
    <w:rsid w:val="008C54C5"/>
    <w:rsid w:val="008D0BA5"/>
    <w:rsid w:val="00934689"/>
    <w:rsid w:val="009D1A1E"/>
    <w:rsid w:val="00A03D7D"/>
    <w:rsid w:val="00A263CA"/>
    <w:rsid w:val="00A512B9"/>
    <w:rsid w:val="00A71792"/>
    <w:rsid w:val="00AA12C4"/>
    <w:rsid w:val="00AA3703"/>
    <w:rsid w:val="00AD76A2"/>
    <w:rsid w:val="00BD665C"/>
    <w:rsid w:val="00BE5EF1"/>
    <w:rsid w:val="00C338E8"/>
    <w:rsid w:val="00C823A9"/>
    <w:rsid w:val="00C8448F"/>
    <w:rsid w:val="00CE7791"/>
    <w:rsid w:val="00CF00D3"/>
    <w:rsid w:val="00CF2F2E"/>
    <w:rsid w:val="00D17682"/>
    <w:rsid w:val="00D335AB"/>
    <w:rsid w:val="00D70119"/>
    <w:rsid w:val="00DA2DD4"/>
    <w:rsid w:val="00DD027D"/>
    <w:rsid w:val="00E042CF"/>
    <w:rsid w:val="00E41197"/>
    <w:rsid w:val="00E92388"/>
    <w:rsid w:val="00F841CB"/>
    <w:rsid w:val="00F86C4C"/>
    <w:rsid w:val="00FB089A"/>
    <w:rsid w:val="00F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8F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76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1"/>
    <w:qFormat/>
    <w:rsid w:val="00D17682"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D17682"/>
    <w:pPr>
      <w:ind w:left="100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17682"/>
    <w:rPr>
      <w:rFonts w:ascii="Arial" w:eastAsia="Arial" w:hAnsi="Arial" w:cs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D17682"/>
    <w:rPr>
      <w:rFonts w:ascii="Arial" w:eastAsia="Arial" w:hAnsi="Arial" w:cs="Arial"/>
      <w:b/>
      <w:bCs/>
      <w:i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176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7682"/>
    <w:rPr>
      <w:rFonts w:ascii="Arial" w:eastAsia="Arial" w:hAnsi="Arial" w:cs="Arial"/>
      <w:lang w:eastAsia="en-US"/>
    </w:rPr>
  </w:style>
  <w:style w:type="paragraph" w:styleId="ListParagraph">
    <w:name w:val="List Paragraph"/>
    <w:basedOn w:val="Normal"/>
    <w:uiPriority w:val="1"/>
    <w:qFormat/>
    <w:rsid w:val="00D17682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D17682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D17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682"/>
    <w:rPr>
      <w:rFonts w:ascii="Arial" w:eastAsia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7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682"/>
    <w:rPr>
      <w:rFonts w:ascii="Arial" w:eastAsia="Arial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D0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Bilikis Adebowale</cp:lastModifiedBy>
  <cp:revision>4</cp:revision>
  <dcterms:created xsi:type="dcterms:W3CDTF">2021-04-07T15:11:00Z</dcterms:created>
  <dcterms:modified xsi:type="dcterms:W3CDTF">2021-04-07T15:14:00Z</dcterms:modified>
</cp:coreProperties>
</file>