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C8C99" w14:textId="77777777" w:rsidR="008F5F47" w:rsidRDefault="008F5F47" w:rsidP="008F5F47">
      <w:r>
        <w:t>package cs445.a2;</w:t>
      </w:r>
    </w:p>
    <w:p w14:paraId="3A9A860D" w14:textId="77777777" w:rsidR="008F5F47" w:rsidRDefault="008F5F47" w:rsidP="008F5F47"/>
    <w:p w14:paraId="55156A9A" w14:textId="77777777" w:rsidR="008F5F47" w:rsidRDefault="008F5F47" w:rsidP="008F5F47">
      <w:r>
        <w:t>import java.util.Arrays;</w:t>
      </w:r>
    </w:p>
    <w:p w14:paraId="31A77388" w14:textId="77777777" w:rsidR="008F5F47" w:rsidRDefault="008F5F47" w:rsidP="008F5F47">
      <w:r>
        <w:t>import java.util.EmptyStackException;</w:t>
      </w:r>
    </w:p>
    <w:p w14:paraId="0007FD3B" w14:textId="77777777" w:rsidR="008F5F47" w:rsidRDefault="008F5F47" w:rsidP="008F5F47"/>
    <w:p w14:paraId="4D8A6539" w14:textId="77777777" w:rsidR="008F5F47" w:rsidRDefault="008F5F47" w:rsidP="008F5F47">
      <w:r>
        <w:t>/**</w:t>
      </w:r>
    </w:p>
    <w:p w14:paraId="515A1CAA" w14:textId="77777777" w:rsidR="008F5F47" w:rsidRDefault="008F5F47" w:rsidP="008F5F47">
      <w:r>
        <w:t xml:space="preserve"> * A class of stacks whose entries are stored in an array.</w:t>
      </w:r>
    </w:p>
    <w:p w14:paraId="090A8EE3" w14:textId="77777777" w:rsidR="008F5F47" w:rsidRDefault="008F5F47" w:rsidP="008F5F47">
      <w:r>
        <w:t xml:space="preserve"> * @author Frank M. Carrano</w:t>
      </w:r>
    </w:p>
    <w:p w14:paraId="751847DE" w14:textId="77777777" w:rsidR="008F5F47" w:rsidRDefault="008F5F47" w:rsidP="008F5F47">
      <w:r>
        <w:t xml:space="preserve"> * @author Timothy M. Henry</w:t>
      </w:r>
    </w:p>
    <w:p w14:paraId="3F8A12B3" w14:textId="77777777" w:rsidR="008F5F47" w:rsidRDefault="008F5F47" w:rsidP="008F5F47">
      <w:r>
        <w:t xml:space="preserve"> * @author William C. Garrison</w:t>
      </w:r>
    </w:p>
    <w:p w14:paraId="2EFC2B07" w14:textId="77777777" w:rsidR="008F5F47" w:rsidRDefault="008F5F47" w:rsidP="008F5F47">
      <w:r>
        <w:t xml:space="preserve"> * @version 4.5</w:t>
      </w:r>
    </w:p>
    <w:p w14:paraId="1B0B88C2" w14:textId="77777777" w:rsidR="008F5F47" w:rsidRDefault="008F5F47" w:rsidP="008F5F47">
      <w:r>
        <w:t xml:space="preserve"> */</w:t>
      </w:r>
    </w:p>
    <w:p w14:paraId="248A2C75" w14:textId="77777777" w:rsidR="008F5F47" w:rsidRDefault="008F5F47" w:rsidP="008F5F47">
      <w:r>
        <w:t>public final class ArrayStack&lt;E&gt; implements StackInterface&lt;E&gt; {</w:t>
      </w:r>
    </w:p>
    <w:p w14:paraId="63D83DE6" w14:textId="77777777" w:rsidR="008F5F47" w:rsidRDefault="008F5F47" w:rsidP="008F5F47">
      <w:r>
        <w:t xml:space="preserve">    // Array of stack entries</w:t>
      </w:r>
    </w:p>
    <w:p w14:paraId="79CB7FA3" w14:textId="77777777" w:rsidR="008F5F47" w:rsidRDefault="008F5F47" w:rsidP="008F5F47">
      <w:r>
        <w:t xml:space="preserve">    private E[] stack;</w:t>
      </w:r>
    </w:p>
    <w:p w14:paraId="0EEC7D50" w14:textId="77777777" w:rsidR="008F5F47" w:rsidRDefault="008F5F47" w:rsidP="008F5F47">
      <w:r>
        <w:t xml:space="preserve">    // Index of top entry</w:t>
      </w:r>
    </w:p>
    <w:p w14:paraId="21902B86" w14:textId="77777777" w:rsidR="008F5F47" w:rsidRDefault="008F5F47" w:rsidP="008F5F47">
      <w:r>
        <w:t xml:space="preserve">    private int topIndex;</w:t>
      </w:r>
    </w:p>
    <w:p w14:paraId="32E275C4" w14:textId="77777777" w:rsidR="008F5F47" w:rsidRDefault="008F5F47" w:rsidP="008F5F47">
      <w:r>
        <w:t xml:space="preserve">    private static final int DEFAULT_CAPACITY = 5;</w:t>
      </w:r>
    </w:p>
    <w:p w14:paraId="34CCC1FC" w14:textId="77777777" w:rsidR="008F5F47" w:rsidRDefault="008F5F47" w:rsidP="008F5F47"/>
    <w:p w14:paraId="2E3ABBF6" w14:textId="77777777" w:rsidR="008F5F47" w:rsidRDefault="008F5F47" w:rsidP="008F5F47">
      <w:r>
        <w:t xml:space="preserve">    public ArrayStack() {</w:t>
      </w:r>
    </w:p>
    <w:p w14:paraId="1E4996EC" w14:textId="77777777" w:rsidR="008F5F47" w:rsidRDefault="008F5F47" w:rsidP="008F5F47">
      <w:r>
        <w:t xml:space="preserve">        this(DEFAULT_CAPACITY);</w:t>
      </w:r>
    </w:p>
    <w:p w14:paraId="082FAB50" w14:textId="77777777" w:rsidR="008F5F47" w:rsidRDefault="008F5F47" w:rsidP="008F5F47">
      <w:r>
        <w:t xml:space="preserve">    }</w:t>
      </w:r>
    </w:p>
    <w:p w14:paraId="27CBCBCB" w14:textId="77777777" w:rsidR="008F5F47" w:rsidRDefault="008F5F47" w:rsidP="008F5F47"/>
    <w:p w14:paraId="5055F945" w14:textId="77777777" w:rsidR="008F5F47" w:rsidRDefault="008F5F47" w:rsidP="008F5F47">
      <w:r>
        <w:t xml:space="preserve">    public ArrayStack(int initialCapacity) {</w:t>
      </w:r>
    </w:p>
    <w:p w14:paraId="0D48B3B2" w14:textId="77777777" w:rsidR="008F5F47" w:rsidRDefault="008F5F47" w:rsidP="008F5F47">
      <w:r>
        <w:t xml:space="preserve">        // The cast is safe because of type erasure</w:t>
      </w:r>
    </w:p>
    <w:p w14:paraId="39226F28" w14:textId="77777777" w:rsidR="008F5F47" w:rsidRDefault="008F5F47" w:rsidP="008F5F47">
      <w:r>
        <w:t xml:space="preserve">        @SuppressWarnings("unchecked")</w:t>
      </w:r>
    </w:p>
    <w:p w14:paraId="790F33E9" w14:textId="77777777" w:rsidR="008F5F47" w:rsidRDefault="008F5F47" w:rsidP="008F5F47">
      <w:r>
        <w:t xml:space="preserve">        E[] tempStack = (E[])new Object[initialCapacity];</w:t>
      </w:r>
    </w:p>
    <w:p w14:paraId="57475E70" w14:textId="77777777" w:rsidR="008F5F47" w:rsidRDefault="008F5F47" w:rsidP="008F5F47">
      <w:r>
        <w:t xml:space="preserve">        stack = tempStack;</w:t>
      </w:r>
    </w:p>
    <w:p w14:paraId="67FEE4FF" w14:textId="77777777" w:rsidR="008F5F47" w:rsidRDefault="008F5F47" w:rsidP="008F5F47">
      <w:r>
        <w:t xml:space="preserve">        topIndex = -1;</w:t>
      </w:r>
    </w:p>
    <w:p w14:paraId="38A40392" w14:textId="77777777" w:rsidR="008F5F47" w:rsidRDefault="008F5F47" w:rsidP="008F5F47">
      <w:r>
        <w:t xml:space="preserve">    }</w:t>
      </w:r>
    </w:p>
    <w:p w14:paraId="0729D853" w14:textId="77777777" w:rsidR="008F5F47" w:rsidRDefault="008F5F47" w:rsidP="008F5F47"/>
    <w:p w14:paraId="6B5CAB49" w14:textId="77777777" w:rsidR="008F5F47" w:rsidRDefault="008F5F47" w:rsidP="008F5F47">
      <w:r>
        <w:t xml:space="preserve">    public void push(E newEntry) {</w:t>
      </w:r>
    </w:p>
    <w:p w14:paraId="5D240621" w14:textId="77777777" w:rsidR="008F5F47" w:rsidRDefault="008F5F47" w:rsidP="008F5F47">
      <w:r>
        <w:t xml:space="preserve">        ensureCapacity();</w:t>
      </w:r>
    </w:p>
    <w:p w14:paraId="4A0C0E82" w14:textId="77777777" w:rsidR="008F5F47" w:rsidRDefault="008F5F47" w:rsidP="008F5F47">
      <w:r>
        <w:t xml:space="preserve">        stack[++topIndex] = newEntry;</w:t>
      </w:r>
    </w:p>
    <w:p w14:paraId="4B9567FE" w14:textId="77777777" w:rsidR="008F5F47" w:rsidRDefault="008F5F47" w:rsidP="008F5F47">
      <w:r>
        <w:t xml:space="preserve">    }</w:t>
      </w:r>
    </w:p>
    <w:p w14:paraId="3DC36227" w14:textId="77777777" w:rsidR="008F5F47" w:rsidRDefault="008F5F47" w:rsidP="008F5F47"/>
    <w:p w14:paraId="0B9934B5" w14:textId="77777777" w:rsidR="008F5F47" w:rsidRDefault="008F5F47" w:rsidP="008F5F47">
      <w:r>
        <w:t xml:space="preserve">    public E peek() throws EmptyStackException {</w:t>
      </w:r>
    </w:p>
    <w:p w14:paraId="0F87C29F" w14:textId="77777777" w:rsidR="008F5F47" w:rsidRDefault="008F5F47" w:rsidP="008F5F47">
      <w:r>
        <w:t xml:space="preserve">        if (isEmpty()) {</w:t>
      </w:r>
    </w:p>
    <w:p w14:paraId="66421072" w14:textId="77777777" w:rsidR="008F5F47" w:rsidRDefault="008F5F47" w:rsidP="008F5F47">
      <w:r>
        <w:t xml:space="preserve">            throw new EmptyStackException();</w:t>
      </w:r>
    </w:p>
    <w:p w14:paraId="0F7DD895" w14:textId="77777777" w:rsidR="008F5F47" w:rsidRDefault="008F5F47" w:rsidP="008F5F47">
      <w:r>
        <w:t xml:space="preserve">        } else {</w:t>
      </w:r>
    </w:p>
    <w:p w14:paraId="69EA8692" w14:textId="77777777" w:rsidR="008F5F47" w:rsidRDefault="008F5F47" w:rsidP="008F5F47">
      <w:r>
        <w:t xml:space="preserve">            return stack[topIndex];</w:t>
      </w:r>
    </w:p>
    <w:p w14:paraId="653982F4" w14:textId="77777777" w:rsidR="008F5F47" w:rsidRDefault="008F5F47" w:rsidP="008F5F47">
      <w:r>
        <w:t xml:space="preserve">        }</w:t>
      </w:r>
    </w:p>
    <w:p w14:paraId="6A61A467" w14:textId="77777777" w:rsidR="008F5F47" w:rsidRDefault="008F5F47" w:rsidP="008F5F47">
      <w:r>
        <w:t xml:space="preserve">    }</w:t>
      </w:r>
    </w:p>
    <w:p w14:paraId="3EECF47C" w14:textId="77777777" w:rsidR="008F5F47" w:rsidRDefault="008F5F47" w:rsidP="008F5F47"/>
    <w:p w14:paraId="236C168F" w14:textId="77777777" w:rsidR="008F5F47" w:rsidRDefault="008F5F47" w:rsidP="008F5F47">
      <w:r>
        <w:lastRenderedPageBreak/>
        <w:t xml:space="preserve">    public E pop() throws EmptyStackException {</w:t>
      </w:r>
    </w:p>
    <w:p w14:paraId="04AA39CE" w14:textId="77777777" w:rsidR="008F5F47" w:rsidRDefault="008F5F47" w:rsidP="008F5F47">
      <w:r>
        <w:t xml:space="preserve">        if (isEmpty()) {</w:t>
      </w:r>
    </w:p>
    <w:p w14:paraId="11783CC0" w14:textId="77777777" w:rsidR="008F5F47" w:rsidRDefault="008F5F47" w:rsidP="008F5F47">
      <w:r>
        <w:t xml:space="preserve">            throw new EmptyStackException();</w:t>
      </w:r>
    </w:p>
    <w:p w14:paraId="4CBF4BF8" w14:textId="77777777" w:rsidR="008F5F47" w:rsidRDefault="008F5F47" w:rsidP="008F5F47">
      <w:r>
        <w:t xml:space="preserve">        } else {</w:t>
      </w:r>
    </w:p>
    <w:p w14:paraId="61D2481A" w14:textId="77777777" w:rsidR="008F5F47" w:rsidRDefault="008F5F47" w:rsidP="008F5F47">
      <w:r>
        <w:t xml:space="preserve">            E top = stack[topIndex];</w:t>
      </w:r>
    </w:p>
    <w:p w14:paraId="5B24F392" w14:textId="77777777" w:rsidR="008F5F47" w:rsidRDefault="008F5F47" w:rsidP="008F5F47">
      <w:r>
        <w:t xml:space="preserve">            stack[topIndex--] = null;</w:t>
      </w:r>
    </w:p>
    <w:p w14:paraId="33A117FC" w14:textId="77777777" w:rsidR="008F5F47" w:rsidRDefault="008F5F47" w:rsidP="008F5F47">
      <w:r>
        <w:t xml:space="preserve">            return top;</w:t>
      </w:r>
    </w:p>
    <w:p w14:paraId="4621E042" w14:textId="77777777" w:rsidR="008F5F47" w:rsidRDefault="008F5F47" w:rsidP="008F5F47">
      <w:r>
        <w:t xml:space="preserve">        }</w:t>
      </w:r>
    </w:p>
    <w:p w14:paraId="1CA52948" w14:textId="77777777" w:rsidR="008F5F47" w:rsidRDefault="008F5F47" w:rsidP="008F5F47">
      <w:r>
        <w:t xml:space="preserve">    }</w:t>
      </w:r>
    </w:p>
    <w:p w14:paraId="072D78D1" w14:textId="77777777" w:rsidR="008F5F47" w:rsidRDefault="008F5F47" w:rsidP="008F5F47"/>
    <w:p w14:paraId="76808C3D" w14:textId="77777777" w:rsidR="008F5F47" w:rsidRDefault="008F5F47" w:rsidP="008F5F47">
      <w:r>
        <w:t xml:space="preserve">    public boolean isEmpty() {</w:t>
      </w:r>
    </w:p>
    <w:p w14:paraId="3C9107B5" w14:textId="77777777" w:rsidR="008F5F47" w:rsidRDefault="008F5F47" w:rsidP="008F5F47">
      <w:r>
        <w:t xml:space="preserve">        return topIndex &lt; 0;</w:t>
      </w:r>
    </w:p>
    <w:p w14:paraId="22E174DC" w14:textId="77777777" w:rsidR="008F5F47" w:rsidRDefault="008F5F47" w:rsidP="008F5F47">
      <w:r>
        <w:t xml:space="preserve">    }</w:t>
      </w:r>
    </w:p>
    <w:p w14:paraId="3E4CE80D" w14:textId="77777777" w:rsidR="008F5F47" w:rsidRDefault="008F5F47" w:rsidP="008F5F47"/>
    <w:p w14:paraId="276F032E" w14:textId="77777777" w:rsidR="008F5F47" w:rsidRDefault="008F5F47" w:rsidP="008F5F47">
      <w:r>
        <w:t xml:space="preserve">    public void clear() {</w:t>
      </w:r>
    </w:p>
    <w:p w14:paraId="68D9C7FC" w14:textId="77777777" w:rsidR="008F5F47" w:rsidRDefault="008F5F47" w:rsidP="008F5F47">
      <w:r>
        <w:t xml:space="preserve">        while (!isEmpty()) {</w:t>
      </w:r>
    </w:p>
    <w:p w14:paraId="05DA0B4E" w14:textId="77777777" w:rsidR="008F5F47" w:rsidRDefault="008F5F47" w:rsidP="008F5F47">
      <w:r>
        <w:t xml:space="preserve">            pop();</w:t>
      </w:r>
    </w:p>
    <w:p w14:paraId="18F07360" w14:textId="77777777" w:rsidR="008F5F47" w:rsidRDefault="008F5F47" w:rsidP="008F5F47">
      <w:r>
        <w:t xml:space="preserve">        }</w:t>
      </w:r>
    </w:p>
    <w:p w14:paraId="5B86DAA7" w14:textId="77777777" w:rsidR="008F5F47" w:rsidRDefault="008F5F47" w:rsidP="008F5F47">
      <w:r>
        <w:t xml:space="preserve">    }</w:t>
      </w:r>
    </w:p>
    <w:p w14:paraId="5F7F1C05" w14:textId="77777777" w:rsidR="008F5F47" w:rsidRDefault="008F5F47" w:rsidP="008F5F47"/>
    <w:p w14:paraId="2A62E67A" w14:textId="77777777" w:rsidR="008F5F47" w:rsidRDefault="008F5F47" w:rsidP="008F5F47">
      <w:r>
        <w:t xml:space="preserve">    // Doubles the size of the array stack if it is full</w:t>
      </w:r>
    </w:p>
    <w:p w14:paraId="2F30970F" w14:textId="77777777" w:rsidR="008F5F47" w:rsidRDefault="008F5F47" w:rsidP="008F5F47">
      <w:r>
        <w:t xml:space="preserve">    private void ensureCapacity() {</w:t>
      </w:r>
    </w:p>
    <w:p w14:paraId="761FF1E3" w14:textId="77777777" w:rsidR="008F5F47" w:rsidRDefault="008F5F47" w:rsidP="008F5F47">
      <w:r>
        <w:t xml:space="preserve">        if (topIndex == stack.length - 1) { // If array is full, double its size</w:t>
      </w:r>
    </w:p>
    <w:p w14:paraId="428F90B1" w14:textId="77777777" w:rsidR="008F5F47" w:rsidRDefault="008F5F47" w:rsidP="008F5F47">
      <w:r>
        <w:t xml:space="preserve">            stack = Arrays.copyOf(stack, 2 * stack.length);</w:t>
      </w:r>
    </w:p>
    <w:p w14:paraId="18AEC0A0" w14:textId="77777777" w:rsidR="008F5F47" w:rsidRDefault="008F5F47" w:rsidP="008F5F47">
      <w:r>
        <w:t xml:space="preserve">        }</w:t>
      </w:r>
    </w:p>
    <w:p w14:paraId="03208A4D" w14:textId="77777777" w:rsidR="008F5F47" w:rsidRDefault="008F5F47" w:rsidP="008F5F47">
      <w:r>
        <w:t xml:space="preserve">    }</w:t>
      </w:r>
    </w:p>
    <w:p w14:paraId="6E06042D" w14:textId="12666D17" w:rsidR="00970969" w:rsidRDefault="008F5F47" w:rsidP="008F5F47">
      <w:r>
        <w:t>}</w:t>
      </w:r>
      <w:bookmarkStart w:id="0" w:name="_GoBack"/>
      <w:bookmarkEnd w:id="0"/>
    </w:p>
    <w:sectPr w:rsidR="00970969" w:rsidSect="00724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47"/>
    <w:rsid w:val="007245FC"/>
    <w:rsid w:val="008F2CC9"/>
    <w:rsid w:val="008F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62DAA5"/>
  <w15:chartTrackingRefBased/>
  <w15:docId w15:val="{729D6814-FCC1-2A43-A66C-721E215B0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Thurton, Gia E</dc:creator>
  <cp:keywords/>
  <dc:description/>
  <cp:lastModifiedBy>Thurton, Gia E</cp:lastModifiedBy>
  <cp:revision>1</cp:revision>
  <dcterms:created xsi:type="dcterms:W3CDTF">2019-10-14T19:56:00Z</dcterms:created>
  <dcterms:modified xsi:type="dcterms:W3CDTF">2019-10-14T19:57:00Z</dcterms:modified>
</cp:coreProperties>
</file>