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95FC7" w:rsidRDefault="00694C83">
      <w:r>
        <w:rPr>
          <w:noProof/>
        </w:rPr>
        <w:drawing>
          <wp:inline distT="0" distB="0" distL="0" distR="0">
            <wp:extent cx="5943600" cy="7760335"/>
            <wp:effectExtent l="0" t="0" r="0" b="0"/>
            <wp:docPr id="1" name="Picture 1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7-31 at 5.02.19 A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83" w:rsidRDefault="00694C83"/>
    <w:p w:rsidR="00694C83" w:rsidRDefault="00694C83"/>
    <w:p w:rsidR="00694C83" w:rsidRDefault="00694C83">
      <w:r>
        <w:rPr>
          <w:noProof/>
        </w:rPr>
        <w:lastRenderedPageBreak/>
        <w:drawing>
          <wp:inline distT="0" distB="0" distL="0" distR="0">
            <wp:extent cx="5943600" cy="7725410"/>
            <wp:effectExtent l="0" t="0" r="0" b="0"/>
            <wp:docPr id="2" name="Picture 2" descr="A screenshot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20-07-31 at 5.02.29 A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2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83" w:rsidRDefault="00694C83"/>
    <w:p w:rsidR="00694C83" w:rsidRDefault="00694C83"/>
    <w:p w:rsidR="00694C83" w:rsidRDefault="00694C83">
      <w:r>
        <w:rPr>
          <w:noProof/>
        </w:rPr>
        <w:lastRenderedPageBreak/>
        <w:drawing>
          <wp:inline distT="0" distB="0" distL="0" distR="0">
            <wp:extent cx="5943600" cy="7788275"/>
            <wp:effectExtent l="0" t="0" r="0" b="0"/>
            <wp:docPr id="3" name="Picture 3" descr="A screenshot of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 Shot 2020-07-31 at 5.02.40 A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8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83" w:rsidRDefault="00694C83"/>
    <w:p w:rsidR="00694C83" w:rsidRDefault="00694C83"/>
    <w:p w:rsidR="00694C83" w:rsidRDefault="00694C83">
      <w:r>
        <w:rPr>
          <w:noProof/>
        </w:rPr>
        <w:lastRenderedPageBreak/>
        <w:drawing>
          <wp:inline distT="0" distB="0" distL="0" distR="0">
            <wp:extent cx="5943600" cy="7755255"/>
            <wp:effectExtent l="0" t="0" r="0" b="4445"/>
            <wp:docPr id="4" name="Picture 4" descr="A close up of a news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7-31 at 5.02.49 A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5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C83" w:rsidRDefault="00694C83"/>
    <w:p w:rsidR="00694C83" w:rsidRDefault="00694C83"/>
    <w:p w:rsidR="00694C83" w:rsidRDefault="00694C83">
      <w:r>
        <w:rPr>
          <w:noProof/>
        </w:rPr>
        <w:lastRenderedPageBreak/>
        <w:drawing>
          <wp:inline distT="0" distB="0" distL="0" distR="0">
            <wp:extent cx="5943600" cy="7691755"/>
            <wp:effectExtent l="0" t="0" r="0" b="4445"/>
            <wp:docPr id="5" name="Picture 5" descr="A screenshot of a cell phone screen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20-07-31 at 5.03.00 A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4C83" w:rsidSect="000A6F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83"/>
    <w:rsid w:val="000A6F02"/>
    <w:rsid w:val="0031730E"/>
    <w:rsid w:val="0047174E"/>
    <w:rsid w:val="005625EE"/>
    <w:rsid w:val="0069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7ECAA0"/>
  <w15:chartTrackingRefBased/>
  <w15:docId w15:val="{8D8237F9-6432-7941-BB82-1D50C7095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2020-07-31T09:03:00Z</dcterms:created>
  <dcterms:modified xsi:type="dcterms:W3CDTF">2020-07-31T09:04:00Z</dcterms:modified>
</cp:coreProperties>
</file>