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3AC2F" w14:textId="77777777" w:rsidR="00901C50" w:rsidRDefault="00901C50" w:rsidP="00901C50">
      <w:r>
        <w:t xml:space="preserve">&gt; </w:t>
      </w:r>
      <w:proofErr w:type="spellStart"/>
      <w:r>
        <w:t>OChousing</w:t>
      </w:r>
      <w:proofErr w:type="spellEnd"/>
      <w:r>
        <w:t>&lt;</w:t>
      </w:r>
      <w:proofErr w:type="gramStart"/>
      <w:r>
        <w:t>-read.csv(</w:t>
      </w:r>
      <w:proofErr w:type="gramEnd"/>
      <w:r>
        <w:t>"F:/OChousing.csv",header = TRUE)</w:t>
      </w:r>
    </w:p>
    <w:p w14:paraId="63D16495" w14:textId="77777777" w:rsidR="00901C50" w:rsidRDefault="00901C50" w:rsidP="00901C50">
      <w:r>
        <w:t xml:space="preserve">&gt; </w:t>
      </w:r>
      <w:proofErr w:type="spellStart"/>
      <w:r>
        <w:t>OChousing</w:t>
      </w:r>
      <w:proofErr w:type="spellEnd"/>
    </w:p>
    <w:p w14:paraId="730C9C57" w14:textId="77777777" w:rsidR="00901C50" w:rsidRDefault="00901C50" w:rsidP="00901C50">
      <w:r>
        <w:t xml:space="preserve">    PRICE SQFT</w:t>
      </w:r>
    </w:p>
    <w:p w14:paraId="45D6AB3E" w14:textId="77777777" w:rsidR="00901C50" w:rsidRDefault="00901C50" w:rsidP="00901C50">
      <w:proofErr w:type="gramStart"/>
      <w:r>
        <w:t>1  425000</w:t>
      </w:r>
      <w:proofErr w:type="gramEnd"/>
      <w:r>
        <w:t xml:space="preserve"> 1349</w:t>
      </w:r>
    </w:p>
    <w:p w14:paraId="57744A41" w14:textId="77777777" w:rsidR="00901C50" w:rsidRDefault="00901C50" w:rsidP="00901C50">
      <w:proofErr w:type="gramStart"/>
      <w:r>
        <w:t>2  451500</w:t>
      </w:r>
      <w:proofErr w:type="gramEnd"/>
      <w:r>
        <w:t xml:space="preserve"> 1807</w:t>
      </w:r>
    </w:p>
    <w:p w14:paraId="23518C90" w14:textId="77777777" w:rsidR="00901C50" w:rsidRDefault="00901C50" w:rsidP="00901C50">
      <w:proofErr w:type="gramStart"/>
      <w:r>
        <w:t>3  508560</w:t>
      </w:r>
      <w:proofErr w:type="gramEnd"/>
      <w:r>
        <w:t xml:space="preserve"> 1651</w:t>
      </w:r>
    </w:p>
    <w:p w14:paraId="0A8A27D7" w14:textId="77777777" w:rsidR="00901C50" w:rsidRDefault="00901C50" w:rsidP="00901C50">
      <w:proofErr w:type="gramStart"/>
      <w:r>
        <w:t>4  448050</w:t>
      </w:r>
      <w:proofErr w:type="gramEnd"/>
      <w:r>
        <w:t xml:space="preserve"> 1293</w:t>
      </w:r>
    </w:p>
    <w:p w14:paraId="71270712" w14:textId="77777777" w:rsidR="00901C50" w:rsidRDefault="00901C50" w:rsidP="00901C50">
      <w:proofErr w:type="gramStart"/>
      <w:r>
        <w:t>5  500580</w:t>
      </w:r>
      <w:proofErr w:type="gramEnd"/>
      <w:r>
        <w:t xml:space="preserve"> 1745</w:t>
      </w:r>
    </w:p>
    <w:p w14:paraId="01471E93" w14:textId="77777777" w:rsidR="00901C50" w:rsidRDefault="00901C50" w:rsidP="00901C50">
      <w:proofErr w:type="gramStart"/>
      <w:r>
        <w:t>6  524160</w:t>
      </w:r>
      <w:proofErr w:type="gramEnd"/>
      <w:r>
        <w:t xml:space="preserve"> 1900</w:t>
      </w:r>
    </w:p>
    <w:p w14:paraId="206CA992" w14:textId="77777777" w:rsidR="00901C50" w:rsidRDefault="00901C50" w:rsidP="00901C50">
      <w:proofErr w:type="gramStart"/>
      <w:r>
        <w:t>7  500580</w:t>
      </w:r>
      <w:proofErr w:type="gramEnd"/>
      <w:r>
        <w:t xml:space="preserve"> 1759</w:t>
      </w:r>
    </w:p>
    <w:p w14:paraId="03B21A6A" w14:textId="77777777" w:rsidR="00901C50" w:rsidRDefault="00901C50" w:rsidP="00901C50">
      <w:proofErr w:type="gramStart"/>
      <w:r>
        <w:t>8  399330</w:t>
      </w:r>
      <w:proofErr w:type="gramEnd"/>
      <w:r>
        <w:t xml:space="preserve"> 1740</w:t>
      </w:r>
    </w:p>
    <w:p w14:paraId="62AC015A" w14:textId="77777777" w:rsidR="00901C50" w:rsidRDefault="00901C50" w:rsidP="00901C50">
      <w:proofErr w:type="gramStart"/>
      <w:r>
        <w:t>9  442020</w:t>
      </w:r>
      <w:proofErr w:type="gramEnd"/>
      <w:r>
        <w:t xml:space="preserve"> 1950</w:t>
      </w:r>
    </w:p>
    <w:p w14:paraId="7BBCBBA9" w14:textId="77777777" w:rsidR="00901C50" w:rsidRDefault="00901C50" w:rsidP="00901C50">
      <w:r>
        <w:t>10 537660 1771</w:t>
      </w:r>
    </w:p>
    <w:p w14:paraId="12784260" w14:textId="77777777" w:rsidR="00901C50" w:rsidRDefault="00901C50" w:rsidP="00901C50">
      <w:r>
        <w:t>11 515100 2078</w:t>
      </w:r>
    </w:p>
    <w:p w14:paraId="2A9719A5" w14:textId="77777777" w:rsidR="00901C50" w:rsidRDefault="00901C50" w:rsidP="00901C50">
      <w:r>
        <w:t>12 589000 2268</w:t>
      </w:r>
    </w:p>
    <w:p w14:paraId="01BF8E56" w14:textId="77777777" w:rsidR="00901C50" w:rsidRDefault="00901C50" w:rsidP="00901C50">
      <w:r>
        <w:t>13 696000 2400</w:t>
      </w:r>
    </w:p>
    <w:p w14:paraId="2CC41FFB" w14:textId="77777777" w:rsidR="00901C50" w:rsidRDefault="00901C50" w:rsidP="00901C50">
      <w:r>
        <w:t>14 540750 2050</w:t>
      </w:r>
    </w:p>
    <w:p w14:paraId="7B0BB680" w14:textId="77777777" w:rsidR="00901C50" w:rsidRDefault="00901C50" w:rsidP="00901C50">
      <w:r>
        <w:t>15 659200 2267</w:t>
      </w:r>
    </w:p>
    <w:p w14:paraId="0B6546F0" w14:textId="77777777" w:rsidR="00901C50" w:rsidRDefault="00901C50" w:rsidP="00901C50">
      <w:r>
        <w:t>16 492450 1986</w:t>
      </w:r>
    </w:p>
    <w:p w14:paraId="475F112C" w14:textId="77777777" w:rsidR="00901C50" w:rsidRDefault="00901C50" w:rsidP="00901C50">
      <w:r>
        <w:t>17 567047 2950</w:t>
      </w:r>
    </w:p>
    <w:p w14:paraId="2522905D" w14:textId="77777777" w:rsidR="00901C50" w:rsidRDefault="00901C50" w:rsidP="00901C50">
      <w:r>
        <w:t>18 684950 2712</w:t>
      </w:r>
    </w:p>
    <w:p w14:paraId="3A090F49" w14:textId="77777777" w:rsidR="00901C50" w:rsidRDefault="00901C50" w:rsidP="00901C50">
      <w:r>
        <w:t>19 668470 2799</w:t>
      </w:r>
    </w:p>
    <w:p w14:paraId="089C32A6" w14:textId="77777777" w:rsidR="00901C50" w:rsidRDefault="00901C50" w:rsidP="00901C50">
      <w:r>
        <w:t>20 733360 2933</w:t>
      </w:r>
    </w:p>
    <w:p w14:paraId="6B4FB696" w14:textId="77777777" w:rsidR="00901C50" w:rsidRDefault="00901C50" w:rsidP="00901C50">
      <w:r>
        <w:t>21 775590 3203</w:t>
      </w:r>
    </w:p>
    <w:p w14:paraId="6C1C7FBE" w14:textId="77777777" w:rsidR="00901C50" w:rsidRDefault="00901C50" w:rsidP="00901C50">
      <w:r>
        <w:t>22 788888 2988</w:t>
      </w:r>
    </w:p>
    <w:p w14:paraId="1C5D818E" w14:textId="77777777" w:rsidR="00901C50" w:rsidRDefault="00901C50" w:rsidP="00901C50">
      <w:r>
        <w:t>&gt; library(mosaic)</w:t>
      </w:r>
    </w:p>
    <w:p w14:paraId="4A3FDCDB" w14:textId="77777777" w:rsidR="00901C50" w:rsidRDefault="00901C50" w:rsidP="00901C50">
      <w:r>
        <w:t>Registered S3 method overwritten by 'mosaic':</w:t>
      </w:r>
    </w:p>
    <w:p w14:paraId="0F08A736" w14:textId="77777777" w:rsidR="00901C50" w:rsidRDefault="00901C50" w:rsidP="00901C50">
      <w:r>
        <w:t xml:space="preserve">  method                           from   </w:t>
      </w:r>
    </w:p>
    <w:p w14:paraId="5A037A70" w14:textId="77777777" w:rsidR="00901C50" w:rsidRDefault="00901C50" w:rsidP="00901C50">
      <w:r>
        <w:t xml:space="preserve">  </w:t>
      </w:r>
      <w:proofErr w:type="spellStart"/>
      <w:proofErr w:type="gramStart"/>
      <w:r>
        <w:t>fortify.SpatialPolygonsDataFrame</w:t>
      </w:r>
      <w:proofErr w:type="spellEnd"/>
      <w:proofErr w:type="gramEnd"/>
      <w:r>
        <w:t xml:space="preserve"> ggplot2</w:t>
      </w:r>
    </w:p>
    <w:p w14:paraId="527D00E4" w14:textId="77777777" w:rsidR="00901C50" w:rsidRDefault="00901C50" w:rsidP="00901C50"/>
    <w:p w14:paraId="2097FB61" w14:textId="77777777" w:rsidR="00901C50" w:rsidRDefault="00901C50" w:rsidP="00901C50">
      <w:r>
        <w:t xml:space="preserve">The 'mosaic' package masks several functions from core packages in order to add </w:t>
      </w:r>
    </w:p>
    <w:p w14:paraId="019375D5" w14:textId="77777777" w:rsidR="00901C50" w:rsidRDefault="00901C50" w:rsidP="00901C50">
      <w:r>
        <w:t>additional features.  The original behavior of these functions should not be affected by this.</w:t>
      </w:r>
    </w:p>
    <w:p w14:paraId="111C2BB2" w14:textId="77777777" w:rsidR="00901C50" w:rsidRDefault="00901C50" w:rsidP="00901C50"/>
    <w:p w14:paraId="00C511CD" w14:textId="77777777" w:rsidR="00901C50" w:rsidRDefault="00901C50" w:rsidP="00901C50">
      <w:r>
        <w:t>Attaching package: ‘mosaic’</w:t>
      </w:r>
    </w:p>
    <w:p w14:paraId="2348A50D" w14:textId="77777777" w:rsidR="00901C50" w:rsidRDefault="00901C50" w:rsidP="00901C50"/>
    <w:p w14:paraId="34F0AF11" w14:textId="77777777" w:rsidR="00901C50" w:rsidRDefault="00901C50" w:rsidP="00901C50">
      <w:r>
        <w:t>The following objects are masked from ‘</w:t>
      </w:r>
      <w:proofErr w:type="spellStart"/>
      <w:proofErr w:type="gramStart"/>
      <w:r>
        <w:t>package:dplyr</w:t>
      </w:r>
      <w:proofErr w:type="spellEnd"/>
      <w:proofErr w:type="gramEnd"/>
      <w:r>
        <w:t>’:</w:t>
      </w:r>
    </w:p>
    <w:p w14:paraId="1078E383" w14:textId="77777777" w:rsidR="00901C50" w:rsidRDefault="00901C50" w:rsidP="00901C50"/>
    <w:p w14:paraId="08BCE53F" w14:textId="77777777" w:rsidR="00901C50" w:rsidRDefault="00901C50" w:rsidP="00901C50">
      <w:r>
        <w:t xml:space="preserve">    count, do, tally</w:t>
      </w:r>
    </w:p>
    <w:p w14:paraId="51B34E65" w14:textId="77777777" w:rsidR="00901C50" w:rsidRDefault="00901C50" w:rsidP="00901C50"/>
    <w:p w14:paraId="66D34E7B" w14:textId="77777777" w:rsidR="00901C50" w:rsidRDefault="00901C50" w:rsidP="00901C50">
      <w:r>
        <w:t>The following object is masked from ‘</w:t>
      </w:r>
      <w:proofErr w:type="spellStart"/>
      <w:proofErr w:type="gramStart"/>
      <w:r>
        <w:t>package:Matrix</w:t>
      </w:r>
      <w:proofErr w:type="spellEnd"/>
      <w:proofErr w:type="gramEnd"/>
      <w:r>
        <w:t>’:</w:t>
      </w:r>
    </w:p>
    <w:p w14:paraId="5376C410" w14:textId="77777777" w:rsidR="00901C50" w:rsidRDefault="00901C50" w:rsidP="00901C50"/>
    <w:p w14:paraId="0E4C6B90" w14:textId="77777777" w:rsidR="00901C50" w:rsidRDefault="00901C50" w:rsidP="00901C50">
      <w:r>
        <w:t xml:space="preserve">    mean</w:t>
      </w:r>
    </w:p>
    <w:p w14:paraId="24C72D4F" w14:textId="77777777" w:rsidR="00901C50" w:rsidRDefault="00901C50" w:rsidP="00901C50"/>
    <w:p w14:paraId="0821F9CF" w14:textId="77777777" w:rsidR="00901C50" w:rsidRDefault="00901C50" w:rsidP="00901C50">
      <w:r>
        <w:t>The following object is masked from ‘</w:t>
      </w:r>
      <w:proofErr w:type="gramStart"/>
      <w:r>
        <w:t>package:ggplot</w:t>
      </w:r>
      <w:proofErr w:type="gramEnd"/>
      <w:r>
        <w:t>2’:</w:t>
      </w:r>
    </w:p>
    <w:p w14:paraId="1A791FF7" w14:textId="77777777" w:rsidR="00901C50" w:rsidRDefault="00901C50" w:rsidP="00901C50"/>
    <w:p w14:paraId="33CC0F30" w14:textId="77777777" w:rsidR="00901C50" w:rsidRDefault="00901C50" w:rsidP="00901C50">
      <w:r>
        <w:t xml:space="preserve">    stat</w:t>
      </w:r>
    </w:p>
    <w:p w14:paraId="366F70B7" w14:textId="77777777" w:rsidR="00901C50" w:rsidRDefault="00901C50" w:rsidP="00901C50"/>
    <w:p w14:paraId="6C43F2DF" w14:textId="77777777" w:rsidR="00901C50" w:rsidRDefault="00901C50" w:rsidP="00901C50">
      <w:r>
        <w:t>The following objects are masked from ‘</w:t>
      </w:r>
      <w:proofErr w:type="spellStart"/>
      <w:proofErr w:type="gramStart"/>
      <w:r>
        <w:t>package:stats</w:t>
      </w:r>
      <w:proofErr w:type="spellEnd"/>
      <w:proofErr w:type="gramEnd"/>
      <w:r>
        <w:t>’:</w:t>
      </w:r>
    </w:p>
    <w:p w14:paraId="05C93F6A" w14:textId="77777777" w:rsidR="00901C50" w:rsidRDefault="00901C50" w:rsidP="00901C50"/>
    <w:p w14:paraId="1492764A" w14:textId="77777777" w:rsidR="00901C50" w:rsidRDefault="00901C50" w:rsidP="00901C50">
      <w:r>
        <w:t xml:space="preserve">    </w:t>
      </w:r>
      <w:proofErr w:type="spellStart"/>
      <w:r>
        <w:t>binom.test</w:t>
      </w:r>
      <w:proofErr w:type="spellEnd"/>
      <w:r>
        <w:t xml:space="preserve">, </w:t>
      </w:r>
      <w:proofErr w:type="spellStart"/>
      <w:r>
        <w:t>cor</w:t>
      </w:r>
      <w:proofErr w:type="spellEnd"/>
      <w:r>
        <w:t xml:space="preserve">, </w:t>
      </w:r>
      <w:proofErr w:type="spellStart"/>
      <w:r>
        <w:t>cor.test</w:t>
      </w:r>
      <w:proofErr w:type="spellEnd"/>
      <w:r>
        <w:t xml:space="preserve">, </w:t>
      </w:r>
      <w:proofErr w:type="spellStart"/>
      <w:r>
        <w:t>cov</w:t>
      </w:r>
      <w:proofErr w:type="spellEnd"/>
      <w:r>
        <w:t xml:space="preserve">, </w:t>
      </w:r>
      <w:proofErr w:type="spellStart"/>
      <w:r>
        <w:t>fivenum</w:t>
      </w:r>
      <w:proofErr w:type="spellEnd"/>
      <w:r>
        <w:t xml:space="preserve">, IQR, median, </w:t>
      </w:r>
      <w:proofErr w:type="spellStart"/>
      <w:r>
        <w:t>prop.test</w:t>
      </w:r>
      <w:proofErr w:type="spellEnd"/>
      <w:r>
        <w:t>,</w:t>
      </w:r>
    </w:p>
    <w:p w14:paraId="51D0B1E0" w14:textId="77777777" w:rsidR="00901C50" w:rsidRDefault="00901C50" w:rsidP="00901C50">
      <w:r>
        <w:t xml:space="preserve">    quantile, </w:t>
      </w:r>
      <w:proofErr w:type="spellStart"/>
      <w:r>
        <w:t>sd</w:t>
      </w:r>
      <w:proofErr w:type="spellEnd"/>
      <w:r>
        <w:t xml:space="preserve">, </w:t>
      </w:r>
      <w:proofErr w:type="spellStart"/>
      <w:r>
        <w:t>t.test</w:t>
      </w:r>
      <w:proofErr w:type="spellEnd"/>
      <w:r>
        <w:t>, var</w:t>
      </w:r>
    </w:p>
    <w:p w14:paraId="4E44B2AB" w14:textId="77777777" w:rsidR="00901C50" w:rsidRDefault="00901C50" w:rsidP="00901C50"/>
    <w:p w14:paraId="3C873139" w14:textId="77777777" w:rsidR="00901C50" w:rsidRDefault="00901C50" w:rsidP="00901C50">
      <w:r>
        <w:t>The following objects are masked from ‘</w:t>
      </w:r>
      <w:proofErr w:type="spellStart"/>
      <w:proofErr w:type="gramStart"/>
      <w:r>
        <w:t>package:base</w:t>
      </w:r>
      <w:proofErr w:type="spellEnd"/>
      <w:proofErr w:type="gramEnd"/>
      <w:r>
        <w:t>’:</w:t>
      </w:r>
    </w:p>
    <w:p w14:paraId="29782F26" w14:textId="77777777" w:rsidR="00901C50" w:rsidRDefault="00901C50" w:rsidP="00901C50"/>
    <w:p w14:paraId="02B59DAC" w14:textId="77777777" w:rsidR="00901C50" w:rsidRDefault="00901C50" w:rsidP="00901C50">
      <w:r>
        <w:t xml:space="preserve">    max, mean, min, prod, range, sample, sum</w:t>
      </w:r>
    </w:p>
    <w:p w14:paraId="0C6E934C" w14:textId="77777777" w:rsidR="00901C50" w:rsidRDefault="00901C50" w:rsidP="00901C50"/>
    <w:p w14:paraId="09158CDA" w14:textId="77777777" w:rsidR="00901C50" w:rsidRDefault="00901C50" w:rsidP="00901C50">
      <w:r>
        <w:t>&gt; library(psych)</w:t>
      </w:r>
    </w:p>
    <w:p w14:paraId="1AC9412F" w14:textId="77777777" w:rsidR="00901C50" w:rsidRDefault="00901C50" w:rsidP="00901C50"/>
    <w:p w14:paraId="35D662EC" w14:textId="77777777" w:rsidR="00901C50" w:rsidRDefault="00901C50" w:rsidP="00901C50">
      <w:r>
        <w:lastRenderedPageBreak/>
        <w:t>Attaching package: ‘psych’</w:t>
      </w:r>
    </w:p>
    <w:p w14:paraId="7C9DC92E" w14:textId="77777777" w:rsidR="00901C50" w:rsidRDefault="00901C50" w:rsidP="00901C50"/>
    <w:p w14:paraId="4C3BD48F" w14:textId="77777777" w:rsidR="00901C50" w:rsidRDefault="00901C50" w:rsidP="00901C50">
      <w:r>
        <w:t>The following objects are masked from ‘</w:t>
      </w:r>
      <w:proofErr w:type="spellStart"/>
      <w:proofErr w:type="gramStart"/>
      <w:r>
        <w:t>package:mosaic</w:t>
      </w:r>
      <w:proofErr w:type="spellEnd"/>
      <w:proofErr w:type="gramEnd"/>
      <w:r>
        <w:t>’:</w:t>
      </w:r>
    </w:p>
    <w:p w14:paraId="2E564CB0" w14:textId="77777777" w:rsidR="00901C50" w:rsidRDefault="00901C50" w:rsidP="00901C50"/>
    <w:p w14:paraId="3FC8D481" w14:textId="77777777" w:rsidR="00901C50" w:rsidRDefault="00901C50" w:rsidP="00901C50">
      <w:r>
        <w:t xml:space="preserve">    logit, rescale</w:t>
      </w:r>
    </w:p>
    <w:p w14:paraId="168D272B" w14:textId="77777777" w:rsidR="00901C50" w:rsidRDefault="00901C50" w:rsidP="00901C50"/>
    <w:p w14:paraId="402448FB" w14:textId="77777777" w:rsidR="00901C50" w:rsidRDefault="00901C50" w:rsidP="00901C50">
      <w:r>
        <w:t>The following objects are masked from ‘</w:t>
      </w:r>
      <w:proofErr w:type="gramStart"/>
      <w:r>
        <w:t>package:ggplot</w:t>
      </w:r>
      <w:proofErr w:type="gramEnd"/>
      <w:r>
        <w:t>2’:</w:t>
      </w:r>
    </w:p>
    <w:p w14:paraId="4B108D0A" w14:textId="77777777" w:rsidR="00901C50" w:rsidRDefault="00901C50" w:rsidP="00901C50"/>
    <w:p w14:paraId="54FF99E4" w14:textId="77777777" w:rsidR="00901C50" w:rsidRDefault="00901C50" w:rsidP="00901C50">
      <w:r>
        <w:t xml:space="preserve">    %+%, alpha</w:t>
      </w:r>
    </w:p>
    <w:p w14:paraId="6CBF90D3" w14:textId="77777777" w:rsidR="00901C50" w:rsidRDefault="00901C50" w:rsidP="00901C50"/>
    <w:p w14:paraId="0C23D60F" w14:textId="77777777" w:rsidR="00901C50" w:rsidRDefault="00901C50" w:rsidP="00901C50">
      <w:r>
        <w:t xml:space="preserve">&gt; </w:t>
      </w:r>
      <w:proofErr w:type="gramStart"/>
      <w:r>
        <w:t>describe(</w:t>
      </w:r>
      <w:proofErr w:type="spellStart"/>
      <w:proofErr w:type="gramEnd"/>
      <w:r>
        <w:t>OChousing</w:t>
      </w:r>
      <w:proofErr w:type="spellEnd"/>
      <w:r>
        <w:t>)</w:t>
      </w:r>
    </w:p>
    <w:p w14:paraId="55D7A409" w14:textId="77777777" w:rsidR="00901C50" w:rsidRDefault="00901C50" w:rsidP="00901C50">
      <w:r>
        <w:t xml:space="preserve">      </w:t>
      </w:r>
      <w:proofErr w:type="gramStart"/>
      <w:r>
        <w:t>vars  n</w:t>
      </w:r>
      <w:proofErr w:type="gramEnd"/>
      <w:r>
        <w:t xml:space="preserve">      mean        </w:t>
      </w:r>
      <w:proofErr w:type="spellStart"/>
      <w:r>
        <w:t>sd</w:t>
      </w:r>
      <w:proofErr w:type="spellEnd"/>
      <w:r>
        <w:t xml:space="preserve"> median   trimmed       mad    min    max</w:t>
      </w:r>
    </w:p>
    <w:p w14:paraId="4CBCDC03" w14:textId="77777777" w:rsidR="00901C50" w:rsidRDefault="00901C50" w:rsidP="00901C50">
      <w:r>
        <w:t>PRICE    1 22 565829.32 116595.62 530910 558857.61 120290.75 399330 788888</w:t>
      </w:r>
    </w:p>
    <w:p w14:paraId="04514AC4" w14:textId="77777777" w:rsidR="00901C50" w:rsidRDefault="00901C50" w:rsidP="00901C50">
      <w:r>
        <w:t>SQFT     2 22   2163.59    552.19   2018   2153.67    408.46   1293   3203</w:t>
      </w:r>
    </w:p>
    <w:p w14:paraId="3DADF55B" w14:textId="77777777" w:rsidR="00901C50" w:rsidRDefault="00901C50" w:rsidP="00901C50">
      <w:r>
        <w:t xml:space="preserve">       range skew kurtosis       se</w:t>
      </w:r>
    </w:p>
    <w:p w14:paraId="55AA67B8" w14:textId="77777777" w:rsidR="00901C50" w:rsidRDefault="00901C50" w:rsidP="00901C50">
      <w:r>
        <w:t>PRICE 389558 0.49    -1.10 24858.27</w:t>
      </w:r>
    </w:p>
    <w:p w14:paraId="0559D883" w14:textId="77777777" w:rsidR="00901C50" w:rsidRDefault="00901C50" w:rsidP="00901C50">
      <w:r>
        <w:t>SQFT    1910 0.37    -1.12   117.73</w:t>
      </w:r>
    </w:p>
    <w:p w14:paraId="62D3C4D2" w14:textId="77777777" w:rsidR="00901C50" w:rsidRDefault="00901C50" w:rsidP="00901C50">
      <w:r>
        <w:t xml:space="preserve">&gt; </w:t>
      </w:r>
      <w:proofErr w:type="gramStart"/>
      <w:r>
        <w:t>mean(</w:t>
      </w:r>
      <w:proofErr w:type="spellStart"/>
      <w:proofErr w:type="gramEnd"/>
      <w:r>
        <w:t>OChousing$PRICE</w:t>
      </w:r>
      <w:proofErr w:type="spellEnd"/>
      <w:r>
        <w:t>)</w:t>
      </w:r>
    </w:p>
    <w:p w14:paraId="7132A512" w14:textId="77777777" w:rsidR="00901C50" w:rsidRDefault="00901C50" w:rsidP="00901C50">
      <w:r>
        <w:t>[1] 565829.3</w:t>
      </w:r>
    </w:p>
    <w:p w14:paraId="3EF39C40" w14:textId="77777777" w:rsidR="00901C50" w:rsidRDefault="00901C50" w:rsidP="00901C50">
      <w:r>
        <w:t xml:space="preserve">&gt; </w:t>
      </w:r>
      <w:proofErr w:type="spellStart"/>
      <w:proofErr w:type="gramStart"/>
      <w:r>
        <w:t>sd</w:t>
      </w:r>
      <w:proofErr w:type="spellEnd"/>
      <w:r>
        <w:t>(</w:t>
      </w:r>
      <w:proofErr w:type="spellStart"/>
      <w:proofErr w:type="gramEnd"/>
      <w:r>
        <w:t>OChousing$PRICE</w:t>
      </w:r>
      <w:proofErr w:type="spellEnd"/>
      <w:r>
        <w:t>)</w:t>
      </w:r>
    </w:p>
    <w:p w14:paraId="22BE0EB4" w14:textId="77777777" w:rsidR="00901C50" w:rsidRDefault="00901C50" w:rsidP="00901C50">
      <w:r>
        <w:t>[1] 116595.6</w:t>
      </w:r>
    </w:p>
    <w:p w14:paraId="7046E5DB" w14:textId="77777777" w:rsidR="00901C50" w:rsidRDefault="00901C50" w:rsidP="00901C50">
      <w:r>
        <w:t xml:space="preserve">&gt; </w:t>
      </w:r>
      <w:proofErr w:type="gramStart"/>
      <w:r>
        <w:t>mean(</w:t>
      </w:r>
      <w:proofErr w:type="spellStart"/>
      <w:proofErr w:type="gramEnd"/>
      <w:r>
        <w:t>OChousing$SQFT</w:t>
      </w:r>
      <w:proofErr w:type="spellEnd"/>
      <w:r>
        <w:t>)</w:t>
      </w:r>
    </w:p>
    <w:p w14:paraId="6AECF3EC" w14:textId="77777777" w:rsidR="00901C50" w:rsidRDefault="00901C50" w:rsidP="00901C50">
      <w:r>
        <w:t>[1] 2163.591</w:t>
      </w:r>
    </w:p>
    <w:p w14:paraId="1F569E32" w14:textId="77777777" w:rsidR="00901C50" w:rsidRDefault="00901C50" w:rsidP="00901C50">
      <w:r>
        <w:t xml:space="preserve">&gt; </w:t>
      </w:r>
      <w:proofErr w:type="spellStart"/>
      <w:proofErr w:type="gramStart"/>
      <w:r>
        <w:t>sd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>)</w:t>
      </w:r>
    </w:p>
    <w:p w14:paraId="58FFA893" w14:textId="77777777" w:rsidR="00901C50" w:rsidRDefault="00901C50" w:rsidP="00901C50">
      <w:r>
        <w:t>[1] 552.1889</w:t>
      </w:r>
    </w:p>
    <w:p w14:paraId="62F2E305" w14:textId="77777777" w:rsidR="00901C50" w:rsidRDefault="00901C50" w:rsidP="00901C50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</w:t>
      </w:r>
      <w:proofErr w:type="spellEnd"/>
      <w:r>
        <w:t>)</w:t>
      </w:r>
    </w:p>
    <w:p w14:paraId="1AFC2BEF" w14:textId="77777777" w:rsidR="00901C50" w:rsidRDefault="00901C50" w:rsidP="00901C50"/>
    <w:p w14:paraId="572E1FA1" w14:textId="77777777" w:rsidR="00901C50" w:rsidRDefault="00901C50" w:rsidP="00901C50">
      <w:r>
        <w:t xml:space="preserve">        One Sample t-test</w:t>
      </w:r>
    </w:p>
    <w:p w14:paraId="1F8038FC" w14:textId="77777777" w:rsidR="00901C50" w:rsidRDefault="00901C50" w:rsidP="00901C50"/>
    <w:p w14:paraId="1516D8B1" w14:textId="77777777" w:rsidR="00901C50" w:rsidRDefault="00901C50" w:rsidP="00901C50">
      <w:r>
        <w:lastRenderedPageBreak/>
        <w:t xml:space="preserve">data:  </w:t>
      </w:r>
      <w:proofErr w:type="spellStart"/>
      <w:r>
        <w:t>OChousing</w:t>
      </w:r>
      <w:proofErr w:type="spellEnd"/>
    </w:p>
    <w:p w14:paraId="2883BA2C" w14:textId="77777777" w:rsidR="00901C50" w:rsidRDefault="00901C50" w:rsidP="00901C50">
      <w:r>
        <w:t>t = 6.3534, df = 43, p-value = 1.119e-07</w:t>
      </w:r>
    </w:p>
    <w:p w14:paraId="6089E27B" w14:textId="77777777" w:rsidR="00901C50" w:rsidRDefault="00901C50" w:rsidP="00901C50">
      <w:r>
        <w:t>alternative hypothesis: true mean is not equal to 0</w:t>
      </w:r>
    </w:p>
    <w:p w14:paraId="24C260E0" w14:textId="77777777" w:rsidR="00901C50" w:rsidRDefault="00901C50" w:rsidP="00901C50">
      <w:r>
        <w:t>95 percent confidence interval:</w:t>
      </w:r>
    </w:p>
    <w:p w14:paraId="500B4332" w14:textId="77777777" w:rsidR="00901C50" w:rsidRDefault="00901C50" w:rsidP="00901C50">
      <w:r>
        <w:t xml:space="preserve"> 193850.1 374142.8</w:t>
      </w:r>
    </w:p>
    <w:p w14:paraId="5B1DBC7D" w14:textId="77777777" w:rsidR="00901C50" w:rsidRDefault="00901C50" w:rsidP="00901C50">
      <w:r>
        <w:t>sample estimates:</w:t>
      </w:r>
    </w:p>
    <w:p w14:paraId="1ED4F3C2" w14:textId="77777777" w:rsidR="00901C50" w:rsidRDefault="00901C50" w:rsidP="00901C50">
      <w:r>
        <w:t xml:space="preserve">mean of x </w:t>
      </w:r>
    </w:p>
    <w:p w14:paraId="6A9825FA" w14:textId="77777777" w:rsidR="00901C50" w:rsidRDefault="00901C50" w:rsidP="00901C50">
      <w:r>
        <w:t xml:space="preserve"> 283996.5 </w:t>
      </w:r>
    </w:p>
    <w:p w14:paraId="69F5D31E" w14:textId="77777777" w:rsidR="00901C50" w:rsidRDefault="00901C50" w:rsidP="00901C50"/>
    <w:p w14:paraId="16B103F0" w14:textId="77777777" w:rsidR="00901C50" w:rsidRDefault="00901C50" w:rsidP="00901C50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OChousing$PRICE</w:t>
      </w:r>
      <w:proofErr w:type="spellEnd"/>
      <w:r>
        <w:t>)</w:t>
      </w:r>
    </w:p>
    <w:p w14:paraId="1FF0C018" w14:textId="77777777" w:rsidR="00901C50" w:rsidRDefault="00901C50" w:rsidP="00901C50"/>
    <w:p w14:paraId="72060B25" w14:textId="77777777" w:rsidR="00901C50" w:rsidRDefault="00901C50" w:rsidP="00901C50">
      <w:r>
        <w:t xml:space="preserve">        One Sample t-test</w:t>
      </w:r>
    </w:p>
    <w:p w14:paraId="6CE66DA5" w14:textId="77777777" w:rsidR="00901C50" w:rsidRDefault="00901C50" w:rsidP="00901C50"/>
    <w:p w14:paraId="5F093FA9" w14:textId="77777777" w:rsidR="00901C50" w:rsidRDefault="00901C50" w:rsidP="00901C50">
      <w:r>
        <w:t xml:space="preserve">data:  </w:t>
      </w:r>
      <w:proofErr w:type="spellStart"/>
      <w:r>
        <w:t>OChousing$PRICE</w:t>
      </w:r>
      <w:proofErr w:type="spellEnd"/>
    </w:p>
    <w:p w14:paraId="00DC25D1" w14:textId="77777777" w:rsidR="00901C50" w:rsidRDefault="00901C50" w:rsidP="00901C50">
      <w:r>
        <w:t>t = 22.762, df = 21, p-value = 2.781e-16</w:t>
      </w:r>
    </w:p>
    <w:p w14:paraId="18A37A3A" w14:textId="77777777" w:rsidR="00901C50" w:rsidRDefault="00901C50" w:rsidP="00901C50">
      <w:r>
        <w:t>alternative hypothesis: true mean is not equal to 0</w:t>
      </w:r>
    </w:p>
    <w:p w14:paraId="5294B87F" w14:textId="77777777" w:rsidR="00901C50" w:rsidRDefault="00901C50" w:rsidP="00901C50">
      <w:r>
        <w:t>95 percent confidence interval:</w:t>
      </w:r>
    </w:p>
    <w:p w14:paraId="2E76B2AC" w14:textId="77777777" w:rsidR="00901C50" w:rsidRDefault="00901C50" w:rsidP="00901C50">
      <w:r>
        <w:t xml:space="preserve"> 514133.7 617524.9</w:t>
      </w:r>
    </w:p>
    <w:p w14:paraId="1AB13A11" w14:textId="77777777" w:rsidR="00901C50" w:rsidRDefault="00901C50" w:rsidP="00901C50">
      <w:r>
        <w:t>sample estimates:</w:t>
      </w:r>
    </w:p>
    <w:p w14:paraId="1C0D5FE4" w14:textId="77777777" w:rsidR="00901C50" w:rsidRDefault="00901C50" w:rsidP="00901C50">
      <w:r>
        <w:t xml:space="preserve">mean of x </w:t>
      </w:r>
    </w:p>
    <w:p w14:paraId="48246CC5" w14:textId="77777777" w:rsidR="00901C50" w:rsidRDefault="00901C50" w:rsidP="00901C50">
      <w:r>
        <w:t xml:space="preserve"> 565829.3 </w:t>
      </w:r>
    </w:p>
    <w:p w14:paraId="386D8B39" w14:textId="77777777" w:rsidR="00901C50" w:rsidRDefault="00901C50" w:rsidP="00901C50"/>
    <w:p w14:paraId="5D82D263" w14:textId="77777777" w:rsidR="00901C50" w:rsidRDefault="00901C50" w:rsidP="00901C50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>)</w:t>
      </w:r>
    </w:p>
    <w:p w14:paraId="7ECE0125" w14:textId="77777777" w:rsidR="00901C50" w:rsidRDefault="00901C50" w:rsidP="00901C50"/>
    <w:p w14:paraId="400ED8D6" w14:textId="77777777" w:rsidR="00901C50" w:rsidRDefault="00901C50" w:rsidP="00901C50">
      <w:r>
        <w:t xml:space="preserve">        One Sample t-test</w:t>
      </w:r>
    </w:p>
    <w:p w14:paraId="14A14EE7" w14:textId="77777777" w:rsidR="00901C50" w:rsidRDefault="00901C50" w:rsidP="00901C50"/>
    <w:p w14:paraId="0B5CC080" w14:textId="77777777" w:rsidR="00901C50" w:rsidRDefault="00901C50" w:rsidP="00901C50">
      <w:r>
        <w:t xml:space="preserve">data:  </w:t>
      </w:r>
      <w:proofErr w:type="spellStart"/>
      <w:r>
        <w:t>OChousing$SQFT</w:t>
      </w:r>
      <w:proofErr w:type="spellEnd"/>
    </w:p>
    <w:p w14:paraId="0051940B" w14:textId="77777777" w:rsidR="00901C50" w:rsidRDefault="00901C50" w:rsidP="00901C50">
      <w:r>
        <w:t>t = 18.378, df = 21, p-value = 2.021e-14</w:t>
      </w:r>
    </w:p>
    <w:p w14:paraId="54A91D8C" w14:textId="77777777" w:rsidR="00901C50" w:rsidRDefault="00901C50" w:rsidP="00901C50">
      <w:r>
        <w:t>alternative hypothesis: true mean is not equal to 0</w:t>
      </w:r>
    </w:p>
    <w:p w14:paraId="76DF5C7F" w14:textId="77777777" w:rsidR="00901C50" w:rsidRDefault="00901C50" w:rsidP="00901C50">
      <w:r>
        <w:lastRenderedPageBreak/>
        <w:t>95 percent confidence interval:</w:t>
      </w:r>
    </w:p>
    <w:p w14:paraId="71EC7E27" w14:textId="77777777" w:rsidR="00901C50" w:rsidRDefault="00901C50" w:rsidP="00901C50">
      <w:r>
        <w:t xml:space="preserve"> 1918.764 2408.418</w:t>
      </w:r>
    </w:p>
    <w:p w14:paraId="18B08E7D" w14:textId="77777777" w:rsidR="00901C50" w:rsidRDefault="00901C50" w:rsidP="00901C50">
      <w:r>
        <w:t>sample estimates:</w:t>
      </w:r>
    </w:p>
    <w:p w14:paraId="48570FAD" w14:textId="77777777" w:rsidR="00901C50" w:rsidRDefault="00901C50" w:rsidP="00901C50">
      <w:r>
        <w:t xml:space="preserve">mean of x </w:t>
      </w:r>
    </w:p>
    <w:p w14:paraId="4F013783" w14:textId="77777777" w:rsidR="00901C50" w:rsidRDefault="00901C50" w:rsidP="00901C50">
      <w:r>
        <w:t xml:space="preserve"> 2163.591 </w:t>
      </w:r>
    </w:p>
    <w:p w14:paraId="7CBB8A5B" w14:textId="77777777" w:rsidR="00901C50" w:rsidRDefault="00901C50" w:rsidP="00901C50"/>
    <w:p w14:paraId="41B7C93B" w14:textId="77777777" w:rsidR="00901C50" w:rsidRDefault="00901C50" w:rsidP="00901C50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 xml:space="preserve">, </w:t>
      </w:r>
      <w:proofErr w:type="spellStart"/>
      <w:r>
        <w:t>conf.level</w:t>
      </w:r>
      <w:proofErr w:type="spellEnd"/>
      <w:r>
        <w:t xml:space="preserve"> = 0.99)</w:t>
      </w:r>
    </w:p>
    <w:p w14:paraId="42AFC628" w14:textId="77777777" w:rsidR="00901C50" w:rsidRDefault="00901C50" w:rsidP="00901C50"/>
    <w:p w14:paraId="6C51D1AF" w14:textId="77777777" w:rsidR="00901C50" w:rsidRDefault="00901C50" w:rsidP="00901C50">
      <w:r>
        <w:t xml:space="preserve">        One Sample t-test</w:t>
      </w:r>
    </w:p>
    <w:p w14:paraId="19E608A8" w14:textId="77777777" w:rsidR="00901C50" w:rsidRDefault="00901C50" w:rsidP="00901C50"/>
    <w:p w14:paraId="28E6E608" w14:textId="77777777" w:rsidR="00901C50" w:rsidRDefault="00901C50" w:rsidP="00901C50">
      <w:r>
        <w:t xml:space="preserve">data:  </w:t>
      </w:r>
      <w:proofErr w:type="spellStart"/>
      <w:r>
        <w:t>OChousing$SQFT</w:t>
      </w:r>
      <w:proofErr w:type="spellEnd"/>
    </w:p>
    <w:p w14:paraId="3D1381F2" w14:textId="77777777" w:rsidR="00901C50" w:rsidRDefault="00901C50" w:rsidP="00901C50">
      <w:r>
        <w:t>t = 18.378, df = 21, p-value = 2.021e-14</w:t>
      </w:r>
    </w:p>
    <w:p w14:paraId="306CEDDE" w14:textId="77777777" w:rsidR="00901C50" w:rsidRDefault="00901C50" w:rsidP="00901C50">
      <w:r>
        <w:t>alternative hypothesis: true mean is not equal to 0</w:t>
      </w:r>
    </w:p>
    <w:p w14:paraId="5DEE2607" w14:textId="77777777" w:rsidR="00901C50" w:rsidRDefault="00901C50" w:rsidP="00901C50">
      <w:r>
        <w:t>99 percent confidence interval:</w:t>
      </w:r>
    </w:p>
    <w:p w14:paraId="1435C638" w14:textId="77777777" w:rsidR="00901C50" w:rsidRDefault="00901C50" w:rsidP="00901C50">
      <w:r>
        <w:t xml:space="preserve"> 1830.263 2496.919</w:t>
      </w:r>
    </w:p>
    <w:p w14:paraId="6E02067E" w14:textId="77777777" w:rsidR="00901C50" w:rsidRDefault="00901C50" w:rsidP="00901C50">
      <w:r>
        <w:t>sample estimates:</w:t>
      </w:r>
    </w:p>
    <w:p w14:paraId="5EBFF9CC" w14:textId="77777777" w:rsidR="00901C50" w:rsidRDefault="00901C50" w:rsidP="00901C50">
      <w:r>
        <w:t xml:space="preserve">mean of x </w:t>
      </w:r>
    </w:p>
    <w:p w14:paraId="05DEE1DA" w14:textId="77777777" w:rsidR="00901C50" w:rsidRDefault="00901C50" w:rsidP="00901C50">
      <w:r>
        <w:t xml:space="preserve"> 2163.591 </w:t>
      </w:r>
    </w:p>
    <w:p w14:paraId="528B1A65" w14:textId="77777777" w:rsidR="00901C50" w:rsidRDefault="00901C50" w:rsidP="00901C50"/>
    <w:p w14:paraId="3D80895B" w14:textId="77777777" w:rsidR="00901C50" w:rsidRDefault="00901C50" w:rsidP="00901C50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OChousing$PRICE,mu</w:t>
      </w:r>
      <w:proofErr w:type="spellEnd"/>
      <w:r>
        <w:t>=565000,alternative="greater")</w:t>
      </w:r>
    </w:p>
    <w:p w14:paraId="07223AC9" w14:textId="77777777" w:rsidR="00901C50" w:rsidRDefault="00901C50" w:rsidP="00901C50"/>
    <w:p w14:paraId="4735D283" w14:textId="77777777" w:rsidR="00901C50" w:rsidRDefault="00901C50" w:rsidP="00901C50">
      <w:r>
        <w:t xml:space="preserve">        One Sample t-test</w:t>
      </w:r>
    </w:p>
    <w:p w14:paraId="76D9CCD8" w14:textId="77777777" w:rsidR="00901C50" w:rsidRDefault="00901C50" w:rsidP="00901C50"/>
    <w:p w14:paraId="1C9471D5" w14:textId="77777777" w:rsidR="00901C50" w:rsidRDefault="00901C50" w:rsidP="00901C50">
      <w:r>
        <w:t xml:space="preserve">data:  </w:t>
      </w:r>
      <w:proofErr w:type="spellStart"/>
      <w:r>
        <w:t>OChousing$PRICE</w:t>
      </w:r>
      <w:proofErr w:type="spellEnd"/>
    </w:p>
    <w:p w14:paraId="05DFB97F" w14:textId="77777777" w:rsidR="00901C50" w:rsidRDefault="00901C50" w:rsidP="00901C50">
      <w:r>
        <w:t>t = 0.033362, df = 21, p-value = 0.4869</w:t>
      </w:r>
    </w:p>
    <w:p w14:paraId="72DBEAB1" w14:textId="77777777" w:rsidR="00901C50" w:rsidRDefault="00901C50" w:rsidP="00901C50">
      <w:r>
        <w:t>alternative hypothesis: true mean is greater than 565000</w:t>
      </w:r>
    </w:p>
    <w:p w14:paraId="79C772EC" w14:textId="77777777" w:rsidR="00901C50" w:rsidRDefault="00901C50" w:rsidP="00901C50">
      <w:r>
        <w:t>95 percent confidence interval:</w:t>
      </w:r>
    </w:p>
    <w:p w14:paraId="7390B3DA" w14:textId="77777777" w:rsidR="00901C50" w:rsidRDefault="00901C50" w:rsidP="00901C50">
      <w:r>
        <w:t xml:space="preserve"> 523054.6      Inf</w:t>
      </w:r>
    </w:p>
    <w:p w14:paraId="1150B699" w14:textId="77777777" w:rsidR="00901C50" w:rsidRDefault="00901C50" w:rsidP="00901C50">
      <w:r>
        <w:t>sample estimates:</w:t>
      </w:r>
    </w:p>
    <w:p w14:paraId="6079BD8F" w14:textId="77777777" w:rsidR="00901C50" w:rsidRDefault="00901C50" w:rsidP="00901C50">
      <w:r>
        <w:lastRenderedPageBreak/>
        <w:t xml:space="preserve">mean of x </w:t>
      </w:r>
    </w:p>
    <w:p w14:paraId="3969F6B5" w14:textId="77777777" w:rsidR="00901C50" w:rsidRDefault="00901C50" w:rsidP="00901C50">
      <w:r>
        <w:t xml:space="preserve"> 565829.3 </w:t>
      </w:r>
    </w:p>
    <w:p w14:paraId="312A5CD7" w14:textId="77777777" w:rsidR="00901C50" w:rsidRDefault="00901C50" w:rsidP="00901C50"/>
    <w:p w14:paraId="41386AD7" w14:textId="77777777" w:rsidR="00901C50" w:rsidRDefault="00901C50" w:rsidP="00901C50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 xml:space="preserve">, </w:t>
      </w:r>
      <w:proofErr w:type="spellStart"/>
      <w:r>
        <w:t>conf.level</w:t>
      </w:r>
      <w:proofErr w:type="spellEnd"/>
      <w:r>
        <w:t xml:space="preserve"> = 0.99,mu=2200,alternative="less")</w:t>
      </w:r>
    </w:p>
    <w:p w14:paraId="2C677F91" w14:textId="77777777" w:rsidR="00901C50" w:rsidRDefault="00901C50" w:rsidP="00901C50"/>
    <w:p w14:paraId="19959FC4" w14:textId="77777777" w:rsidR="00901C50" w:rsidRDefault="00901C50" w:rsidP="00901C50">
      <w:r>
        <w:t xml:space="preserve">        One Sample t-test</w:t>
      </w:r>
    </w:p>
    <w:p w14:paraId="1C1EDDA0" w14:textId="77777777" w:rsidR="00901C50" w:rsidRDefault="00901C50" w:rsidP="00901C50"/>
    <w:p w14:paraId="6728F82C" w14:textId="77777777" w:rsidR="00901C50" w:rsidRDefault="00901C50" w:rsidP="00901C50">
      <w:r>
        <w:t xml:space="preserve">data:  </w:t>
      </w:r>
      <w:proofErr w:type="spellStart"/>
      <w:r>
        <w:t>OChousing$SQFT</w:t>
      </w:r>
      <w:proofErr w:type="spellEnd"/>
    </w:p>
    <w:p w14:paraId="29C5A0E7" w14:textId="77777777" w:rsidR="00901C50" w:rsidRDefault="00901C50" w:rsidP="00901C50">
      <w:r>
        <w:t>t = -0.30927, df = 21, p-value = 0.3801</w:t>
      </w:r>
    </w:p>
    <w:p w14:paraId="1DBA8D7F" w14:textId="77777777" w:rsidR="00901C50" w:rsidRDefault="00901C50" w:rsidP="00901C50">
      <w:r>
        <w:t>alternative hypothesis: true mean is less than 2200</w:t>
      </w:r>
    </w:p>
    <w:p w14:paraId="18D2F0DE" w14:textId="77777777" w:rsidR="00901C50" w:rsidRDefault="00901C50" w:rsidP="00901C50">
      <w:r>
        <w:t>99 percent confidence interval:</w:t>
      </w:r>
    </w:p>
    <w:p w14:paraId="6F6F432C" w14:textId="77777777" w:rsidR="00901C50" w:rsidRDefault="00901C50" w:rsidP="00901C50">
      <w:r>
        <w:t xml:space="preserve">     -Inf 2459.986</w:t>
      </w:r>
    </w:p>
    <w:p w14:paraId="1A70D69D" w14:textId="77777777" w:rsidR="00901C50" w:rsidRDefault="00901C50" w:rsidP="00901C50">
      <w:r>
        <w:t>sample estimates:</w:t>
      </w:r>
    </w:p>
    <w:p w14:paraId="75E6009A" w14:textId="77777777" w:rsidR="00901C50" w:rsidRDefault="00901C50" w:rsidP="00901C50">
      <w:r>
        <w:t xml:space="preserve">mean of x </w:t>
      </w:r>
    </w:p>
    <w:p w14:paraId="13B1FD4C" w14:textId="77777777" w:rsidR="00901C50" w:rsidRDefault="00901C50" w:rsidP="00901C50">
      <w:r>
        <w:t xml:space="preserve"> 2163.591 </w:t>
      </w:r>
    </w:p>
    <w:p w14:paraId="2E4F0F12" w14:textId="77777777" w:rsidR="00901C50" w:rsidRDefault="00901C50" w:rsidP="00901C50"/>
    <w:p w14:paraId="2A0203CD" w14:textId="77777777" w:rsidR="00901C50" w:rsidRDefault="00901C50" w:rsidP="00901C50">
      <w:r>
        <w:t>&gt; model1=</w:t>
      </w:r>
      <w:proofErr w:type="spellStart"/>
      <w:proofErr w:type="gramStart"/>
      <w:r>
        <w:t>lm</w:t>
      </w:r>
      <w:proofErr w:type="spellEnd"/>
      <w:r>
        <w:t>(</w:t>
      </w:r>
      <w:proofErr w:type="spellStart"/>
      <w:proofErr w:type="gramEnd"/>
      <w:r>
        <w:t>PRICE~SQFT,data</w:t>
      </w:r>
      <w:proofErr w:type="spellEnd"/>
      <w:r>
        <w:t>=</w:t>
      </w:r>
      <w:proofErr w:type="spellStart"/>
      <w:r>
        <w:t>OChousing</w:t>
      </w:r>
      <w:proofErr w:type="spellEnd"/>
      <w:r>
        <w:t>)</w:t>
      </w:r>
    </w:p>
    <w:p w14:paraId="2A589648" w14:textId="77777777" w:rsidR="00901C50" w:rsidRDefault="00901C50" w:rsidP="00901C50">
      <w:r>
        <w:t>&gt; model</w:t>
      </w:r>
    </w:p>
    <w:p w14:paraId="238A1496" w14:textId="77777777" w:rsidR="00901C50" w:rsidRDefault="00901C50" w:rsidP="00901C50">
      <w:r>
        <w:t xml:space="preserve">function (object, ...) </w:t>
      </w:r>
    </w:p>
    <w:p w14:paraId="03447C76" w14:textId="77777777" w:rsidR="00901C50" w:rsidRDefault="00901C50" w:rsidP="00901C50">
      <w:r>
        <w:t>{</w:t>
      </w:r>
    </w:p>
    <w:p w14:paraId="756776A8" w14:textId="77777777" w:rsidR="00901C50" w:rsidRDefault="00901C50" w:rsidP="00901C50">
      <w:r>
        <w:t xml:space="preserve">    </w:t>
      </w:r>
      <w:proofErr w:type="spellStart"/>
      <w:r>
        <w:t>UseMethod</w:t>
      </w:r>
      <w:proofErr w:type="spellEnd"/>
      <w:r>
        <w:t>("model")</w:t>
      </w:r>
    </w:p>
    <w:p w14:paraId="1D40094A" w14:textId="77777777" w:rsidR="00901C50" w:rsidRDefault="00901C50" w:rsidP="00901C50">
      <w:r>
        <w:t>}</w:t>
      </w:r>
    </w:p>
    <w:p w14:paraId="3CB128D6" w14:textId="77777777" w:rsidR="00901C50" w:rsidRDefault="00901C50" w:rsidP="00901C50">
      <w:r>
        <w:t>&lt;bytecode: 0x05a8b218&gt;</w:t>
      </w:r>
    </w:p>
    <w:p w14:paraId="7378621F" w14:textId="77777777" w:rsidR="00901C50" w:rsidRDefault="00901C50" w:rsidP="00901C50">
      <w:r>
        <w:t xml:space="preserve">&lt;environment: </w:t>
      </w:r>
      <w:proofErr w:type="spellStart"/>
      <w:proofErr w:type="gramStart"/>
      <w:r>
        <w:t>namespace:mosaic</w:t>
      </w:r>
      <w:proofErr w:type="spellEnd"/>
      <w:proofErr w:type="gramEnd"/>
      <w:r>
        <w:t>&gt;</w:t>
      </w:r>
    </w:p>
    <w:p w14:paraId="6C592AEE" w14:textId="77777777" w:rsidR="00901C50" w:rsidRDefault="00901C50" w:rsidP="00901C50">
      <w:r>
        <w:t>&gt; model1</w:t>
      </w:r>
    </w:p>
    <w:p w14:paraId="33D0ED6A" w14:textId="77777777" w:rsidR="00901C50" w:rsidRDefault="00901C50" w:rsidP="00901C50"/>
    <w:p w14:paraId="7130C635" w14:textId="77777777" w:rsidR="00901C50" w:rsidRDefault="00901C50" w:rsidP="00901C50">
      <w:r>
        <w:t>Call:</w:t>
      </w:r>
    </w:p>
    <w:p w14:paraId="7730E320" w14:textId="77777777" w:rsidR="00901C50" w:rsidRDefault="00901C50" w:rsidP="00901C50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PRICE ~ SQFT, data = </w:t>
      </w:r>
      <w:proofErr w:type="spellStart"/>
      <w:r>
        <w:t>OChousing</w:t>
      </w:r>
      <w:proofErr w:type="spellEnd"/>
      <w:r>
        <w:t>)</w:t>
      </w:r>
    </w:p>
    <w:p w14:paraId="298636D7" w14:textId="77777777" w:rsidR="00901C50" w:rsidRDefault="00901C50" w:rsidP="00901C50"/>
    <w:p w14:paraId="1CF2A575" w14:textId="77777777" w:rsidR="00901C50" w:rsidRDefault="00901C50" w:rsidP="00901C50">
      <w:r>
        <w:lastRenderedPageBreak/>
        <w:t>Coefficients:</w:t>
      </w:r>
    </w:p>
    <w:p w14:paraId="23C23AB2" w14:textId="77777777" w:rsidR="00901C50" w:rsidRDefault="00901C50" w:rsidP="00901C50">
      <w:r>
        <w:t>(</w:t>
      </w:r>
      <w:proofErr w:type="gramStart"/>
      <w:r>
        <w:t xml:space="preserve">Intercept)   </w:t>
      </w:r>
      <w:proofErr w:type="gramEnd"/>
      <w:r>
        <w:t xml:space="preserve">      SQFT  </w:t>
      </w:r>
    </w:p>
    <w:p w14:paraId="6D527330" w14:textId="77777777" w:rsidR="00901C50" w:rsidRDefault="00901C50" w:rsidP="00901C50">
      <w:r>
        <w:t xml:space="preserve">   165256.1        185.1  </w:t>
      </w:r>
    </w:p>
    <w:p w14:paraId="0F19DEF1" w14:textId="77777777" w:rsidR="00901C50" w:rsidRDefault="00901C50" w:rsidP="00901C50"/>
    <w:p w14:paraId="6E8A899B" w14:textId="77777777" w:rsidR="00901C50" w:rsidRDefault="00901C50" w:rsidP="00901C50">
      <w:r>
        <w:t>&gt; coefficients(model1)</w:t>
      </w:r>
    </w:p>
    <w:p w14:paraId="53CDF924" w14:textId="77777777" w:rsidR="00901C50" w:rsidRDefault="00901C50" w:rsidP="00901C50">
      <w:r>
        <w:t>(</w:t>
      </w:r>
      <w:proofErr w:type="gramStart"/>
      <w:r>
        <w:t xml:space="preserve">Intercept)   </w:t>
      </w:r>
      <w:proofErr w:type="gramEnd"/>
      <w:r>
        <w:t xml:space="preserve">     SQFT </w:t>
      </w:r>
    </w:p>
    <w:p w14:paraId="1FDBC168" w14:textId="77777777" w:rsidR="00901C50" w:rsidRDefault="00901C50" w:rsidP="00901C50">
      <w:r>
        <w:t xml:space="preserve">165256.1195    185.1428 </w:t>
      </w:r>
    </w:p>
    <w:p w14:paraId="4C9778C4" w14:textId="77777777" w:rsidR="00901C50" w:rsidRDefault="00901C50" w:rsidP="00901C50">
      <w:r>
        <w:t>&gt; print(fitted(model1))</w:t>
      </w:r>
    </w:p>
    <w:p w14:paraId="6A00C3B4" w14:textId="77777777" w:rsidR="00901C50" w:rsidRDefault="00901C50" w:rsidP="00901C50">
      <w:r>
        <w:t xml:space="preserve">       1        2        3        4        5        6        7        8 </w:t>
      </w:r>
    </w:p>
    <w:p w14:paraId="3A60BBB0" w14:textId="77777777" w:rsidR="00901C50" w:rsidRDefault="00901C50" w:rsidP="00901C50">
      <w:r>
        <w:t xml:space="preserve">415013.7 499809.1 470926.8 404645.7 488330.2 517027.4 490922.2 487404.5 </w:t>
      </w:r>
    </w:p>
    <w:p w14:paraId="2C0D2CF9" w14:textId="77777777" w:rsidR="00901C50" w:rsidRDefault="00901C50" w:rsidP="00901C50">
      <w:r>
        <w:t xml:space="preserve">       9       10       11       12       13       14       15       16 </w:t>
      </w:r>
    </w:p>
    <w:p w14:paraId="108324BA" w14:textId="77777777" w:rsidR="00901C50" w:rsidRDefault="00901C50" w:rsidP="00901C50">
      <w:r>
        <w:t xml:space="preserve">526284.5 493144.0 549982.8 585159.9 609598.8 544798.8 584974.8 532949.6 </w:t>
      </w:r>
    </w:p>
    <w:p w14:paraId="1224A600" w14:textId="77777777" w:rsidR="00901C50" w:rsidRDefault="00901C50" w:rsidP="00901C50">
      <w:r>
        <w:t xml:space="preserve">      17       18       19       20       21       22 </w:t>
      </w:r>
    </w:p>
    <w:p w14:paraId="23010AD8" w14:textId="77777777" w:rsidR="00901C50" w:rsidRDefault="00901C50" w:rsidP="00901C50">
      <w:r>
        <w:t xml:space="preserve">711427.3 667363.3 683470.7 708279.8 758268.4 718462.7 </w:t>
      </w:r>
    </w:p>
    <w:p w14:paraId="7A09C6D3" w14:textId="77777777" w:rsidR="00901C50" w:rsidRDefault="00901C50" w:rsidP="00901C50">
      <w:r>
        <w:t>&gt; res1&lt;-</w:t>
      </w:r>
      <w:proofErr w:type="spellStart"/>
      <w:r>
        <w:t>OChousing$PRICE~fitted</w:t>
      </w:r>
      <w:proofErr w:type="spellEnd"/>
      <w:r>
        <w:t>(model1)</w:t>
      </w:r>
    </w:p>
    <w:p w14:paraId="641D7BFE" w14:textId="77777777" w:rsidR="00901C50" w:rsidRDefault="00901C50" w:rsidP="00901C50">
      <w:r>
        <w:t>&gt; res1</w:t>
      </w:r>
    </w:p>
    <w:p w14:paraId="5A2ABC7A" w14:textId="77777777" w:rsidR="00901C50" w:rsidRDefault="00901C50" w:rsidP="00901C50">
      <w:proofErr w:type="spellStart"/>
      <w:r>
        <w:t>OChousing$PRICE</w:t>
      </w:r>
      <w:proofErr w:type="spellEnd"/>
      <w:r>
        <w:t xml:space="preserve"> ~ fitted(model1)</w:t>
      </w:r>
    </w:p>
    <w:p w14:paraId="348D822B" w14:textId="77777777" w:rsidR="00901C50" w:rsidRDefault="00901C50" w:rsidP="00901C50">
      <w:r>
        <w:t>&gt; res1&lt;-</w:t>
      </w:r>
      <w:proofErr w:type="spellStart"/>
      <w:r>
        <w:t>OChousing$PRICE-fitted</w:t>
      </w:r>
      <w:proofErr w:type="spellEnd"/>
      <w:r>
        <w:t>(model1)</w:t>
      </w:r>
    </w:p>
    <w:p w14:paraId="33C76A0A" w14:textId="77777777" w:rsidR="00901C50" w:rsidRDefault="00901C50" w:rsidP="00901C50">
      <w:r>
        <w:t>&gt; res1</w:t>
      </w:r>
    </w:p>
    <w:p w14:paraId="043BC0E0" w14:textId="77777777" w:rsidR="00901C50" w:rsidRDefault="00901C50" w:rsidP="00901C50">
      <w:r>
        <w:t xml:space="preserve">          1           2           3           4           5           6 </w:t>
      </w:r>
    </w:p>
    <w:p w14:paraId="0363108B" w14:textId="77777777" w:rsidR="00901C50" w:rsidRDefault="00901C50" w:rsidP="00901C50">
      <w:r>
        <w:t xml:space="preserve">   </w:t>
      </w:r>
      <w:proofErr w:type="gramStart"/>
      <w:r>
        <w:t>9986.293  -</w:t>
      </w:r>
      <w:proofErr w:type="gramEnd"/>
      <w:r>
        <w:t xml:space="preserve">48309.092   37633.179   43404.288   12249.759    7132.631 </w:t>
      </w:r>
    </w:p>
    <w:p w14:paraId="0A7E5CB2" w14:textId="77777777" w:rsidR="00901C50" w:rsidRDefault="00901C50" w:rsidP="00901C50">
      <w:r>
        <w:t xml:space="preserve">          7           8           9          10          11          12 </w:t>
      </w:r>
    </w:p>
    <w:p w14:paraId="2CB6D4FC" w14:textId="77777777" w:rsidR="00901C50" w:rsidRDefault="00901C50" w:rsidP="00901C50">
      <w:r>
        <w:t xml:space="preserve">   </w:t>
      </w:r>
      <w:proofErr w:type="gramStart"/>
      <w:r>
        <w:t>9657.761  -</w:t>
      </w:r>
      <w:proofErr w:type="gramEnd"/>
      <w:r>
        <w:t xml:space="preserve">88074.527  -84264.507   44516.047  -34882.781    3840.094 </w:t>
      </w:r>
    </w:p>
    <w:p w14:paraId="7D15837C" w14:textId="77777777" w:rsidR="00901C50" w:rsidRDefault="00901C50" w:rsidP="00901C50">
      <w:r>
        <w:t xml:space="preserve">         13          14          15          16          17          18 </w:t>
      </w:r>
    </w:p>
    <w:p w14:paraId="3D62383D" w14:textId="77777777" w:rsidR="00901C50" w:rsidRDefault="00901C50" w:rsidP="00901C50">
      <w:r>
        <w:t xml:space="preserve">  86401.250   -4048.783   </w:t>
      </w:r>
      <w:proofErr w:type="gramStart"/>
      <w:r>
        <w:t>74225.237  -</w:t>
      </w:r>
      <w:proofErr w:type="gramEnd"/>
      <w:r>
        <w:t xml:space="preserve">40499.647 -144380.270   17586.708 </w:t>
      </w:r>
    </w:p>
    <w:p w14:paraId="7C14504D" w14:textId="77777777" w:rsidR="00901C50" w:rsidRDefault="00901C50" w:rsidP="00901C50">
      <w:r>
        <w:t xml:space="preserve">         19          20          21          22 </w:t>
      </w:r>
    </w:p>
    <w:p w14:paraId="32599980" w14:textId="77777777" w:rsidR="00901C50" w:rsidRDefault="00901C50" w:rsidP="00901C50">
      <w:r>
        <w:t xml:space="preserve"> -15000.713   25080.157   17321.611   70425.305 </w:t>
      </w:r>
    </w:p>
    <w:p w14:paraId="3262A356" w14:textId="77777777" w:rsidR="00901C50" w:rsidRDefault="00901C50" w:rsidP="00901C50">
      <w:r>
        <w:t>&gt; res2&lt;-</w:t>
      </w:r>
      <w:proofErr w:type="spellStart"/>
      <w:r>
        <w:t>resid</w:t>
      </w:r>
      <w:proofErr w:type="spellEnd"/>
      <w:r>
        <w:t>(model1)</w:t>
      </w:r>
    </w:p>
    <w:p w14:paraId="0D20D9EF" w14:textId="77777777" w:rsidR="00901C50" w:rsidRDefault="00901C50" w:rsidP="00901C50">
      <w:r>
        <w:t>&gt; res2</w:t>
      </w:r>
    </w:p>
    <w:p w14:paraId="40556870" w14:textId="77777777" w:rsidR="00901C50" w:rsidRDefault="00901C50" w:rsidP="00901C50">
      <w:r>
        <w:lastRenderedPageBreak/>
        <w:t xml:space="preserve">          1           2           3           4           5           6 </w:t>
      </w:r>
    </w:p>
    <w:p w14:paraId="27945686" w14:textId="77777777" w:rsidR="00901C50" w:rsidRDefault="00901C50" w:rsidP="00901C50">
      <w:r>
        <w:t xml:space="preserve">   </w:t>
      </w:r>
      <w:proofErr w:type="gramStart"/>
      <w:r>
        <w:t>9986.293  -</w:t>
      </w:r>
      <w:proofErr w:type="gramEnd"/>
      <w:r>
        <w:t xml:space="preserve">48309.092   37633.179   43404.288   12249.759    7132.631 </w:t>
      </w:r>
    </w:p>
    <w:p w14:paraId="00C81140" w14:textId="77777777" w:rsidR="00901C50" w:rsidRDefault="00901C50" w:rsidP="00901C50">
      <w:r>
        <w:t xml:space="preserve">          7           8           9          10          11          12 </w:t>
      </w:r>
    </w:p>
    <w:p w14:paraId="164A6B11" w14:textId="77777777" w:rsidR="00901C50" w:rsidRDefault="00901C50" w:rsidP="00901C50">
      <w:r>
        <w:t xml:space="preserve">   </w:t>
      </w:r>
      <w:proofErr w:type="gramStart"/>
      <w:r>
        <w:t>9657.761  -</w:t>
      </w:r>
      <w:proofErr w:type="gramEnd"/>
      <w:r>
        <w:t xml:space="preserve">88074.527  -84264.507   44516.047  -34882.781    3840.094 </w:t>
      </w:r>
    </w:p>
    <w:p w14:paraId="3FFA221A" w14:textId="77777777" w:rsidR="00901C50" w:rsidRDefault="00901C50" w:rsidP="00901C50">
      <w:r>
        <w:t xml:space="preserve">         13          14          15          16          17          18 </w:t>
      </w:r>
    </w:p>
    <w:p w14:paraId="79FB03E4" w14:textId="77777777" w:rsidR="00901C50" w:rsidRDefault="00901C50" w:rsidP="00901C50">
      <w:r>
        <w:t xml:space="preserve">  86401.250   -4048.783   </w:t>
      </w:r>
      <w:proofErr w:type="gramStart"/>
      <w:r>
        <w:t>74225.237  -</w:t>
      </w:r>
      <w:proofErr w:type="gramEnd"/>
      <w:r>
        <w:t xml:space="preserve">40499.647 -144380.270   17586.708 </w:t>
      </w:r>
    </w:p>
    <w:p w14:paraId="2DD12C14" w14:textId="77777777" w:rsidR="00901C50" w:rsidRDefault="00901C50" w:rsidP="00901C50">
      <w:r>
        <w:t xml:space="preserve">         19          20          21          22 </w:t>
      </w:r>
    </w:p>
    <w:p w14:paraId="4C94C49F" w14:textId="77777777" w:rsidR="00901C50" w:rsidRDefault="00901C50" w:rsidP="00901C50">
      <w:r>
        <w:t xml:space="preserve"> -15000.713   25080.157   17321.611   70425.305 </w:t>
      </w:r>
    </w:p>
    <w:p w14:paraId="0247DAF0" w14:textId="77777777" w:rsidR="00901C50" w:rsidRDefault="00901C50" w:rsidP="00901C50">
      <w:proofErr w:type="gramStart"/>
      <w:r>
        <w:t>&gt;  plot</w:t>
      </w:r>
      <w:proofErr w:type="gramEnd"/>
      <w:r>
        <w:t>(PRICE~SQFT, data=</w:t>
      </w:r>
      <w:proofErr w:type="spellStart"/>
      <w:r>
        <w:t>OChousing</w:t>
      </w:r>
      <w:proofErr w:type="spellEnd"/>
      <w:r>
        <w:t xml:space="preserve">, col = "blue", </w:t>
      </w:r>
      <w:proofErr w:type="spellStart"/>
      <w:r>
        <w:t>pch</w:t>
      </w:r>
      <w:proofErr w:type="spellEnd"/>
      <w:r>
        <w:t xml:space="preserve"> = "o")</w:t>
      </w:r>
    </w:p>
    <w:p w14:paraId="19A6CE21" w14:textId="77777777" w:rsidR="00901C50" w:rsidRDefault="00901C50" w:rsidP="00901C50">
      <w:r>
        <w:t>&gt; points(fitted(model</w:t>
      </w:r>
      <w:proofErr w:type="gramStart"/>
      <w:r>
        <w:t>1)~</w:t>
      </w:r>
      <w:proofErr w:type="gramEnd"/>
      <w:r>
        <w:t xml:space="preserve">SQFT, data = </w:t>
      </w:r>
      <w:proofErr w:type="spellStart"/>
      <w:r>
        <w:t>OChousing</w:t>
      </w:r>
      <w:proofErr w:type="spellEnd"/>
      <w:r>
        <w:t xml:space="preserve">, col = "red", </w:t>
      </w:r>
      <w:proofErr w:type="spellStart"/>
      <w:r>
        <w:t>pch</w:t>
      </w:r>
      <w:proofErr w:type="spellEnd"/>
      <w:r>
        <w:t xml:space="preserve"> = "+")</w:t>
      </w:r>
    </w:p>
    <w:p w14:paraId="2F3E9086" w14:textId="77777777" w:rsidR="00901C50" w:rsidRDefault="00901C50" w:rsidP="00901C50">
      <w:r>
        <w:t xml:space="preserve">Error in </w:t>
      </w:r>
      <w:proofErr w:type="spellStart"/>
      <w:proofErr w:type="gramStart"/>
      <w:r>
        <w:t>plot.xy</w:t>
      </w:r>
      <w:proofErr w:type="spellEnd"/>
      <w:proofErr w:type="gramEnd"/>
      <w:r>
        <w:t>(</w:t>
      </w:r>
      <w:proofErr w:type="spellStart"/>
      <w:r>
        <w:t>xy.coords</w:t>
      </w:r>
      <w:proofErr w:type="spellEnd"/>
      <w:r>
        <w:t xml:space="preserve">(x, y), type = type, ...) : </w:t>
      </w:r>
    </w:p>
    <w:p w14:paraId="0E3B2891" w14:textId="77777777" w:rsidR="00901C50" w:rsidRDefault="00901C50" w:rsidP="00901C50">
      <w:r>
        <w:t xml:space="preserve">  </w:t>
      </w:r>
      <w:proofErr w:type="spellStart"/>
      <w:r>
        <w:t>plot.new</w:t>
      </w:r>
      <w:proofErr w:type="spellEnd"/>
      <w:r>
        <w:t xml:space="preserve"> has not been called yet</w:t>
      </w:r>
    </w:p>
    <w:p w14:paraId="0E900BE2" w14:textId="77777777" w:rsidR="00901C50" w:rsidRDefault="00901C50" w:rsidP="00901C50">
      <w:r>
        <w:t xml:space="preserve">&gt; </w:t>
      </w:r>
      <w:proofErr w:type="gramStart"/>
      <w:r>
        <w:t>plot(</w:t>
      </w:r>
      <w:proofErr w:type="gramEnd"/>
      <w:r>
        <w:t>PRICE~SQFT, data=</w:t>
      </w:r>
      <w:proofErr w:type="spellStart"/>
      <w:r>
        <w:t>OChousing</w:t>
      </w:r>
      <w:proofErr w:type="spellEnd"/>
      <w:r>
        <w:t xml:space="preserve">, col = "blue", </w:t>
      </w:r>
      <w:proofErr w:type="spellStart"/>
      <w:r>
        <w:t>pch</w:t>
      </w:r>
      <w:proofErr w:type="spellEnd"/>
      <w:r>
        <w:t xml:space="preserve"> = "o")</w:t>
      </w:r>
    </w:p>
    <w:p w14:paraId="4724A256" w14:textId="77777777" w:rsidR="00901C50" w:rsidRDefault="00901C50" w:rsidP="00901C50">
      <w:r>
        <w:t>&gt; points(fitted(model</w:t>
      </w:r>
      <w:proofErr w:type="gramStart"/>
      <w:r>
        <w:t>1)~</w:t>
      </w:r>
      <w:proofErr w:type="gramEnd"/>
      <w:r>
        <w:t xml:space="preserve">SQFT, data = </w:t>
      </w:r>
      <w:proofErr w:type="spellStart"/>
      <w:r>
        <w:t>OChousing</w:t>
      </w:r>
      <w:proofErr w:type="spellEnd"/>
      <w:r>
        <w:t xml:space="preserve">, col = "red", </w:t>
      </w:r>
      <w:proofErr w:type="spellStart"/>
      <w:r>
        <w:t>pch</w:t>
      </w:r>
      <w:proofErr w:type="spellEnd"/>
      <w:r>
        <w:t xml:space="preserve"> = "+")</w:t>
      </w:r>
    </w:p>
    <w:p w14:paraId="637490C9" w14:textId="77777777" w:rsidR="00901C50" w:rsidRDefault="00901C50" w:rsidP="00901C50">
      <w:r>
        <w:t xml:space="preserve">&gt; </w:t>
      </w:r>
      <w:proofErr w:type="spellStart"/>
      <w:proofErr w:type="gramStart"/>
      <w:r>
        <w:t>abline</w:t>
      </w:r>
      <w:proofErr w:type="spellEnd"/>
      <w:r>
        <w:t>(</w:t>
      </w:r>
      <w:proofErr w:type="gramEnd"/>
      <w:r>
        <w:t>model1, col="red")</w:t>
      </w:r>
    </w:p>
    <w:p w14:paraId="04BEC513" w14:textId="38983736" w:rsidR="00901C50" w:rsidRDefault="00901C50" w:rsidP="00901C50">
      <w:r>
        <w:rPr>
          <w:noProof/>
        </w:rPr>
        <w:lastRenderedPageBreak/>
        <w:drawing>
          <wp:inline distT="0" distB="0" distL="0" distR="0" wp14:anchorId="428AD5FA" wp14:editId="633FBCF9">
            <wp:extent cx="5181600" cy="5172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C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50"/>
    <w:rsid w:val="0090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753E0"/>
  <w15:chartTrackingRefBased/>
  <w15:docId w15:val="{9B23B737-C401-4C14-A488-74D2DB09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1</cp:revision>
  <dcterms:created xsi:type="dcterms:W3CDTF">2020-12-12T00:07:00Z</dcterms:created>
  <dcterms:modified xsi:type="dcterms:W3CDTF">2020-12-12T00:08:00Z</dcterms:modified>
</cp:coreProperties>
</file>