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B54" w:rsidRDefault="006C564D">
      <w:pPr>
        <w:spacing w:after="0"/>
        <w:ind w:left="1542"/>
      </w:pPr>
      <w:r>
        <w:rPr>
          <w:noProof/>
        </w:rPr>
        <mc:AlternateContent>
          <mc:Choice Requires="wpg">
            <w:drawing>
              <wp:inline distT="0" distB="0" distL="0" distR="0">
                <wp:extent cx="3599815" cy="899795"/>
                <wp:effectExtent l="0" t="0" r="0" b="0"/>
                <wp:docPr id="2775" name="Group 2775"/>
                <wp:cNvGraphicFramePr/>
                <a:graphic xmlns:a="http://schemas.openxmlformats.org/drawingml/2006/main">
                  <a:graphicData uri="http://schemas.microsoft.com/office/word/2010/wordprocessingGroup">
                    <wpg:wgp>
                      <wpg:cNvGrpSpPr/>
                      <wpg:grpSpPr>
                        <a:xfrm>
                          <a:off x="0" y="0"/>
                          <a:ext cx="3599815" cy="899795"/>
                          <a:chOff x="0" y="0"/>
                          <a:chExt cx="3599815" cy="899795"/>
                        </a:xfrm>
                      </wpg:grpSpPr>
                      <wps:wsp>
                        <wps:cNvPr id="18" name="Rectangle 18"/>
                        <wps:cNvSpPr/>
                        <wps:spPr>
                          <a:xfrm>
                            <a:off x="2892679" y="181356"/>
                            <a:ext cx="56314" cy="226002"/>
                          </a:xfrm>
                          <a:prstGeom prst="rect">
                            <a:avLst/>
                          </a:prstGeom>
                          <a:ln>
                            <a:noFill/>
                          </a:ln>
                        </wps:spPr>
                        <wps:txbx>
                          <w:txbxContent>
                            <w:p w:rsidR="00320B54" w:rsidRDefault="006C564D">
                              <w:r>
                                <w:rPr>
                                  <w:rFonts w:ascii="Arial" w:eastAsia="Arial" w:hAnsi="Arial" w:cs="Arial"/>
                                  <w:sz w:val="24"/>
                                </w:rPr>
                                <w:t xml:space="preserve"> </w:t>
                              </w:r>
                            </w:p>
                          </w:txbxContent>
                        </wps:txbx>
                        <wps:bodyPr horzOverflow="overflow" vert="horz" lIns="0" tIns="0" rIns="0" bIns="0" rtlCol="0">
                          <a:noAutofit/>
                        </wps:bodyPr>
                      </wps:wsp>
                      <wps:wsp>
                        <wps:cNvPr id="19" name="Rectangle 19"/>
                        <wps:cNvSpPr/>
                        <wps:spPr>
                          <a:xfrm>
                            <a:off x="3136519" y="181356"/>
                            <a:ext cx="56314" cy="226002"/>
                          </a:xfrm>
                          <a:prstGeom prst="rect">
                            <a:avLst/>
                          </a:prstGeom>
                          <a:ln>
                            <a:noFill/>
                          </a:ln>
                        </wps:spPr>
                        <wps:txbx>
                          <w:txbxContent>
                            <w:p w:rsidR="00320B54" w:rsidRDefault="006C564D">
                              <w:r>
                                <w:rPr>
                                  <w:rFonts w:ascii="Arial" w:eastAsia="Arial" w:hAnsi="Arial" w:cs="Arial"/>
                                  <w:sz w:val="24"/>
                                </w:rPr>
                                <w:t xml:space="preserve"> </w:t>
                              </w:r>
                            </w:p>
                          </w:txbxContent>
                        </wps:txbx>
                        <wps:bodyPr horzOverflow="overflow" vert="horz" lIns="0" tIns="0" rIns="0" bIns="0" rtlCol="0">
                          <a:noAutofit/>
                        </wps:bodyPr>
                      </wps:wsp>
                      <pic:pic xmlns:pic="http://schemas.openxmlformats.org/drawingml/2006/picture">
                        <pic:nvPicPr>
                          <pic:cNvPr id="97" name="Picture 97"/>
                          <pic:cNvPicPr/>
                        </pic:nvPicPr>
                        <pic:blipFill>
                          <a:blip r:embed="rId7"/>
                          <a:stretch>
                            <a:fillRect/>
                          </a:stretch>
                        </pic:blipFill>
                        <pic:spPr>
                          <a:xfrm>
                            <a:off x="0" y="0"/>
                            <a:ext cx="3599815" cy="899795"/>
                          </a:xfrm>
                          <a:prstGeom prst="rect">
                            <a:avLst/>
                          </a:prstGeom>
                        </pic:spPr>
                      </pic:pic>
                    </wpg:wgp>
                  </a:graphicData>
                </a:graphic>
              </wp:inline>
            </w:drawing>
          </mc:Choice>
          <mc:Fallback>
            <w:pict>
              <v:group id="Group 2775" o:spid="_x0000_s1026" style="width:283.45pt;height:70.85pt;mso-position-horizontal-relative:char;mso-position-vertical-relative:line" coordsize="35998,89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RPK53QIAAHkIAAAOAAAAZHJzL2Uyb0RvYy54bWzMVm1v2yAQ/j5p/wHx&#10;vXXsLC+26lTTulaVprVqtx+AMbbRMCAgcbJfvwPbydp0W9dJ2z6EHBzcPfccd/jsfNsKtGHGciVz&#10;HJ9OMGKSqpLLOsefP12eLDGyjsiSCCVZjnfM4vPV61dnnc5YoholSmYQGJE263SOG+d0FkWWNqwl&#10;9lRpJkFZKdMSB1NTR6UhHVhvRZRMJvOoU6bURlFmLaxe9Eq8CvarilF3U1WWOSRyDNhcGE0YCz9G&#10;qzOS1YbohtMBBnkBipZwCU73pi6II2ht+JGpllOjrKrcKVVtpKqKUxZigGjiyaNoroxa6xBLnXW1&#10;3tME1D7i6cVm6cfNrUG8zHGyWMwwkqSFLAXHKKwAQZ2uM9h3ZfS9vjXDQt3PfMzbyrT+H6JB20Dt&#10;bk8t2zpEYXE6S9NlDA4o6JZpukhnPfe0gQQdHaPN+58fjEa3kUe3B9NpuEb2wJT9M6buG6JZSID1&#10;DAxMxXCne57u4H4RWQuGYC0QE/btabKZBcae4ChZpsl8kWIEbMTLeDqb92yMdM3m0/hNT1aSzCeT&#10;xKv3MZNMG+uumGqRF3JsAEe4fmTzwbp+67jFexfSj1JdciF6rV8B6kaAXnLbYjvEUKhyB8E2yny9&#10;geKuhOpyrAYJ+3oHp16LkbiWQLIvrVEwo1CMgnHinQoF2MN4u3aq4gGnd9x7G/BA9vyN+xtpBPqP&#10;0pj+Vhqn8XQ+i/+/NIaCjsdQ/nU2NacZ/Ib2BdJRUf66zcMptzYMD0baZ9loifmy1ifQaTVxvOCC&#10;u114NaBWPCi5ueXU16efHOo7XYwXA9TeK4IVqIxxlz/jq8jPH5goBNe+xPwt9/IAFp6bR+36iXj7&#10;p+BC0XXLpOvfNsME4FbSNlxbjEzG2oJBqzbXZUguyawzzNHGO6zAse9HfX3vFQHlAZjH/IOeBDX8&#10;7L790lYU0PT+gwhwQt2H9w2kBw/o9/Ow6/DFsPoG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3NtI+3AAAAAUBAAAPAAAAZHJzL2Rvd25yZXYueG1sTI9BS8NAEIXvgv9hGcGb3URt&#10;1JhNKUU9lYKtIN6myTQJzc6G7DZJ/72jF708GN7jvW+yxWRbNVDvG8cG4lkEirhwZcOVgY/d680j&#10;KB+QS2wdk4EzeVjklxcZpqUb+Z2GbaiUlLBP0UAdQpdq7YuaLPqZ64jFO7jeYpCzr3TZ4yjlttW3&#10;UZRoiw3LQo0drWoqjtuTNfA24ri8i1+G9fGwOn/t5pvPdUzGXF9Ny2dQgabwF4YffEGHXJj27sSl&#10;V60BeST8qnjzJHkCtZfQffwAOs/0f/r8GwAA//8DAFBLAwQKAAAAAAAAACEArXWSxpx3AQCcdwEA&#10;FAAAAGRycy9tZWRpYS9pbWFnZTEucG5niVBORw0KGgoAAAANSUhEUgAAA2IAAADYCAYAAACJFlAc&#10;AAAAAXNSR0IArs4c6QAAAARnQU1BAACxjwv8YQUAAAAJcEhZcwAAIdUAACHVAQSctJ0AAP+lSURB&#10;VHhe7J0HoCVFlfdPVefum++L8ybnIecoIAIqIAYUCWYB19VVd82r++kaVld3VQyrqyhGVBDXACpJ&#10;EBDJeYYwTA4v3Xdz51D1nep7HwwGJAzMoP2bqde3u6urq6urqs+/q7oKMjIyMjIyMjIyMjIyMjIy&#10;MjIyMjIyMjIyMjIyMjIyMjIyMjIyMjIyMjIyMjIyMjIyMjIyMjIyMjIyMjIyMjIyMjIyMjIyMjIy&#10;MjIyMjIyMjIyMjIyMjIyMjIyMjIyMjIyMjIyMjIyMjIyMjIyMjIyMjIyMjIyMjIyMjIyMjIyMjIy&#10;MjIyMjIyMjIyMjIyMjIyMjIyMjIyMjIyMjIyMjIyMjIyMjIyMjIyMjIyMjIyMjIyMjIyMjIyMjIy&#10;MjIyMjIyMjIyMjIyMjIyMjIyMjIyMjIyMjIyMjIyMjIyMjIyMjIyMjIydjakv8x4DsEBdHRz8eYx&#10;XFoABQP0gg5zKjIMKnpkqZZNbCVQmawqCsgSTRIJeNmyAlCMAIqaC6GWQIn7sLQVEmudB/XNLtwB&#10;Lv8GOBTA658qIyMjIyMjIyMjI+MZIBNiuzEosgi6xfhzD5CLy9vF0kJm5EciRa1OA180oKkt25QL&#10;oQoq12QzUSVLMWWQVZlzyiQu8UQxdYgkkIgsJUyiJCFU4oQwVZF8IEpMZdNXVbNNCeBSsS1DbTBg&#10;tknphCSTZux16rI0fSccPrmBHvrbei9mGRkZGRkZGRkZGRlPh0yI7Sag4DLRFaEMi++qDj5vxqrs&#10;73BtL4WTshRBQSU0V6QymCCBxikojEECcdJmbixrNFQ0iYEqq3ld8qhCeSAzTZfBYxRYKBM9Z+q+&#10;ZGgQgGyoKNQMTfc9ppgSyYOuWoEH3CS6QnUr5zejwAqAM0lV2qSQKwehX4/DsOXZza0VXdki1bau&#10;GaHb7ybr/rAefgJdjH5btM71riQjIyMjIyMjIyMj46+RCbFdCCqXOQDLVwHQfafmFI58KC8dEejq&#10;iKLIIMvoCMU7xICxGFgcRxqLbR5FIYviCNcTj8dStZqbieSYUkkimipDIoMloSBTNJl4KOz0fM6y&#10;NMlNAFS82dyksiOWEcq2gqx5lpKjSQIaiq4ARLMYjTVUbQHkcgCarNmeCy4lVqVgTHcYDLMktClV&#10;+HSjLklc9uYQ63YrYGtg7YP3wOWXrCYzsB7Db/cvMSMjIyMjIyMjIyPjz5AJsWcZDuX5d89f9aK1&#10;5dwLQaJ7a3GyVGdE4ngnTMYni2G0oeh4G+e0vU2KF20D9sAMHmajEwLK5QAR/hYOtRVI/d/CoWoD&#10;GZ1KTFD4MCi4ZuAJC1AtlaA0On+rVVmaWANzPd1aTK3cYMUyeNhuS6YiyaZpxoqmsIBHFKVfzCjh&#10;MeFKeaDKQ8LzodPtKorEW/WZkGtmtazJ05wauc5MENshLSq60pVk2vRCd9ypbV+9bNsdlxq/2vR7&#10;jFQD45SRkZGRkZGRkZGRsQOZEHsWYACj5PCXHPobKX7dpiQ8LKGMx0niD+StB/h0566DqHn3yq58&#10;D6y7vIk3JMRDwv5yp4Lx0HChktyBGt9vzpyN8ca955906AH1yJ3fIPpyapjDumloHBWWLEFc0uV2&#10;0LUpUKlkKDKYshS4na5maForaLcM2430qll2PD9RMPSwESbVkmXOTDhuhVKp7vLYC9be8/ODFrJL&#10;uXT7vfRzMN2LSUZGRkZGRkZGRsbfN5kQewa5EWB/6UUnnnh7rXEMSyA/SPj6pZ5764HrV98BMdy1&#10;O41OyM6BRQ+Ulh8pzzt4b6YN7ecl8p6o3IYGDCPUecIkTvKW725nCS+D5wRxQvI5CpNOzAYgjsPY&#10;D6khSSEhsuSGzDCp1NhqO8X8wGC4tl4vVBX4jVR7+Jplq2+7gt4Lq/unzcjIyMjIyMjIyPi7JBNi&#10;Oxk2PGxtWrX3Qed3OmeUi8XYrU2sPanCbz5YXbOWXP3c+HaKvwVMOAbmr3/g4AO6A4eens9XVupK&#10;brkaJwCdbgd8nxlEAi7FStdvQdlgTS8iQ7zdcTSiGlbEZvyYDvIoCRkjjMkKbOu6JsvlFQjsu3Ms&#10;XL1g9WVfIDfD3ZgBs0E+diMuBDjwMkV5fc5SBsqazsBu21Unue19AJfhvUq7xlKAoO89IyMjIyMj&#10;IyPjKZIJsZ0Ef8vXB27ZvmHsxxt+//ycz51P5I6+Bu779DgB4ve9PCfhXweFrzh64cQfVrx+ghRe&#10;sWz+gpzjxwssDo2Z2lZNYTNdN/AGq6rSKUhS6Hb9vMYJj9suzXHS6DIyx0igwTRTi4LIbiv6SK1W&#10;cyXGZhbp8rXWhgfOpzdvubF/uoxdzGaAxW9TySdMWV0QEXJowTDkJI55wrgXJjGnSXTfmX7y6VcA&#10;3IeCbGP/sIyMjIyMjIyMjCdJJsSeJhy4vBo+ueAK2FgISrnkQ80vriaE/E228vAb5pf5rScevj7I&#10;v2xGyZ0yUsmPVuN6Ww0c2mnUwiDm1ULij+tGrui3WiwJE61kGs2w7Sg+o0Www26hUJEjz/Ndqgxw&#10;LjfWB4mi1Wd+ttdV1/0vGvY39U+VsRvwI4DjtunykbfL2v8rm3nZoBTiIATfcUEO/Y1HAfufMwHO&#10;w0pEDByTkZGRkZGRkZHxJMiE2FMElZZxrb5w6Fj/OB/gfJcAEe7vwiDlACq/5tsHr73twXN56J5c&#10;kWlRU6TIlHkwPT4uJSwxhzVSi4EXiOOHfsSL5SiaCEGu2I0OL+g55necWFJMPsXlIlf09pTb7a4I&#10;69+p3HzHeaQNzf6pMnYDMK/v8S6q/HeomydUFV22cAP1Q2iwEFzqXtlS+ablDlz5EYD/wwoFs0dG&#10;RkZGRkZGRsZfIxNiTxK0MqX1JWWPu32pfOrSpQ+R1aun/56NT/YvLzmm7VrnTA+PnjZQsmJIAol2&#10;6zO271UpC5iZJKEiS1Jou6Crhqq7dq3LlKHYsT3GFEOud2dIcaAUFHPyFseJ67Xxm19Yv+88cm/y&#10;m6ylZfcBMzi5AuCca+Xcp4fMfDXnJ9AKbZixJGhJiVsPQnVBEH/28wCfxvsmplvIyMjIyMjIyMh4&#10;HDIh9iRgAHO/CnDE2wAexoS7968JBTRedVgAJR5BAWTIQajnQ1/PqbGig5zTCJXViJhaBJzeGHrz&#10;F8lSbVhROq7EoKDIXmLypL5lnT2cBLauJy1oQwvDbFCATv8UuwUYJxM+9+6T//Dw+NvK8+cdVVGp&#10;p8aeBDNTdScKR/M8aqEW04htd0NZqwaO7VfzBbfbcvJlJsWNRkujjNS2KuoIqQwGW72QV9rN8w+5&#10;+qbP4bWO90+TsRvQAjj9S3r5m0VJyvEgAAciwDudmJK09kHGVmm+/6OvA38H3rd6/5CMjIyMjIyM&#10;jIw/QybEniB8YODA77nRAa9zvd8RCEXXORMFSBGXY+jm2SrMqSn6iKvlRpmZG6SGUVE03Wq1OjKV&#10;ZJkoRGISlWJCpJiCRBRKVJCo5TOqMgIxpbKl0KZDuKEpsu1Qbigq2LxgyrEEMZF54EAimRLUWoGn&#10;LTKl+w1Na9rbpjYuULXNoNirYc2mFtmUijQbb6yY5PlZhX153pxN48e/Zzqmrx2zTEt2bLnKE4d6&#10;3dCNk0pod1w1Z6oscFstLg3nY7+ZT0CT4ySe8WKTMcWX1Jy3JaSDzQgCS7LuPfTmTR+m7Tuv6Z8i&#10;YzfgA5rya1YqnThIJDCaHSBhAi4hTluW2TaZ5AdZ9IX/9v13971nZGRkZGRkZGT8GTIh9hcQrTzo&#10;5kBu6dhdFeWojYZ6xPMKlQ0bOq0FdcYWJKYxN6/JZbPbgAKgmpAUkDE5SZSgYRqDHHOQxJAdnIMs&#10;y0BV2hv3myfgo/+QcNBQgOWc3jIvkQ5VaNymkMsbcqdGkpKlye0pGpfzltZqK6RcLBitDkglU1e6&#10;3TjOcUkNSH5ACqhMGAafcNYuyHS1ZDceHgra9+VIewNcuGYj3uRNz6YwYx942Svv8Ur/On/O6L56&#10;vdb0XadajIIaNVSzbbeoktdJq9OKLQC/22oPzlXVGdtH4RlzZzKUhyp6sdbwmT6BLqBq+5gaeQ+s&#10;+fXFIvn6p8jYhWC2Hn3b0Mj4UsOEEdsH3mpDKwkSA+SH7zfUlVOE+K+MvVNPDcPf9A/JyMjIyMjI&#10;yMj4I/7uhRiKLZEGMi4XEamybydfPGCboe1BFGMkpnwQdH0o4bElo08ZlUB6DGfohNCKQA89PBjF&#10;lwiIEKC4FFD8nUJoup1RdLgJj4SQJYCiCWhCoEAssLjkaRTsNsSlokJnZmgyOJDXpusSDBRU0mhK&#10;pGAaiu1SojNJAlmRogAkq2hpzSaVhooqmXaoPKRA3IgNc9CPfBdM05Rl2uIUppMk3CZ3nHvnddZf&#10;Bw+s/T3cAY00Ks8gbO1r5t75qfYXFq7Y68XJ5ARXvDazLCsXdcYnXFWqgsKjKOJm1Q2mmi23qOi6&#10;wpyun7dy0J1pMY/JxVxEJxqyNdiNqDfqkV8N3/n7d+MtmOqfImMXIbrofnTB/ltKnk/KcQf0wAXq&#10;gxBjvA40bJZNbTtEmy9sNo/C+7W1f1hGRkZGRkZGRsYO/N0JMTQiDVwMgD5//oTODtBXzT/swXbn&#10;0AhgSOWSpiVctVAxmYyCKWRaGIKEooug0uKEpWIqIQnEqRhjoOD6rAjrQdFf/yduC4IgPSYVaZQC&#10;leR02YOC64RQVpS6TaFY0uSuJ4Gp69QPZaJpuhLG6D2Wqaxpim8Dtaq60ajFycBoPjddi8KBkkZr&#10;XYkPqKE7o1dKxU6rEVRGBmm91ZIL1aI7k9CKli/Y9UQp5oulbZtmukpVkq9ZFrq/JUcd9Dt4ydsm&#10;MXpuP0I7FcbAcP/hhe/eWln4vjHT1KXG9obP40rod5gSOy2maEVwWMwSYlixN+UROpx0m15ONSS1&#10;a3fsWCr5HqpPvdh6yIdBPVGu3+9O9o8U/vBQ/xQZuwAsQ2P/MWfvTYOcyHrUBD3yQPU4VMP4/hjY&#10;xO+L5nGbaMSPaTbOeCPAxf3DMjIyMjIyMjIydmBWMvxNgzppABd78VxuD9CrK9dr6vMasrK/pSnQ&#10;DjpAZQAd/+icgpaw1InvtlQhwFBNUNGORTGpKEcRBhCjEBMtW+I3oTok/VYwwlCsiWPwt1iK1jHR&#10;whPHMcRh1NvW8wpJkqTdFC1TmQlVKlFVoapEYpcwK6/RbpuwUllTWi0O5YqpNZsJqVQMvdlKaKmg&#10;ql0XSE5R5DBWKYkpJ7oqxV4c6EPFXHvG90oDRbM+5QUDA5XC9FY7Hszl8402UQtmoeR2Emp0vJCa&#10;Vn7rIJEuHwq8m+DqH91Kr1y/rh+9nQYmgcTffsSbbsut/NwA4bSUhJLVbjRiToa53bWpZqYidbpR&#10;10umFlO73Y6oOkgdx2NM1ssxmd4c0mE7oX5UHVUntk3eeuK093E6/cBv+6fIeJYRLWL/PbZ462DM&#10;wUwCkJMICBaG0AsdJ4mDViFXmVIpyJ77w//ott6G5aHdPzQjIyMjIyMjI6OP0Ax/c6Dxr/PjV827&#10;e0v7+Jny8AmO7e+pMj5Woao1l9FAT7hmoDgStCECJhGQMCkkVFQUt1MUVASFEhGtXijE0q6FpCfG&#10;mIRiC5fCJUR8mCWjYSr3BJg4ru/SMPB4MeIGxAlarxxQM4EqK2mLGBfbSGS7eZZ0NDDyqtS1CRSq&#10;qlSvsWRwxNCm68CrVV2pt1C/FHWt4wI1ZaIxSZGSkEh6wdDaDYkO5CifCTVjUAqdGZLPD9HIm4kN&#10;vYyxdSNF0RJCkohQhgJH1XL5IJZlVdMtr+6HxQjkwAdJnzdQWdNtNTbO98Z/phz+jUvo86CbJtBO&#10;gn3oqFfeFi76zxFJmWc1m1GFyBw6bbchSQMGJDMhSXKs2+lGsjKouu2GRlUtdCOaeChiiQKRz7pT&#10;ujnYJZLT5CR8+bZtH6ZbtpzfDz7jWQSF2PLvLlnykNWxQccVkfcZ5mnb92PPjxmz8qqta7Ap9uBT&#10;9ak98xwewiKUTUWQkZGRkZGRkbEDfzNCDMVXiUN+FZTHDv+DIb3UU+VDq6quD6oaSKEHzHehkkTT&#10;rcQr+JTrommK4uVrTMallLZepV0HcZsQXr3uhQyogiILf8eiBQyPQW+9JW5L28oSBVekVMiJwTok&#10;3I9SC2QUcGI98QIUZQmu43Y0WMU3Y5CgqAvCGIjfmCnHVd2AVodCqaDLHYeCZeqqFyuKrupKEMog&#10;RVSWVF0LHE7MgqG36jGvjuRz0/U4HhxQ5akOk4dMFk3TQrHk2S2vMDCgdO0uFIo5r5uwfKmQ77SS&#10;pFLKG/XJjj2Y09V60/UrppVrW0NzCkGU+G0/0LiiC5WXqJTdPebPfA+u/vrV9BL7fpESOwP+4eOO&#10;X+PO+9KgZCzRt293FEpzukbrbc/Gc8u612mEBcukUbvlBwmplMNoutFxCmWzGDpUzdnNZhOvRppi&#10;rNhybPdF3fGPkfXtb+CtyOateha5oFK4Zmze8LFsYgpkzP8hp+ArEuhhtN1y4uZWzdgr1k3YCgGc&#10;XNt+/LfnF1Z9ZUvnK/3DMzIyMjIyMjIykOe0EENZI6Gket79euHl7YGxQwPNOnBYNtR8AKA5ASh+&#10;CCxCxxJeUulMV+NGy6C5SJMgUkUrFwElQKEVM8D/6QAa4nsuzllsEGhYhLYSp9vWKLgKZ44O3GNJ&#10;jJqMMk544iagGtTgCaWqD8RkRDJ8SoshisKIJaUQSLGg66CiMMPTpV0dKZ6HoBAbZGSqzr1StUTa&#10;rhyaukK9iBI1Ri2oqFJgSzyXN9TODGeVqqXVJhMYquT0Wi1OBksoxroMCqaqBJgIkiQp4kYyJquq&#10;Jsu2T2g+r8vtdsyKGPdmJ0nK1YLVbHpuqWBITS/mhcGBsg26pk5Mz8TFSoVFsjUAVIIkZo4XA2uG&#10;PL9k7rw12x5+8NZliwcvpGd+eKd0BWRn7POCh8ee98NligHdmUmLBHbi89gqsHDcoXTY77YDS1Vl&#10;1e60vIgXIOJqIWZ1nyj5ZqMZs3yhoPne9ppEhrZ4YRyQ+PJXbN/2PtqGjf1TZDyD1IGedfnCuV9b&#10;pJNCVKuBREywMU+7qgQkTtp6J/IcVRshqhBiCRzR2PrKz1dzr/5x3T6jH0RGRkZGRkZGRgbynBNi&#10;KL4UXMzjAytffhsJXj00UlrGw7AiWpykGECOAMWOaOOScAMKC1kFVyIQyzRoKKjPKPdsHnjd0HfR&#10;x0RBltePSvKmBX6yudDtjEOzNg5eR3zTgnoqHfJdONGtSvRlFJ+FiXYt0SAmGsdmP/kSS0kIQ1yK&#10;+IkxPFRcN6EqDYNSmbPFNBavpdKe2zndN28ZVDMts0BprmQ7eo6AWjJUJ6JUrxhKfToOB4ZMeWoq&#10;Dgaqplpv8LhctrSmw3iOKlKMyosnhKhFS+s4ANUcYTOhURgknlvjpeFh8N2ZxMhVKGG2G3HDtNRY&#10;NQwgEpEoT2In8BSFML8dhPnBoXLLZVJViDkWsdDQjPpk2x1VZaPbipii5Et64LgPbN20/sFjj1z5&#10;WXj17++i9PKnNYw8+/Q7z7q1Fn+rHHrJoN9J8hAntVZLN0wNJLfbCKkywGwnIIzqVVWZnp6aGSJe&#10;FMgcuKFprOsHqh+FEpeU+kNKbk7idq84Mdz8RrIZJvun+HuBcs5lQojIq38CYyxPKd2pXUz/MHfl&#10;zz2dvyzfaYCGRSKiKrTiGMuY6IGLRcNjRKUaxkyHcR7COZ2J0/5ldPCNX5iovRILSTb9QEZGRkZG&#10;RkZGn+eMEEOdVUGd87za0JKXbdDNl5c0q1IWg2c4MyDTGLgk977ZQhcQCUJJhUiWYxbEW+dS9a56&#10;q9U1Ot6Ghb6/BqC+lkC0Hi/+GRkt8K+B11L1l8PKrTy/bHFlxQFOxBfOWNpiX1NHIlWp5hXZSUis&#10;5hTiJjxRRI/JnExDH2KzqkvNZphUByy91o6jwaLOphochvKU1CK9UGJR7Kj5shpECTMMMwiIbBmq&#10;3K07Noo5tdH0/IHBolnvhmE1nzNaEYF8AkQnDGJNkafrDWdIk80kVyw0ax1/JGGsTayC5kuK3nU7&#10;48HEpmsOXP+r79Ofd67sX85T4jdnveiTi/be983G9i2jQ26zEYOkJd1mx6XqsBR4nYJqgu/5StDu&#10;kLxuUiMI63YMo1BvtlGxqbLntbczaZirVnejopRCr/vb4x5c91Y09nf6gCO7Meb3v//9yute97pt&#10;/fXH8MMf/vCgs8466/b+6o6Ici9eJDwp7iDFj7dWLft/8+IEvPEtMFgtQi32oREFEDBUhAB+4HND&#10;QnFGiAL1KHSZ27n65vlDLznQ23Lym2pweT+ojIyMjIyMjIy/e3Z7IYbW4srJwYWvrRUHXuwAObAK&#10;CuQ5Byli4CcehAaAp3Jw0ALvQhzoLLqvnDi3zncad+a9YD2vw3a8SOF2ieh6IoiWNHTzYY480pq/&#10;/MB15cGjbCt/5FCxoLWa9eoCS5mOYza4wFKnO543UFCkZhxFJVknXqgmSqICJ1TmXgKKIquuxzWr&#10;Wip3ulwu6bLUnHG88kAx1/CBlIs5rdnotAtFU+9KmqKGQApxHIIGpBMHkRLFTMmZVr3bdquE0FCR&#10;aLfJYVDVFLcbx8QhxKISr/GZTTetMu//Iv1/a6/pX8aTgrEvaj955bc//vxV+74Ztm+U/IDnBgqm&#10;y8OEyizx651gMBf4k4yjBo0Y8/zQGEigCTGjthcW9Jh5eL0SCk6nlssPd2UVOl17zfFbN76ORtFd&#10;/dP8TfOVr3xl5KSTTnrh4sWLL8TVPxkMY3x8/Lw4ji+cP3/+bf1NopWsQint4M/eaDVPkGurxuf8&#10;0eXvXsYwp0zVQY04FAfLUJddeHhiK8iYKax8gXRsDxiXIMb9JzrT//ZtufCGycVzl8Ha+1/5YYD/&#10;6weXkZGRkZGRkfF3z24pxFCUKHy4sv9v1co5baNwalnSqkOSAloiRjMU9iODSAyfQaHRiPzpKiV3&#10;ruw0roap8d/jBU2jBxuXz9lR2hiARU5bkG+vbh5TeNnpx9+xder5JU3NxUk0UpV4R40ixpNYzmus&#10;G1b0iq7xet0OqtViuW5zZTiXL9VqzW6VJtClVt6UFSUkskTFaCTi27YwSeRCzgzEt2yJmJSaclul&#10;st1q2iMlVWolKMZQ+Jg5y5rsut6wqkieTFh7faM5p1C0OtTUpelW20qicKM/073t0DNWfJwed96a&#10;fvSfMKinzc1n7P1lc+Gebx7ImdvX3HlvZaiQj3SqyKzZ6hAi6a4XWQOUzNjdKG8x7nWcuFIldNJz&#10;g7JoxWv5vlwyct0pogxPRQm4dvee59fd99Ok9rRa7J4LcM71a6+99j0oxKYWLFjwbULIY/J8q9U6&#10;b9OmTUP77rvva3Bf2gJ28cUX/8Pvfve7C7/61a8+4QFOLjso/9WYjP7j0liFASxZ+UgBFgA0vC60&#10;dB+82A4kkKUw4bLPGei5Itht2z+hW/vXKwqj5z40XNnDenjNK8/dxUKMVV41dp5x34UVyyppYibA&#10;KASqSMAfm2zPGgQFK2USJFiReQTkyPPXv2W7fi6Fu2t9L7sl/DSQvn7vfj/Rw3ipqop69klp+h3A&#10;tJcx5yToYg4KhqTgtogCOKoM0wbR3c7MZf+6bt37+gfs9ogXah/bd4//1cJw7qhmJprng4bJIwaD&#10;Ej3YY4L3WwwhSmnazx3XcLsYoVfCDJGgP9G7vQ8jwERHeAXzRxiDbOoQJwmmDwcqqeR5svzVVXfe&#10;8o2+76fFbSv3OuH3ufx5xZlaOKhr4JMIfIxXQvGO4P2xQumR64glBq4aQ4j3SbxBfOpIEGMYs+Cj&#10;CWQMTxbzc+K5JCwXDP346KeFlf2UQtXBEv3JW/9w38fEeFr9w57z3Lx4zkdv04un4m1mpmLg7caL&#10;CzBP4NXziGG6iEsVptpjl/gsx6XgqdVfEuY1JcbwMJxATtChXSW+78DzEkx7cS80WYW2HUKgWKRO&#10;uL9/GP3HK9Y9dGkvhIyMjJ2BKNW7DVjusZ4vHrNl6R6n36OQN1YUXTPEXEUqGn4KgQ73wYntSSXs&#10;3ltsb7xl31b0O+LArXgRf9Oj5vEyzOevOu7lrYF5R9cTfoAdhIuGTXWm6zvVAu9MuZwPzq2Ua003&#10;KmsoqPyYa5aeS3JmIXISrlt5y+kESamgK/UJxxsYLZfqXQ5VIhE1cNpx1VBnULiN5CW5o6Po6trO&#10;cF5VGmEQmH4QygVLnZnpOiOazLt5U7dnomi0aKrNtsd1rgwatcnGRrO59UeLosu/RX4IG/rRfkLw&#10;HAysfflBF8pjy46K212Sd9yZmJGBAUVxG61ufkjiUy0HRVfEOcrJRMElRAnx3MSoAKvVfa+sc+I7&#10;XC7GiiEFINkbnG7ruGbtw9Rvfa9/mucSygc+8AHzM5/5zBOaewsF1VEnn3zy51CUXYrHXPi1r33t&#10;kfS/5557jkaBdsnDDz/88YMPPjgdtfAXyCmnnPIJ1OS3r169OrfHHlsiSk/6i99u3XyS/tG6sfLf&#10;jygOQfTwONgPT0GO5bFMVsCOQ5gOp3yiocnAqB7ECcRoQCeyDKtmur/d7jVmHqwuOL1WtCC/4f5X&#10;vmEXC7EN8/f9t98XjE9UFRloEoIqpqsIPBQCfQ/PMjEa41q5DOONFuiFArRYws9aPX4mZZsu6nvZ&#10;LcF6Wv7mPoeuni/pK6RuG7T05diTR4w+G4lJHPExJFpYZSZGrUXjXJLQ0KdQN2QgofuzM++//dTe&#10;Ebs/DGDZNw4+8LcFkOdV0ZiFTjedlzIVLLjOiRBgwvUevTKKD4rCQxi+QnaI5SOk/nEpUfDjGPBx&#10;iEJOVH9oNGNZe57jf7QyvfbjPc9PD6YvefXPVoxcVO46UEFx3I0d8JIIqKql9yUXyKCI77DRpUIM&#10;V4SIekQLPAVi1Jwh3n8RTu/aWW+0YTyHimVSpJmum+mnBi3xVjGnwwTzxt+2+Y5jaO1vows6XuLi&#10;Kwfn/U4bmTPPd2yQMf9bhg48ZOC5NqiqnuYPkUJp7tphKabU6f1+qmCewzwmXgiEmOgxjfGeYMJj&#10;uGl+xMgZqgUBZkJfM2Gz50cndDtvWbX5oe/0A8jIyNgJ7BZCDMu7wqF83C+HK/8iVUeeN7eKMoMR&#10;cPAhb7tO4odebZ7f/c2e9U2/IkkiWl42iLqjd/TfD5hOhM+FPTedfMCL1xWWv2l0dHSuEbqmEocx&#10;SVjCokQpGLobJdyq6lYXxVexoGktO2alQs5ojrftcqVYaIayUuBUVmM0RkuU1TqOXcK6l5cUudO0&#10;nYGyQlt4utj2goEcYTXb9woELXcrp7c6XXtAIXEXWBI0HD5QlModTzG1KZLoDo/uz8udi/b4j0u+&#10;gjZmoxfrvw4+SoZvevVBXx9cvMfhcdsuYSy8Aj7yaRzJPAogDmJlAKSZqU4wUuJyJ/RQhDHaaPj+&#10;gBqHIfHDOIq47CtGHlQTMK7j13cbAyea2n/kNjz4GXx0PZcGiaD1en2sXC47mOR/NQ1Fq9iVV175&#10;2SOPPPIVuLoF+dSqVauuJERIV65v3br1qvHx8aWNRuOCE0888d9w/ZJbbrklOu2008649tprzznm&#10;mPKPKN3P6YX2KOyFMO8nhTn/OWfeirOGxNQPbQ+Uug9SG0teVwanjYZRx41pXkZjKhb2E3BFAg8N&#10;zGZtxjneDs67VjJe1xqozl+HhpsyvvG0dwNc0g/+WQejN3TRnGVXD5are2u+BzEaORYauDoTAqDv&#10;6VlGCLFYVWG6Y4NRKEKcy0Fr27bfntra/HJM5d325RLWQ/J35+1x7wLJXFUKHdCYGM/oySMMwIAS&#10;NPj+WIgp0NVkmDFlMKPgp8duuPtV/UN2ezArLbtkn4Ou0qNkgYmipozbhBATrX3p/r4IE/deIKUi&#10;jKdGr3gYi6WAYJoIEcZRhBDMp24YgKSr6bfQMR7jhD4cNjnxERXsT/SOeHpwWHTa1SuGLq4021BC&#10;BeSwAB+wMRBFRQEmhJhoEeuJRdEi54jpMSnGHY+djfOTRQjSEO8/Bo9wDOuxQkws45gBwzi08ERe&#10;OQ/TlgSV8Q2fPWFy5gNpIM9xGAx85K55Ax/LW1j2G1jdRwmYYmAtvO4wDEFHISzo5ZY0fz0KqmCe&#10;irGnCIotSbTIY+Ah1tFChHESYx7t1YmiXIZhDJGkQpgvw/Yk8l+6vfnWor/1u/0QMjIydgKz5XuX&#10;gPW3eMl20s0jqy697sADfjF3+T4vHLJK5szMDGzasmmzPbX9l8+fGH/ti7fcvdde0+vPpUnyU6yP&#10;H0T3dyfCBOK5TLfB6sVfv/O/j//Mjw+79fqvnLu149ww6cPUjFK2KguWz9S5npMktba12ckbEjTd&#10;KLQKqtT1PVfPK9SnEldlmaosibjO43qSxApniVyy9LYdhXkJDXigJG55/kBOkZugaxLaSJpOeMdp&#10;dXMsiLmRkMD1+eDcQqEjoWiKGzV9qczrY4q6tOMbH7vh7a+4jL3zeWew10ChH/XHBTPh1OHR7W/Z&#10;vPbhK12tqBQGR711tUZR0/WA4YNaU4g3EYcjhiHZkkajUAHaoAlqNZLkQOq2UEMCZYEbofkQ2hBG&#10;XvVgI+/fKesfu7M68jXMY6P9Uz0XYCjCwo9+9KNnMMaW9rf9RVBw+UNDQ1+/8cYbH+p2uwsXL178&#10;H3fcccf5F1100cntdnsOevnq8uXLST6ff/tPfvKTT1erVXXevHkHf+c733mXoiivQhH2J80Z9qfg&#10;pC9XFt+17+GHn7WkKkPJjEHGO6mPocgd1sHWnAhvPJfyRNZVSS5oVtptKpJQozk2lG17w01AXkMH&#10;BuYLcRYGbm0xwNZ+8LsGpXws0dW9B9DIKAYBVFE8DChiWgkGFI2QXeFUNHqMwIN5ugIFjFM+8IEP&#10;VY7jUvl5/VjvtlS4BFaSgIJW+J+7tifiJDTk8zKHAv4Wxn8Jw6qI+0MSyGOlkEcBwrydOujns0Ie&#10;VLAYARON6RwKigKWsDyKMeFywqH4z7EEDJ5gGiSPpgmmx6Ppg+mK6SGhRUz6TVFpF1oqhjXCVZWA&#10;rIrWxJ1FGwUeRhTzpOjFLCtY6ZtK+oqUYxy4GLJWRkMdlwzjk4gWMRXj9kh8n7xTUVYUErzv+IAp&#10;YFqJ9LEwbUS69BzmBXzqldFQKEYx5LoejCQSbM9Vz8UUWdaP+HMWBoNLrls4eI6B9zKOHJAxTfAZ&#10;ly5F+hfyOv5OUkf/yBG8F08n7YVTML8JmWdiYuYSAvk0nxK8HwAlvB9lvC9DmN6VkEABt1mo2PLU&#10;6kU+IyNjpyFeaO0SGCw48Y4F1bfXB0sn6bJM4igBp911VnTdXy6fal9OYKv43utJdXP7ewSfUTJ/&#10;2zHHrx3e9/QtfnTmokrBk6LQKMvMURhD3UK4RDjzk0TT81bXicmwhLIqjKOARIETR1GlbOrTEMV6&#10;2w8KRUOZaLW6A+IDrpKqdtp+VC3KfCbyI7kbxqWKqU90bbsS4/OhrOtNP+YDShQ3Ol0bZsK4MlKp&#10;TE5FSXXCdpXFBeOKsS33f4f+as2P+9F9XPB5kN/42pP/q53Lv3mBQppBY0oNAi8/SPiM7QWmnPCo&#10;40NllCvjXS8q0gCNg65D8wS6LmNyK46LKFUliZF4QNIbE6o2tMl3ucXZNYfWJz9Bffu6/ql2e+68&#10;884T1q5d+y+yLF976qmn/oxS+rhdcVC0vWDr1q2fHkFardYMOvOuu+5SOecPHH/88XvHcSzffvvt&#10;ZdzdRCFWuvvuuycLhUKyevXWF73lLac/MgfbL/4RTg0rR35/7+GiOU+j4IxvB/B88LsB+C0vCZsJ&#10;11yaqIGq5RMT/OkAFD0HTTTKtjXq8Pxm8yLgaudG2Tqb5/J0Qpeg05z88bnt1pn9UzzrYBnJ/Wh0&#10;7qXVfOX589GWVewO2pcxqIYKLS9I38zvCkRriGj5zxk5aLk+uJoB9lAZpmYmfvvKbRtfhPVfvx1l&#10;90LUOdePHXDvEKWrorABNJ3h48kjulYJY1LCusYI8b7EomOWBIGkQFtXoWahmWi3f3r8+IbnVIvY&#10;b/Y69KpcwhcUHRd0F12M4gmvUdBrDeu1hooWwURMLImIHIj6p9cylnrt5UnxIoqg4HL8AFNdwqIl&#10;oTCTwccK+Ijt2z9CY3cntYgZp125YtXFQ80O5FHw2dxFsSVaSijIwgDvt4gJRDe2ts7T+BtovIvW&#10;k6cC3npQRCB4rSIdREuMyBO9coHhYu7PqSYwTsFGgdaSANxiCVqGDENT4989aGrLG3shPTf53si+&#10;5w1Y8bvm+A4wkUewHjI0HZIogigIwVA1wHq77/tRsMpIefQbsacGPiexzKnpb9HdVLSG9b5TxPRH&#10;USxaqHXZBNFhsmvlYSOL/VNayVtp976sRSwjYyfyrFsgWL8uv3JgyYW/Wjb4Y3944GTZ0vl4d2aL&#10;+tB9/33KuluPXj61+lwKW7+HdU0mwp4AmE4x/ep1ly//6JfedXw19yqDKreBmZOkXFnvRlFekmnS&#10;DbySbihoRYeDuEpiv5MUVFr3o6CkJKEHQVexfbdQtJTJ0PNyUcLkkmXMNKOo6Aeu5zMiOUQpVfKF&#10;Whhyy4+oWiTq9PaZZrHebcQgR1zV1cqyvFnLt219rOXKR0n6ZNgIXnSLtfD8+099/gXsBNhL2Bj9&#10;aP9ZMDN2F/3gV+/Zrzb9mbrjSq2El+aYyoTN4nxMYwkf1nJOYW0PIsslsZ7XoM00GSJZkruEF+fo&#10;yiQVM2crILss0HJut72Ay7wg5Q67wpp7EYMl52Acek+e3ZwDDjjgqqVLl16J7s2NRuPLtm1/ZfPm&#10;zW9BwTVveHhYvJbUUGQ9Un5RqF2DAuuDnU6n63kexWNaS5YsKeC2kzds2DBn27ZtuTlz5vAoiuQk&#10;SRjuG1QULVeu5l/eD0Job2lwvyPe/rwD5ptjpgPdiTVQ0MOw3d3uzl2w4XNb/JpP5hZoZZ95Wn6+&#10;BSG10VBSIOi40HTsGO/HFmZq6s2W+brBfImSMAEvDlmt0/qTro/PJvzA0cPbln60ymKI7BZIgQtS&#10;HGC274CKhqayi5w4N0QexE4bVDS4aOwDQ+O9reuH8pVDL+hHf7eE+B5QvL8alf/stT0RJykUQrS4&#10;PS0BHw17X09wPYEIt0UqhwB1mJd73Cpjt6SN6WJj/gpRVYn6ifddolOIDQmdDLEu1lF4oqiSFQlk&#10;MWgJOkXC9JSFQwGEThRwFbdpoougoojZ+1MnS5gu6k6synKDYOoWmCgEevdUEnUKxqEXR+GISlMH&#10;oiVOOK0Xxz93b5+Imw1bCMte+sgQYtoEpgyeSdNli4fQCOx0ABeCItbr2qChgNhUKJ+EtsTe/dg/&#10;52ArvrBiopI/08BrN/C+apgWGqa5immu4GNStHVylmA+wDzRd7N55DF5JXV/mrZPxAmBL/JhaCjp&#10;MkI3m1/FPnFfAqyXogQdxiXAB0TX93sXkJGRsdN4xJB7psFKs3LDioPe+63DXvB7e7+9zwrKRYME&#10;wXULr/vdP5655s79jran34eRuRPdLjXanqtgunXoe//rsjnv+eTLxtbd+bb141MbtKExr8blvFYo&#10;ofWpqETVJIKWfE7m0367VSorapKj0GrbXl7h3Ev8wOz6ca5q6vVuEBWEbspJcssJY0smJPQ9T210&#10;7EJZlRpMIjkrb9G8TuqN2LeSxEvA6Speu10y4rANvmcOCoOfEi8oDLz2l9WTb7j9VUd+mBdhYT/K&#10;fxZx/8lPr/no0rt/8TZzzsj0wyAPdmRFLppm3WNgiIdxgGbaiApTDRZWJHxYx/jUoizx2nGQM0E8&#10;y/EhwhNd9QOwvADmOEG4XLMK1ywof+P24b3+B/Pic6Kr4pfvu/R/85XiN2+5/bb5VJaOKhQKH3Mc&#10;53IUVpds3779c3fffu97197xwJu+9flvvHpiy/QZ55//3cpMp3tfcWhoxCwX8z5Pak7gRx3XkRnE&#10;wFCI1Ou1wrqHHwoC36WlUkFetWqPtPsoPmPliz5L/7k0uvAFqtKGrrsVClXwtqxfs2Wk0LlvdXPR&#10;O1YefoRVmDtCZ4IueEoIw8vngDGQA6U9vXFRu3kbKObA7Vb5FYZh6VRTIdIUcFjU+SCHd6UXtAsQ&#10;4v9bTfL2+YZFy2JUNqyJVFMHVTNwLxrGSQIxGhmPdRyShAOPe078Fk5s77men56DR1zPX/JH7tHj&#10;Z504XuwT59YNEyLOQLM0yOkKqHYHBlUld5k59CaM+87se7ZTEQ8OSRbXE6XX0ru2J78kIOE9wvuA&#10;AYqurQG6RHR3xIsXLSO++PFcQ8Qf84MivgfD9Al4DB70RiEM8d6nDvPibD7gsViy1KV5C7cJJ/Zh&#10;pQtJFGNGTtJCysSAOGgch2KEWHcnfkZoT4KPRnYQhWkcxPdDiqQCwfMIl8YF4xD0nYiH2C7izkV8&#10;/+iahBO/hfEunCgroixB34W4bTY9YhalA5AIYz8NB/2KY/DKgalSulRNFSzLBCnwQUdXUtTBe63R&#10;1+3OZeTx+Nb419++wNCGiO1ievTS0Xc98DxPfPebim0hhGfTckfXyy+PprlwvfI0Wyf1nFjfsQ6b&#10;vTdiKVyEz4OQY9pj/pxN+wCPS9NfOIyH6FouqQroWJdLMoF61jMxI2OnI56nzzissOyMX+933BXj&#10;Q6P/RYiaN1rdrx20+eEXH3nPdS9eCu43CECz7zXjaYI31NO+8qvz992bvXjzxnWfnjEHZmZyI0pd&#10;LReaoWgOkn2QjIIRc1OuzzSByBXDKHCN0IYTgwmMBG4QU1XPWWG73XQTVlZlWdK8znQQ+lZeT8LI&#10;reOzw85rUaPps8RkiqKpNJpoq9SK83ISJnbsS0lBiZ22HHp6AQXa4abhBbTw8euPOfYKdsr+/4R2&#10;yl+s0jE/MHonXMx/8aMzbEO+rV2oxNN6ZQSYbHPH91RJoUSVLRY6vKKThkOSoqFAKCWEFhNuq4H4&#10;OJ5qJaLZuSCMZIUWCnbLHsUHTlxWX3v5nAWX8cHiG/Ehvlu/bv/umz7mnzd3wVcWLF963qat233T&#10;yjdd1x/WNGORrhovlCX57TwhHz/wgIM/u2njli/ssecel9TbnTNuufeeke3t5kpSMBfifQCuEpio&#10;T2m22+kauiqbqrxh/UMP1iqYJVptL51zbeqLUI3U4z9aHlCgHU3zutLlD7S3cH3/VUth7xcdOm/5&#10;fmoYKSATDebOnQ8+iYFvuvW/pVvu/KxfxIQdGlxaSiSzyhSwJB26hEM3p8Gy8a0fEuI6vaBdwRgc&#10;o8T8BYuCEEpo6IRJAG00MFyqQiIZwNHYFKPSMRTvsw6oMILQACE9J6cDJqBgeMT1/ABVgFCU/gSz&#10;MtHRyUDQrzCghJMk3I/+SepP6y1xHS0a4RW4TMFOKASqAU0pBjdyYQiNqmWo6jrN9othEPbqX8Xu&#10;h4mGGv4TA0lQKqfp9WSXKDtBC1UwYjEynIqFvjcpP6ARWAgAiqjKVPbcs7N1lJbi2yctiNJvcPBS&#10;MV9RzDe9fKFiLa1yOXVYonppIvIO7hd5gqPBSySCxxEwTEwbEIO4E1DQH2MM1ygQDfOtjnlvp2Fg&#10;RAmKYQli8SJL5P2EQC6WwUpkLAdYNjDfRqqcXofFKBQjGXKYf8X1iOtLFHGN4jrENeF9w2WIQko4&#10;JvfKksHwnnJcx7KBFTMwPEZctyzSBbcbeL+F0zA/iPwhXnAYpgVeiFLWs2EAK/ocLsvdDrTmj56L&#10;dfj+/Qt4zsBAXTVcJKft0W1DFS+AY16RMb103cB0x3REP0Tca/GAwuWswwrlESfyjMhYCaarqLPS&#10;egadqJ9EWs/WYaLuEume+u/fG7EUdV5aR1GGfhjoeC60DVK/op4S9aIIN5RQxJEIiOuASTm0Stl7&#10;8oyMnc0zKsSwDl10+aHHXPTVZcM/bJryqhVu8NU333T5oS++/bfvXDi15Rq0grN27mcIevrXt+/3&#10;6e98etXk6tdta3U30YERoLlSHEdR0210LK4qNiiK7kaxFnWa9YAqQ5Hn8xwkMxGRyl6r5RaKRUWS&#10;VR28Tj3W9CE/ECPNwRSYZtlu1z1FUSWsovPQbc8EmjnQDj2aV2E8KuZK3W7D10yZo5f8nCSe8Scm&#10;iwOuCystq3yjr5933wGLL2UHzHnJ4wmyRevh2kMWXXlmqzbxw80hSQpLVvKgPDJIPb/ttW06WqpE&#10;2xvtskmhXbLMkOmaQYmUxFEQiLe2LSkZURQxgHQgUTVJ5KQb6aGrzdXVBVfrpa9vWLT4uwzyK/qn&#10;2y35MqXBXouWfXOi1f1/U436etM0WavVytu2B3PH5nYrpUobdbCfxEnX7notMdCN57gQB6HUbbUM&#10;TdYkmhAv6qISCVlDp+pku9kdWDB3wb3jGzavO/KwlemE3MMqWEcctF++VR+HzeMPczknk/2PPcqc&#10;t88K2NqagZn65vGFFXrX6nvurBnfufJ1i67Z/MGHNf2VcNp+p0WL5iyzSTJoojFWLRZB1nSo2bY7&#10;f6b+3RMAzk8vZBeAtgX9lTH8xiKX87oXgBxGaNxhlYdGSIRGh3C9kemwrpp1aPCKddEi0Kse+67f&#10;CzTd94h+F9vRuEEzWWwTrbUC8Ub7keVsOLgUI+YJI1qA+b7fEoRxQcdSwwlAiUJQfQ9ynJbvKw7u&#10;tt9GJcJAo0n/e5XZ9HhySzEyoBqjsZig8YfpKNJDjOAm9otRBlVcEcNrP9eQsO4R42uoKJrEZzzi&#10;Xot0EtcmRqIT14TJl6ZCOlx9/xp7/vgj+VHkInG8mDKr9zkQ+kC/6X5MKzShxcadhjiFGMGQ4S9x&#10;fvENl/hOSO7dZDxvr+VSnF9sE/dI+EmvEbeJz73Evh5prNNr7t3T3rVKGJ5wArEQx4hjRRgiTUS4&#10;wonvl0T+EOGI/YJ0VEUep9MlWHEIiu+WflUYekdv73OHh8rVMwssGsnZnb849YO45j92fwmRzrOk&#10;SZbmJ3T9vPXIXtz5x+H0fPamVxD3srcmvIr7N3te3I95WUhEnz6170EzMjL+MqIc7nSwAONzSDnj&#10;6qNf9tsZWX/BGIdvHzdx07H73XHl2/GE92LZ/vO1T8ZOBQ1DRj/2g2sODb//kuk7b/pKJNHpbnFw&#10;rB5Gju84HVIZKFia1HZiP4c1sVwt5+p13x2hzA9NEjTdMCjmZOj4QWCEnKllQ69PueEIp2qcN4xG&#10;M2QFNSE+8xIlDhN9SJLqM04wJAbYGlSlGS9i+dC2gyQMKGPMrBLaDn0/VzUMKM5fuOq6gcWX3P38&#10;gy5gh4wd1o/yn0A/CNuO//mdby9t2fKB+8ZnJkKzmOSHF6DeypngJW65WGambibbg2hQjsKZWuhQ&#10;R+GxU9LAGS1IjUE53qYHbGNJGqZyVHMDmxTREB8jqCjN4uu+v2jeT367eP9/wzw7v3/K3Q98Jh53&#10;8P5XzhseekcYxl8nhIbzFowS23P0TmJrSlFhxcFiMDBYbuc1nVUNE/IMJUczFPP/UFw2xgpzUMJZ&#10;i+MmWa0lhbVOixflbnw5ZpL0FecvxkfeocYOTGxcl8wZHCHz5s6F2sw0cPfn57e333HN+D13Xg3u&#10;VZ9dMp/cfv9rjvr+9DtO/M/cvgctGmd8UbWSA6tsgMt92NaahkmvA/mcMbGxWl6G6bo4vYZdAJ57&#10;mW0NnWChMHTRgAsoBw3vuxgaO21ZEN/ZYOLOzpmTkhrC6ChDA1KYJD0njEAx4AJFJ0wUNIfxN25D&#10;v+LYnhRDf2IdlyhTUIjhiYgYhGDWoHmUWYHBxfDdGBcxWa4hBqpA/y6LQMT5bn3gDXh2MfJlxt86&#10;eN+fDMLg7uuZXUxaEtJlz/WYLSeizIjh+dNJidNrRIdL0e1UDFUvBNhTRQwSUi+XT2WDex7R37Tb&#10;w2H+4nsLhXNyugYeCx5XYP01RGqL9O0NBPNoOot6aDadxfD26d60quvVVT23Q52XkZGxS9npVTkW&#10;/6W/3OP4n/74oOO+Obh++rKzbrzi2Ffc+fuz52zs3Nb3kvEsQz64YcuqT37zHUNTt//TpvGJtdUl&#10;K2NveN7olON2A5b4ci5vOc2aDUmcs3K6BG676wGMEN/25Mh1Ncuy/FbDjolsEEVXXNuxba00HAUQ&#10;FWNeN81CPq43XZkqqiypWtJsdiPdHPJdG8o8qdlhULAAfC0KQ7vZNkzH7fh2UB6UqcwVevxvtOqv&#10;bj9kj0vYgYuPxGfDnzyacEN4wO9Xf+mozdefbDbq37nHjyxlaKRe081iixOlxbkiKYrj50xDKLNq&#10;pdDoxhGfbM5Ak7FKlcWTlqKQMIpzehQGXd+vmK3WlNxpwZiqLp2Q2EcumLfkqjtKlX/D/Luof9rd&#10;DhTWm6rV4v/L54uvCn34ZpgEm6mJshl8o+s1Ld/r+F67HXA3AItLUJB0IG7EFVAGLTk37jqxoubz&#10;Ly4Pz1nQ8sjU1q2TM5i26eM40la+dHLrBCeJzJYu2ZNs3jwB1sT9X9x2HyRL96sai15+/OvH57z0&#10;R9HSg05USga0WQgh1h5FFGGlgTxQS4ZG2I5XytFvDUvdvAbiJftH7DIMf5cNunNtafBUXTHmqFRK&#10;m97FRNPiux0pFN9MRGjI9rKaMEiEQThrpAgS3JAKstRLz9jpjfI22wrQN3SEEYTLVKihz977ZFxn&#10;QojxdC01hvoGkWD2fMJ32h0tTkCJWNrFK5JRjOEeg8hgKebc64fmvEn4zHjuMNsi+kzwTIb9VEgF&#10;Ya8YPQaxKS1PWABEa4tAlCfR4oe/HhEQT8cAkRmHEcO0fmMk78dQRfHb7bmnbL5zQM+NirbMx7Yg&#10;PhVm5/t6VND2WlpFuvbqr16LZC/NZ+u2jIyM3YudJsRERXgb7HHmjw5+2S80TWdn3H7b8/fbftO7&#10;8ASr+14ydjH0Xy/52f4rH35pze3eUaM6CXKFcDLiQzlddSAJuxPNRi6nkQ7arYpMEqmoglOzO8MG&#10;5UFJgbYThgVLljtxzCn+l01J6TbdaNjE1UFJadh+XDI4t3kS8zCM1Bzn7UDVhmV82JRif6betQeH&#10;ZdkZlpVYcj3NnJpq6a2WtYjQylCudPQ1fu7KdUPLv82gfDjmJ70f7Uegd/mbR6668Z/2n773VTfF&#10;zr1rBso6q1Y7Tc0s+JYFHVnMjMLbm51gMB8TdyDWoGpTpVBLzLFWFA/7RF0lGY2cppKGwssahJ41&#10;U1OOiKLaSiu3fHJ45N9/uWjRL68rmZ/D59tB6PL9U+9WqCq5QzfpZxYvXnjqwvkL3u7S7ndyOfU6&#10;y9TXjVarN8Yd94ak7lyQb7IPHr7wmFflrigduvfP9z1ib/3ovR9YK59628NbrrcpLBo9eN8T0BbK&#10;iTC70+vvOnCpefHBC9klExMtT6pv+8mUAgfPPe7kt5LqqsMlzQe9GMHgmIlLvBcGh/xgDrpuB7yt&#10;D27Yuv6+bUv04IabBouHrstrC8Y8+xsLN9//Wbz1u6T1G+9ddaoyeo7lxyCJj9UVCrGqoKEiAY3F&#10;dzY8FUEC0QVKGDA7GirCQBItYqkRgyIqfYOPLm0FEyKsT9rqtQOiI1Cq74RlhMeJpQhWhDdrdInz&#10;iTfSwgsV33UIozRM0m9yxHcZiURATvDGeDGMG+XXYShDvSMzMnYfRH4WryBEG4xgVgykWR+deGEh&#10;ykpaXvovI5iooXHZm7hZCIj+QU8B0fWzHCTgydILuD6w27eKMRjcd4upnVHGGlEMVkzlp2d+iTQW&#10;Qkx0g5192SNeEIluhGkNiE7UX492Dd3RzXb9zMjI2NXslJLIYX75awfu8z69kD/syHsmvru88Tsx&#10;/PxTr2EznlH422Dk2uI5H9Yrg2+cb0BuMHGmu3405MxM2CM5rRsQaZQ3ao18Lqd03CBnhOF0oFrD&#10;kes7BUVvt4k+J+i0WznVoEkYFHKOPR3q5mDsdLwCJc0ukcaSZqOdy+VQicWlqiTVGl5ckRhJirKC&#10;Z3FHlYjZUhKGoSpVNT+s1zpxgREdCnq1tT3g2sJG8rPBpvsDgMrvCFz3J8Y8+3k1f/s3F701SsxX&#10;dj3/gIVGvt7t2INW2+lAx9eWUaMZUXlMckJQuk4TrQFpRuIF1SCdjkr1VuLFJpXD0ElKRgROJMvc&#10;NVRNsYzW+iQanHLs9kqgF1cnt964CuAWzM8P9k/9N0HuTjb4xU2/Pnus+6uNL/zw134J74eRiUVn&#10;/b8t918vLdlnv30HXnTZx7u3vOyn01Mb0g+6va7N6+N1NofYty0egj/ARizfawFu26q++WDGrp2A&#10;0vy1xuhBEx4HtmnLD167rfO6/ql2CQzmnnPlHvPP11EoaixIJ0C10OgrdRNgEQNbV9KhmmX8LQxF&#10;8VY/fYOcLnvrgllDR7SECU0mtovvZEJJ/JaAxeKrMwkUKkZkFJPhhrgDDSAMU2RaJquAEkuElB4/&#10;K+REa4CoIJmmQdh1oYqeJV2GKS2BQBF+NejGBDw9Fx6wtf6vI/76z4v47A5gvOXrF664t5zwVVKC&#10;V4fX81QRgpSnxqJoLcFwMF3EN2NGosNMzoJxyf7pKQ8/+JyaR+zSFfteNerxBZXQx8uJ8NqS1BgW&#10;dq/4Jk7IdTEoichLQqyI/CaESpqKmAdFPhHGci+/4G+JAur0dFhxW7xEMBTwKYX9tk98pOQ2dtI8&#10;YsXTrlq14uKy3YWCmOaBh6ASIuaPxjiQNL7ie8ZAFAiMKWZTLBuiKxxJr8NTemVntqyk3hDh/7Fl&#10;SQgF8ZJDnLOXDk/VDBHHh+iapgGy537vyPF152BIu+VHTOJWXjO29/9Qw3jrkO9CELXAwDoIE/op&#10;C6Je/hAtXwzTubdNdLsWeUfcC5HGj6a9+Dbv0XVxT2d/i9OL7/bEMaJeE/dXzOMmifsrvhXD8Djo&#10;sMmU/DxMvfWIDbVsHrGMjJ2IqAWfFgyWHPC1ffb7n7HBwa1vvPZHr1rR+N13sTxj0c3YXSFfhclj&#10;P3X+O/dLmuc2pht3rpmyh7hZTPR82d/u8lGVSp0wTnjbD3MFQ532/CCnRDHLcebXbWdOibCuwZLI&#10;Dfx8CaDphUzH2ppoaDeOe8GoLhGHyjxoxFExsVstJwwURaFSXubORKM+TDtdv8SYRyS9LLfCthFr&#10;pCqbysIIbLk2XRz1OoV2MX7DPcutX9w4OHG1MBLwuZAOsz4LfXm9e8hlt//XEdL1L3mhcf+ZD7uN&#10;rbKVrxVKI3LJGFRcm+Wj7a0upSq4llkMCXd9VU58KoPjYYxBMfUo8auaFqiESYrtcFpvK7mZtrKX&#10;R7r7ScU8l4uvX7dov+/8cv5ev/zN4NKLr1ZHPsIgfyjGxcIMjk/R5y72AbR29qkv+U+2h3U7+RHo&#10;N90M7OFpbdP67pDzq1tboz/91IJPbJ10oTI0h1MJH/bcgUKOE6IAKmVYiXprJew7b+XgslXq5pVH&#10;n9rd97CD3HIxXpBMfeo12zpv6J9mlyDyyqVl6x+raOQYaMGq4nsI3B6j6BIDplMxypiMBkaMVkuf&#10;9O09ur5tkhols2+ZRYiiy6EQUcL4EYZLapSigexhwD6mTyREHP4WhgtBT2LgDTHqXRob3Dcr7mZt&#10;LmEsiZ88iUERI+Sh+BIjxMXiDxpAopuigb8HOFVvz6lnoPdy78jdD3FNT8Vl7N78tXskHvLCpQZ9&#10;6rl3gPg5KyJny5QQ2WLSYDFFgXiRMftCYrY8PRUnugOLybJLUQzbZHImr8x7fhqB3RAO81bNqOS0&#10;AsabxhHKGhRGsRBhf3pdT9QJ0vTDsNKXQ+hEfSPSZbaLdK9Vv9dSJg7p3Zf0Fx6YHpCRkbGL6Rfn&#10;Jw+aFvI34aBjFxy617HH37LtRxR+e19/V8ZzCPZvR+7ZKBz+n1ts9+iCqmg0dhXdbTYwYwyUSNiW&#10;/JBxIpdotz0jqYbpxsSSgmAm0swq77quxYjtydow2M0ZydQ1O07yktudAcuqJI4TlChpT9rBSDHh&#10;DTnh3A5ptUppveMnRfGi2IpIczpkIwU/aGkJj31FHdBNA1zGYCYKwJHlbqOQ112A9UObtn3zwPa4&#10;+O5oPbrHtJLh80XnOThpzeie5w7mB+e3/WgPyw+90A90TVcIdDo1KJl5l8e60m5sdXK5earvd1UU&#10;kIxIublE3TYVhkOBFxEl4U6LSkVLVptdVdFnKJieROy6QkxUbR18qm2iQbB+CeU3jW3eeM9cFKMG&#10;QAvj1MCoiCVG58nzaxQQJwJ4ePyz/lYXI4ynxaczPtXv/BfYd3LVqT+bP8oVmbSGC6YPphgf0w+A&#10;BCoaEDo4DQbdaQ55Ph/qTYBtmzfet/e9t31ydC1c3Atx1zGtDZ1z68DoV+YB1SgP0BrsDbUOmJ8K&#10;iQS6guIcDUIxZ5KKyrLXLVGILp4aNDEaLmH/lb54wywG0tBFixWjEKL48mWAjoaCS5LtZcS6724/&#10;PDyH2VEnCWbCEMOb/T6MQEDEm2Y5bRUTrT+ie2OvW5YIXQg4DBf95dGPn0RQSzygugl5NQeB6FaJ&#10;ywcDF14xOX4yhSZmkV0PJlfaIlZK+Co5SfpG35NHGKFZi5jYjn+EUBcBYKIIY7mXNj33bLeI5XgM&#10;CQtBoQSw2GMc/nyLmGgxwdil1yZEgFgquE14EWVGVCi91mOWzg8nuiVSLEOiS6GJ4YpBcsSIoUn/&#10;W80ni0g7cT5fUqBu6NBx7CtOnNr4Ugwt7HvZbbjZHP5vZ+789wxhGVecLtY7mN9ZjHngqV+/yCMi&#10;rYW4bYnx55GyJ1qzUHyJRMDtvtLzl8MbJPyKeqgn4nqlVgxKJMhaxDIydh1PqQbgb+HmO697/kl7&#10;Fkc6/3DrRddiINmYps9hsJ5V+IfOOfM6X/rPxcMlpTszngO7oy4rGvUkSQZVp91ivgcRoyUjZ44n&#10;bbvc9SKjpKo1lxqDUhR34siPm1FYGbG0iW4c5zuelysk0bTDpEGTMUcLedAO4uocLk95QWx0g6RQ&#10;TmDaJvqgHCaenITuDCQDkvhuB42SKI4hx9hUpOf0lqwVO/gA6UbcdqnaKUvWPUvHw2tGujf9FH1v&#10;7F/GIzAF9glXLH7+GjCP6uj5E/NEscyIwaDjbd1id+aZlDiKqjKPknzOt7c0ZWm+wWhoBHG3G8bV&#10;MaKONzkfjlGkWUlS205hSFfkek1m+bZCNVWh0yjOhtDW4ElE4zhJomrC19IkbERx4OQInaKEOxKR&#10;fHlmpj4Kcb0C4BaBJBba//g4FOWF3gxg/WbOyoFN86oLwoQUjIT97tt3jf2MwE+eMUMC77V0/QHD&#10;L97eosuMDRN3vALghv6uR0A/xW8OwuCLL3n9F1AKvCTxtgNN2lDN5aA52QG/DTBYXIDiy4Vt6/1g&#10;bHz8S/tc+uB/4r0QQnSXImyOy4aW/GKkUH2B2bZTS0UILCAxGiTiTXGPdNAAtEiEEBBCTIgjcXRq&#10;OOIxvrBaEAnzTY6jVOqGULAK0EpC6KKuDwcLoG/acPm+bfvD1y7c83JLVwaVyAXWqsNIqQh2uwWy&#10;oqGBKmGYYn4srCXxXKLrlhBjva6OvVY0PD3GDQ0e9CLW01hy0deIQOQlEA1V0EBKrjrigdtPFF7S&#10;iO1CRHJlQuzPg1fwnBdiecxicRI8cSGG+4TYEtcn4i28GOLFBd5Ln2P+yBswHWPZ0CheJoYZhFCN&#10;5fSbSDEPlkibp4I4v4ZxdAMs27kSbMRovKhZO5u2Jn/Q97JbwA4a3uvHtdLvl2tWUY0wXT0H0wfT&#10;RaQnxj9+ikJMwCKsNywNpvQI3EY92DM/rCTNDhUTNSeYX3xDSuu3go8CGO9ZhPWRyHeijhH3S+Q7&#10;QSbEMjJ2HU+6CuSDH8195Prj930rXXLbW2+96Eosu5kIe44j7iH91De/d8y2jSeGM51rI2OAji1a&#10;2ZiIlOJ0xwsjosQO1UuGpjdY2853HNcoKXx7nEQ530OpRXggRifMK7TZCkKzHYS5YVUa9wlFHZOA&#10;BsSrR3FVB3A8xjQHaGFIVidiDgb3fMgnkdPmSQlkkvZ196TUKHWDhKu+FxTlRgfmNBxnz5gmSwid&#10;Q8Puiffnux+6bGyP3/xgdMkvg732ehM/cPF8fHakc5LRCO7VV2/40gGrV7/p+bff9Dz13hv+Y1tz&#10;/La1asyDSqE7U7CsDiXBNs+FB4GPhhJtTsmg2grxmzLw9VI8pGpk2pZRnSmEKnISeyQcWEh5rcoi&#10;NCJCfWEUevPimKwK3KkxxkyTwr6WrDxPV6xTYi6f3krkd00n0gdqYws+e/vQgq/+ojL3W9+ojHz7&#10;CyNzv/+lhct++KXle/zwir0P/OHm4cLHUcXuMxaSnx9z1x+uECKMN3iRjbcOmtk++QrG2Fm33Xbb&#10;CQ3O5+PvpzV4iLCRPjPH/MJVdfmHE7H6ufsXL/vZh5bt+T7Rca7vJQVX2ufWYN3dqye71JgHRJ8P&#10;nbCMqjmPAmUuyOW5k/dtxtituf6LJ+rX7LvfpQ++HyuSXS7CBHiN+9gUjrLQmCAsRCNSjM6GhgUq&#10;LGFsxMJo7Nd6ovlPGP89UyS9bnSiG09vPTWUJRRS6EGWVIjQkImJCoGmw2bfhn0DW3wLe1fR9q9v&#10;y2gk43GKmQfXD0BTDVTpPeEnjOlZekbQo8yeS+R70dom4ijmz5r9jkzF+JksgU3NxtHo9cie790D&#10;kV4Zf3uQVGA9MdL8jG5HQ+LR2gTrcSw8CYY3Qvn9R67b8gEbM3SoaxBhOVRUMd31U0ecN8YyzLF8&#10;qCjuBglV/0+i58w+B3YXLt+a/FNZU4tS5EPsO+kXo4qYXPlJpPOfIxVTmIaeioLLdTedPN08m3fd&#10;GTGZtqrooChKei/EWXqt/uIoUef17pFYZmRk7HqelBD7Auxb+op+Y+Hjp199154PXLC5vznjbwR6&#10;8ZX3LP2vr71m3+lNb7hvw7aJlmqpilWeqRE9FytmJAYnsKmSrxTzbaBS0Q5DtUCSqVboW4RAIl5u&#10;t/2woLDEbvtJPmKSUSVkuuvHwpZkGpe9TkzyCgPH4WC5HHKVwKlB6GgSSUQTgHh/KlreEh0Mu8v0&#10;vMItyHnUHXVZWw2CwjAawIv9ZnclseOFhrRikVo55aa2+eXfbDbvuMVa8n8Mqh/AB/Gx6Fbhc0e8&#10;5Lt7n4D/2ws3bzjk8DX3HH3Y2jv+QeuOn4/W7p25ovWAOjDohqUS+MUCbClZY9FAvl2rGvKWkqLW&#10;i1LykBVXiQWTthxCLXbyimd7QadTGGs2p6VWA2puY4BEzQ6Pu2Qw8qZ1t8sM37Xm+2FnKIzAbLtg&#10;xomW11UzX85ZrKgXppWk9LBfBy+o/fLAdQ+89Bd33Hri5++94Yo3Arj2ffe/JCHtCz2T/Noo5D4/&#10;OTn5oUK5dN72NQ9c9tDDG86/8+41Z194yeUre3fsSfM8IlXOXhlrhWUtn67iStWX+LseXDi2vL//&#10;MbzkbVe+/uIffO388YnNPx0YHrhkotn46W9+/bOPLfnoz5Y9//2/m/ui79r/TL8ID/W97xbcUKie&#10;PWpZqJ0joChihLASrQ7iLb2UdoVC4y1969sTQamhgm62BWLWYJm1UaispN9tqSisIsxNERo3oWFB&#10;u9tdTXy4Shx+wMzWC6ajKHSEcWWa4AdoGKKBJF42C2E1G/Yss8ZRzxBCIYjLXpdIEY9eF6JePBjI&#10;ipg4N4Iyodqti5b/4w5R220Q1/dUXMbuzRO/R5hhEeFfTPosvlkSIkE4ScLyg1m2CVR8U/vNHOF3&#10;+bqYc1AClm7qlY+n4gTi20wxQTuNAyihsJHM3PNw8wt6e3c9mDIrOsR4eUUMDsRDSAIvrZOEWGL9&#10;yuePr+uJOpHOnixDHeuMQ7z29/F0DzTxWSPJGoo9CQg+r2cR/kU9OFsPpS3vePrencvIyNiVPOGH&#10;+vsPPmXPMV9uv/O+/9veqzoy/pZhbz58gavOe92DZvEdUhIOLdRgfHp8+wB3bLIgpzYDDkNFRWvX&#10;Wm3qMJKba2jjU643GEcRLUswU/fjkRKROpEfghdDYRSk8XaQlIKQ60NEmp4K4uFynLhWtxO5AKVA&#10;VcHHh4qHD5AKQb8xKSYJtXJMiktB3GzHYYXITIogSDTmNiYVPiipeZDDsl+Q8+1JwoZ8hRGXxl4T&#10;wrArxV3Z4lsSe/o+5remlk/AmsMAHsYML5xovBAvIebjcgSXYnjwhVuBzO8WC4PbTX0Z15WCKlFa&#10;52xpEbhNokSXYy7PY3yiFrF5ecZctDKirSqUcpxv73hBWYtJwGPQGVEMHWTPkyQ94cTp6LLl5TTS&#10;UijMJF63GHV/eOa2xgXzAW4VaS1gjGmtdRs+2I7C1w6NjiRU08MgCouFQsHA3Q3PD73JySm11Wrp&#10;iqpM8ki6eu99l32PUrq+F8JfZzXAWTcsXnnhqBsDnZyEsFSG2waNgD289uT/Avht39tzFjQq9rxo&#10;7uI/rDLzBcV2QUPDjPcNnbQ1DO94V2PAKd6kGI02JgYPQIMF91uRWBcGSu97Fgf9iS5XFtEgbnow&#10;YlSg5UfQzuswVdZgbNvt79p/Jv6yMKVE8Bct3eNq1dCfPzeIQGk1YQCNzcCxgaNw6w3sgYYnxlFk&#10;OtHapSS9ljpB77szjCeTIR/0uxD1u3rhoeDj0lVlmJTpzMnr1hyHm+5ND9xF4PXutFETxX1hqDr/&#10;lrom/nL5PlfN8eEZ6ZrYjRLgJtaVz2DXxCc6amJv6Hmxr3dtwgl/4pr0tAUaj1VUaMoJzGhh7fiH&#10;N4wGRXj3ZfNXfXq0kUjV9M2D+FgsvfInjThfjHER8wQqLoaDZa6Zt2DLzPYbX1afPgFD9/pedwni&#10;9vnVBR+7zlT/bbRkALNtIB0HLEkFg6oQxpgvJEw/jOhTIcAwWooB45FTP337wwdiciy6af4eV89P&#10;JMl2WsAMCm2DpyNVDtk0vWcOPoPS1ncqep2Ilz6i5b1XDrOuiRkZu4a/WgXwi7n6mgUHPr+CD8V3&#10;3puJsL8X6AU3bc7978WfPKAx8RKj413wkMu1sDqmDs5fNL2RKdVawPzpbjf0UQ1VFaXZcL0KS5g8&#10;X9Mm3IBXtZCHehB5UUQKVSa1nZAUw5iaIyCPT3txBZ+/ESqWblfWi0TS8IGABqhQdz5pMx8KWiJZ&#10;OaKgnPG7tsyt2JSlLo0TXWKTTUvPcwsNXRLFMuvWt4TTVZ/ahEhhUDConzOVYkVV55qBdsSQufiN&#10;5fzeH6ktXPW9P8zf42d3jK265fryggfvVQavCKD4PgDjJWgeiRYmNh/42j3a7TtPmJj6wQs3bvv6&#10;geu2XPDyTds+te+G7d/be8vkD5eMT/1CnpxeazWaa6ZbnWR7q23InEIjSEa9CHSb00Ko6Roz0SAw&#10;NSNQpJZbKal1XSETtr1lYKb+uf+oTRzy/m2Nf9pRhGGBIhuuvf64ezesOyFfLm5Z/dD92++5715b&#10;0dT6dH2mPT49NUwVeWTu3DEyNnesM1CpFhSVvvq22+/59g13rjn7IsaEWPur7AGwsQvUDQtFYMVB&#10;CE0ThqsDU58B+Jto3b6hPHzuECpXEofg+zbIcq+LX/odkjAohGEpEhvzmjA2hAH0iBGJW3qCDV3f&#10;jziOCTEH4u01GipUQUMFDago2b5fJ768f5h4m5W82uX/a1OZt6MYFCMHIVrO4q30bIvYbK052xVy&#10;9tzCFhWGeO984rcwzHrfrqXftOF+cS15TQWFs4EtQ/NfIYLrhZaRsasR7TK90f9mEQNQpK1iuCQo&#10;klwUj6FmiGI1orbhuzHn25hmQUTEwBGiLD41RDmKUCVQ0dVRJuD6DuQYlrtCSXThPTX1tAvB6115&#10;Yyn/5gL+Yq4DKsbY0NV0n4fxRL2U1j1PFfFtma/qsMRhP8FU3Izny8mFkpR2ocZnqUzFNBiiHhH1&#10;YK8OEqcTLwDS+qc/UEdGRsau5XFrQX78xcWP/+8ZLzuwMmZ/8NofryFkx+o24+8B+p3Lblv57YvP&#10;PsTvvNHygx+v7gTlsDAo5YZHG5NEKcuEiEHkWMC4UaUSCrJoiCacjBJS67hx2YggEANhRAmxcox2&#10;635cjSImlYHWahEpMRXtZsmEmCkgxSTIJeDHSWwSiMAiQQeoH3b1xPR1zolCOjVJLkZqTpdIDqxY&#10;7rRVPghqIifcxvVO2+82TKXbhlyzHS5qdrfnay2an2pDYaoDVtPV7SDaI9a0Fa3BwaNuXTj/jT8b&#10;Gvrwj6uDn/npwNinLxlZcN4P5y067wfz5v/PTxcs+OjlC+d/5NvVykcvG6i847ah6km3VKsvvas6&#10;dPzmSmWvsFwpQLGsud0AkoBTTmQa67rkWgat6QpsRpH4EA/Ddc2JOyq1yX//UH382Ne3au8ldvig&#10;sL/7yduDc1qbGt82/uC9b/vJxd96a3XQfOvSvVe9e7Lb/ghTpM+VqpXvyRLdlgCvGpqWZywh+Xw+&#10;mTNnTsVU+T9Xb7zpk4yxRf3Q/iJ43luLnvf5B323vlYhMM341vjmO8QgG+sY+551z/9+6IBNm657&#10;wY9/97/H/uslb3mq3R93CWhSjNXMwkuKYmCM2BemT1q7zYqgVPxgAojuicIoSY9JDRKebheIylD8&#10;FP5nK8Yk4aAo4u01rsgqOGj4FTvB72goZlHbgfEHrs3H7LZuhOJJ0SESQozIaXiiRUGIrFnE4CFi&#10;ddYYEr/Tc2PcRFyEE3EQ8ez5jYGi4WZgXFbrlpifbQG6jN0U0YrwTPFMhv1k2TFP9/KvKGdChPXK&#10;FsozCLDghIyDJ2HBNGEA/U0fEfoXBhT9KUrq/+kgOh+LVrhElSDkIUDowpimwmUDw/+E8Sj1ve0S&#10;bikvPEcy9DlizFTxLbSEZVjDZBAzvscYubRV9Glcvzg+4uAe1Jq5RKw/PAD5ENNDdI2WZSX9TmwW&#10;UZfM1nuP3h9Rv6SbMjIydiF/sRbgL/nlwGvXfub1e8WFTe++65e39zdn/J1Cv/nzyxZ9/cdvOGrd&#10;H04cbE1/4/5G1yT5CpU479Q9r1wg1Ba9VuIo0XIRc9ouG1AYpWUOjbaflM0IvAKjtp8Q3WCy20xI&#10;xZM03ZFz0KF58ECLLElr1mhcYUpEY2hHDp2JpkrRcEdzoSs5EdOk2CN6jtkKFOp6W3NMrkiSIssh&#10;jEEwJYWeYUWhVgoCPi+KuknkD+Zwfx6F0Wgl3/HK+iAxZLAjN/Y69ZmtU9v0iqHDHFnujjDUUBHX&#10;Sl4C1VbQUsRQHTNufoiYMJeaNudmiVNdDUACm0swg0+wJj4FVSkHOa0IRq6CitOCbWiNrIu7U6qR&#10;fP19e5mv/aDdOPGs0P4YPu829JPyT0DjKjn8rLPuPeuf33/vP/7zRx5euvSAhwes4s1LhkYvm1Oq&#10;/m9O0d71szs3vlKXpff6ftCYM2ekOjZ3iExPjbPFC+eTRXOHX3rHH277n5kbNp/QD/LPgnFI/mFi&#10;4/97+wA79pyYPv+dk+Zx74fga8xjJ1z6E/Oq+wf2uWx7R/+5zMYu3cs68cfr7Yl/RYE32D989ya3&#10;/ym6bC7iYYDGDQMV73kUB1jBCVOHpS1PQviIl8AinwoDZLZVShglPdAvWidppYiiSHhC2wlU0W02&#10;iNCSkTFM5r1g68TXUu87gL6nXzzevoDJMsQYqPgGRMxeJkSYMFD/GHH+VAj245F248LtIp7Cie5a&#10;It6cxem1OJ4NOhqvGjWWeOY+Z6SBZGTsBoj8/dg8nraRoRNdKkVZFL0XqAQBDIi9c9duuiBxwylG&#10;5KcpBLCgYDl1scxHCv7Gul0MhmHGMXAzd1Bnztxz+h6fdRgctNfmYulNSRIBUwiIdjDJjyCJUSph&#10;3cCxThFD4z6d6xfH5u3wNoD278X6Q0NzKk6I58C6RNO0dOJ6UeuLFzzi/vSEc6/Ls6h7Hq33MjIy&#10;diXikf8nsDlvr7707g+/+Suv/ecbX3n9+VjQMzJSQz6kN0xeP+dH17zt2KmbjzZrE+e1dbM+qViS&#10;bZTibaBXCVe7NFb8OFG0smx1bTsqS0FCLM6b9SAYLrLELQFzGE/wscmBcY4PJAYaCrkGsGKiEIUR&#10;xkwpQf+eSQwKUeSEVhJOdwlUhFGsJCQwE+onil4BxogShb4XhbqXhHkKMRQJdCnlFPWS6oQdLoWd&#10;6Sm7qXfdDnX9LhuidIpa+tDY0BCNbZuptuO3fWdQYTG1CInKqpbIhlkomjnAp7wd+4nXiWMjwCdX&#10;KCsQqhokhgl+Lg/bdBU2GhpsU0ijG3o3LJna8p5/n5o54K1bp99Ffr/xakyzdj/5nhavPmjJFkrp&#10;9wcHK8f5fvyF7Vsn8vvvv2+5XpuKVU21Fyyev2hCaX+6ddvkWShEHrerYvXOh+6rtNZdR+Huh/kN&#10;vHzFr3/7ierceYfnKoPE8aI8Z8ScP3+hNb5u+xsefGjdl1GMiW/odlvQ3Kj+2nJfX5JlmngBqHjj&#10;c5oBiRBPSE/siJYvYTEK40S4nvEooVUiDBQhhsT3EUIEib29+b5wO+ZRrmvg8gQ8RYaxfPl6ArU/&#10;pAH8EXrz4Sty+eLmtjiNpOMf8cYfSc8rhqFBh/n9UfunV/2mu1OfcRrPWBJx7cVRTO6cU0wIHBcs&#10;NOAsPPjSQnguHrJL3/ZnZAhDXhj1s2Ki1+rSGyAHt+L+3mTCZs4AOWLy+gQqwh9633ioXPpBDctT&#10;Qnrdd0UYad4X5VQUSCHjRLdD/CmcEHVpy9cO5xMvKsRP3/fTbbqugxQmoLghzFUM+WbDeh3GpNrz&#10;/eyB0SXXwNZ3zrXyJWq7YOA1mhLWBVECfoQiUXSZRuGY8N48YuLaRBfCtFs0uvR6sVJI6yx04vds&#10;OgjhGYs5ByUZ2orEj7KT72ItEojzUq6XWZIAiAF+NAVcz8b70TtWfN8nvkUV5xL1zSPhZWRk7HL+&#10;RIixsy+vvGnB2nececBR15U/9bo7+5szMh4hfWb+tnXf0ktvfc/SX195wsrW+GsnffLbCaXQCgpz&#10;+IxSHs5FSj2quaiGVL2Q0IbnOIOq78bF2HfaiTOsMx905oASN6HkN+oQt1gkR4YwQLUkaXQTakhG&#10;yZACiQ8wveuFZFhlaGFHDhhJozVBawOJ6hEIgqBM9EYgaVakqGjqsnaXhv5mlZVttFp9JXYcHVTf&#10;pHmKT7kiZ04YRxU1ShTaRePW7k4nmpwrlgqEKCSSYr82yfxcGyJSi53QV6k7rtFhHwWXGHY5UMQc&#10;PjI4aDxMUuI/rCe/8Ef0dx7Kp0986/T40S+N4fNYqMZFGvWTa6eCYqxrmupnx+aNntZsNh+aP7Zg&#10;zlB12HS9MNDLptIuRf+6/r4NX7n68tuO7R/yuNzn3bkkN2AsabcaIMWxokYcKnqhzdpukJO1SJHJ&#10;QU7LO5N/nYshznZP9l96YjxgHM4SH5SQgYGKSuoyFC1marzFeN9jCUWOFOIyAkaT1BgRg2LoqNUU&#10;VGFisAzxIbsn+tmi8ajFIh+i2WLIMBO5oAyWYEvk8H3vv+9LeG//rAmD2zc541M/76BA96maflfW&#10;MzDR4KIheghR4MWpsQWYlcURYqh6MQGrGLSAUeEC9B9ChCpQDLMvcxmIz6CqFyBEo46DD2ZFXcCX&#10;zTk3PWnG3waYV54MqTEt8tEzwBPt/ijytpj8PG3BRUS+FnlZZZjHAQUH5mdicoiCDmgzbWlJrjor&#10;xFhhy8M/3mbm61wygQYMqCwDx7LWBQ9CJQLNRJEWBunLkF6X3d7kzwGKCXG+3rQUCahYXk0VqyYU&#10;OcTnUMAyb+LSckQLtrLP1gXV09LIPZsosG93QfGVhcSF0YiChXURCwlwzUInRoyMIYqwrsK4i+k0&#10;EqLgvZTT76TT68VSLtIVH0a4RL8sAt9xIKfngGC90sV6yS+XoJ0Eq0n3np+IU4rssAyKVRp6oJr4&#10;WGRYZ6liYu3eYBxeWr+JbpxC+ErpPIa9tE1jnJGRsQt5TO3POVffdPdnXkPr7i1n/fKrt/Q3Z2T8&#10;RWgDtud/t+7CA355xZuPeGj1i2sPrvnGw63GfRPlfNheurDiGrrnKZLa4VSRGXHqYVKgXCIKihld&#10;VsDgPMjpEvdVtZIaAAkLEkapx/U8ZRokM16XBVRSqKHgw5YPA58AUzGlnCyFaLyalLamOKv6VJJj&#10;PDqRaDwNZEC8AcRnTaIAd7uMlUgSgxlzuwCkixaEpqAVUQU6Q1RTdxMwmu0OeK2uPemHpYiqGtVN&#10;0PW8W6NS1cMnmqvr0FLlpEFIm7Dwty9r2+96vx8d8ZkPHfKGd91x75f339Z5ZPCNWdgDbxbzfuHj&#10;dueDguyWSqXyFlmWb7Rtb2j+onl5K5+XtLxGjLJ5VGVI/cTtt9/59Wuv/f0bb7ppzbKGmJuMscrZ&#10;Z3+0ctFFP9/jggsuesF3v3vR6Wvqay+IkrBsmvpE5PkVHsUgJ7wlc0gKhgnlcjmeaU8fzs/lu2UL&#10;DNoR0q+nGm/V0PCTCBpmWKXpaNQoKHSEASds1QiNGo77hO90hDpE7BEGitIfJEPMayRaxETLmDBO&#10;hJEiDEsm3mArEtQx/ByLr4dC5eY0gL/AKzpD35zyAzcyDPDE8ZilxTD0IjeiGYRutsWgZ2CmrQhC&#10;iOE2ETfhGMZ1tmVAjPooWgxkjJhoQQY04jQ00X7ddV6Fa8U0oIyMnQjaAf1ffx1RXtLRLpG03GAx&#10;E+VG5HXRCpx+t4V5O4ebcfFIHUJg4u4wYn+IRBc60WsxTiASk5cootUGxR2KMA3LXU8o9ISYcGJw&#10;j/RseE6xT4zcKJa9cpTuwPImRghkkA8ZXAnGP+OuZ62ciCjdM1Q6EwVihXoO6PjcEaMVCqGN0hGv&#10;QcgsJE0z8QsrCNyHF5bGW9CrA3qtiaLVDB9lYOkGhF4IPgorYuVgIgrh2CT+Jh5tpweJdzZeXEy/&#10;RxMvftJU6rXqp/Ub1m0hBiRaxASz38r20jcjI2NX0iuVff75Baeekcvl7W+vvfE3/U0ZGU8IzEgd&#10;+sCmWw5cu+59z//w3YcuTG45+4Gtd3ypobPf38FCPqPogWMNKEl+ROdKBfzIgI4jQdyIO9OumNNZ&#10;JYlLwmKk11xiFQw5D3kwvQGtYMdavoTWMMTdwBvv2Fabk7wYOEGj0K5rktXVZC2UJbAUrclA0VQi&#10;UyOCeGEsT+jEKJaJiWHpSZUYdiOmowyFXhTxqBNy2TdLJaoUIKeWnFJuKCmV5phFswpapAWunUh6&#10;otatgN6hNu2fHz458/b3bV23/7mTW1845k19ic5svov8w0/+pOshf8kxA6eOjb3ylBN+vgpXHzsw&#10;x18BjSBy2mmniU8K/qqAQ+G6Yfnyw94hSZJ4K1rK53PDYpQ/XTfckZHhai6XO2ZgoPyegQH94ltu&#10;ufLqP/zh5ttf//rjN1mW9p8vfOHx/uLF8165YsWKveM4FpN/xpZliW4+EcYBdadOxGTGKPg4ijG0&#10;o9D+3w3hi6QTW6p5oIFGjjA6FDTqOO1JHdQvwr75s+xogMx2sRIoeKB4M92rGgmQAHOUrMF4bLNj&#10;ZmZ+SDv3P+7E1SS66f6RVufnvq6AK86P4QgDS7S69cJ9lJ4hKc4ilr0uQwIRl9k4iQlrRfdI8ZKC&#10;ohPGkxCbLcXcn1fh6N4RGc95+mLmiZLmkcdmp13CXzLkxWaRh8WE/iLvqirW74pU7u0VeZ7Eb9gQ&#10;fr2ZRFFgKGnfujhMwCQqKBEe54s6SUuFnuiO2Dumd74dL1tsE+tiu/Dryxw8rAjEMWII9sHcwIq1&#10;c5+91mOMxh73WoNvyssKRH6wQ1nuxTqNa/qrhxBJs+tpeqEHkRPEceKahGCSuQSmboIXRmk3fjFi&#10;cNztPFDdsuHnvSPT80pdzgtYX6dCWrgn2rKZkZGxa+nVDsi7jzzlhO2T2/n/XPfLb/c3ZWQ8Jejp&#10;4NEb3d8c8+D0u5bfeternrf2oRP33F57veX5l6yLkskH8SG11cqDX6zUW8MjZjgwR4tLVS7nB+xt&#10;qjnkqjm5i1aG40T2+iAZdULxhlCKhypDbWlgyKJ4bJLwbtvx/FbCrDjhogtGKwqZFERJTnTlsnzu&#10;1m2/GgaJFgUx6BGrj7OwbMsS6Wj4tM6ptS2mlJ9UKUzIJByXiXcvxAPrfMf2W53f7VOrffr0zuZ/&#10;PLux8cQ3z6w/7q2t7a84wqt/HQvMRny8/UWr6fOjy1/2mvWNTy6fMz/41bbGn7SS/TH4wJx/++23&#10;v71Wq53XarUuaLfb3/qv//qvH+PyO51O5zv1el1s/+C2bdvesHHjxv3wkN74x33Wrbt1W6FgveeB&#10;B9a/1TCMG0dGBocKhfyQpmlRoVAMxAMZl2zOnLGp6elp6rr+JSed9KLT5s6t/sHzvCVBEIg5zCbw&#10;XAMoxPDZTVoowhIUcTSOY4bCDO1/sg3d7JvX3QY0PuTLzQXnFnRTF3PlUHTifbN4oyy+B0vEP4p5&#10;55FarmfcCOMnNYDQCYTRkw6OgT9Ey5NogRJVoxBHwghCixAcEm6So4lfpQc8DiJvnDiz9vwGhIFv&#10;aen3HEKIyWgZCpEnfqdGFvqdjUMap97hjyCiJgwzvBJheqXiUkZjTop52qWybOaVayqLzkZ/Zu+I&#10;jN0FUeaeKZ7JsJ8Ks2Upzcu4npalHZiNryzLMC7RtGviLFp4w+WG172hrSuYiw1gojchOj2RgCSY&#10;6/FYcfQjrdi814q9Y7l9tByTtLyIObKEE/tEt7w5TIf71OI5GMKc9KBnmMvnzn9vWS8Mpq1gLB27&#10;NRVX/SindYqI8yzid68lryc4Z8WYIG3ZIxIwFKjpBNAorGJVgy6mx/GtmW+hl609nylyl0BxRyEm&#10;SEVg+quXJoLZ9MvIyNg9SIs8u+jOwfHYGb5YOe3/0q0ZGTsJzGAddDdTf+pic/uafzhi690HHz1Z&#10;3H8vT3l70/F+spmzhx4OgvGNcTSzlkC01TTUVqEAfq7obdOVUmnpUhLl8hDEvLE28obqSSzVPDu2&#10;WRw0VHWwaBVIUTGTsmowSdbKRUWHqqwFFVn1iKQZsqqDoeuthiEZzZyq1YsKeAPG5PqyRKeHlOnN&#10;RrTaycNFpuJ/9vRg4oVvbW7a52XdjacugZlPoIV7Icb9Tnx+Pe6AG/gc1bhy7IH/uschv7q/UvjQ&#10;q5lx0X/edtNl/d1/FhQ/S7dvn/pct9v92d577/2RarV6DgqhN6B71djY2DG4/2VRFL3Edd1ztm/f&#10;/l58sP67JEkX33vvvZffeOON38Btr7jttttGAVbkxXdje+657Cey/NbTHnpo/Kh22/6kaeZ+gQLs&#10;QkqVr69evfoPW7ZsOXB4eCR60YuO+xT6Tz/uzucLbfGhu6IoDRRkE3hOrqqqI95e4zZhHkgo7mQU&#10;bHfj750y6MhOZt8u055XIirIQQJETKCDiBakkCXp2+PUuMFtwiARzBqNFMVW2nURjRphlwjjJO3e&#10;1HdClIncq0ga2FEElh5djnlhexrIXyW5PYnDWx1LTOZMUONJaRdIIcZS8LyCWQEmDK7Z3zsaSbNG&#10;mWgVE6AvjHeC4SRQlFSYINrJuGf/dGdGxrOMyKsiR6fuj/LtbHkTreoEBYkQCC1JekwXQZG9j5zY&#10;+tVJmjBiWbhFBupzMLkCOpZp0UImiuGsMBFBCtEiyuejiFEBe+cXQkVMxi6cEG/iG0+zZaM6MZfX&#10;F618Rf+AZwwGxsENLffycozl1AlBk1A8ifKL7pH0wPjPCrH0elAwiQFOxIAc4tvUaEe/6A9rYuCY&#10;DqGYP0PTIDY0aHvuZNHpXobeHkkJ/C0FEk1bxASzreiPx473LCMjY9dB+DFcPnH9XvufuGS/iXdd&#10;d+G2/vaMjGcNfB6McNBXTCmVJZOl3BJmGsM6T5RNTmdxvlQoOs06Y0msauVcUc6ZKKcUyOVyoFlm&#10;QScytzjxIYoknnCVxBHLcei2vTAXxTGfajRijSfj03Y7sgLnwWVucFsZYC2ecwueeh0+tuq9WDx5&#10;MIwyV4983rcL9mn35+EkH/jMl2Hk9XTjlY/XEkZ9xl687v4HP1/I5YtUJiqKMBeFlooPTnyOUqkv&#10;gtyZmRl9YGDA27Ztm4b7WKFQYLZtG7jf63Q6KgqkBl7i3UnC7o6iZJNlFbvr1j1EFiyYT1qtxqH1&#10;+swR8+bN3QuPGSyXy2xkZPRLc+eO/ksvGgDf//6PPrR06cL/wHC2JUnyCzzHm1AIbsHzhLguDQ8P&#10;A8aN3X///e/YZ599rusftluAaS/9vjr3483hyodGUIBRL0JLJIS8rKWGXxD5QBQZYoX33zSjMYgH&#10;paMhol4Tb6xFt0HxEfvsYAOiK5MZoR/cJ75HCcRw9aoJ97Ku8+pVm4+iv43u6vn869w0NO/dm6uD&#10;/7nUDpWq7+F5xUAcDFxZDDZAUVAJcSa6QuIJ0YRLv+GY/Y4D4zv7/ZgqIo/Xp+J1AZHATsJ0ziRu&#10;6DAlUWhPN398Zn3Lmb2zPjuIZLx+4Yp7ywlfJaEoFIbkUyVtIcQbI76HS781QsNUTiQwEh1mchaM&#10;S/ZPT3n4wVf1ve/24BUsu3TFvleNenxBJcQaAe97QkXLLF4a3ko1xpuM+U7kL2FwC8M8bfFBl6Zi&#10;P58KI1ks0994n9EWB67JYMfozxADBlHYb/vER0pu4xPisKcLh+JpV61acXHZ7kKBxRDxEEUACgq0&#10;/8VLCRFfkW8D0f8XYyrKj/g+a3ZS4N519URT+g4DQxRZN1bwGJQJXNKwjLq/PmR808mpxz54dPVX&#10;i5f/NF+oHmPVG1DouFBS1TSMbhxArCvpgBZCpIkJzh8dlREjkIJlAdNT5B1RjiMZ13B3LiSgJFh+&#10;PQbB8ADcT5w1p61b/SL08gRfpjw58DZJ14yt/GaSz7+x6vooxMQk7Hj+ftkQ5Tm9WoSn+UF840ZB&#10;jbC+wotleKN7g3P0RJm4RlH+c1wFv4t1mWxAkM/DNgPvQ33iwpfWtr82DawPeh34+dJ9bxgGWFkK&#10;XOCBD5qCwjTdJ1709L5BE639aVqlt6v3nZ2Imdgu7peog8R2URdKWI8KMSca1/D5DJtMyc/D1FuP&#10;2FD7rvCVkZGxc6D8A1x6YNuarZkIy9hVYP0/ScG/bjQav2D/2toPH7j5nnP23LL6DSfVt5zwvPWr&#10;X/zixe57T3zVEdfsfepxXXThYaedUK8euYc0/5ClE7m959j5feZ0lD1G/PIeo7XiypGOumQwKi8e&#10;bI8sGprZ5+A97ZX7rYKjD9i7tf9ee0ilvVeM8JHSCjztEjzvQvEcQoc/nxgMDikwOOKkS8uHfPHL&#10;Qwf88t8H7V90Rkov2aswcONRG2ufIBuvfNzpHm669e5XPHjXfeftsWxlRSaUFPMFu9FoGOLbLER8&#10;TxYjtNVqDaAgSur1uoniKFJVlQrxhQLJxm0airFAluWSrmsnaJry3lxOv0DT+HcHBorf73abP6xW&#10;y/8wMjJ8cK1WUzCccQzPu+22Ox4zl9mJJ57+vQkEH7aje+yxx02O49j4OxRdFHE313Wdoohbv9de&#10;e+2G8wgW523K5c8thhzUMAY5jISplhoOojufmDRVDBMtTB9h8ArDTjBreIibLoxfYfQIhOEhBJjw&#10;L4xOwsUnehIKNQnKrfZl5OpItAo+YQ6d3vodJ3LXerIYoltOhZdoheudvReZnrHd+4ZMGGXCid/C&#10;j4iviBlHI1y83RbtdgQjTdE4EkN0q0GUDkYglSsvZvKCw9IAdxFpXJ+Cy9i9eaL3KC1LfcQxPbnR&#10;Q7TQiCHVRWtuoiqGyPL9XSm4Uj8u6FywpdvGgmyAJClAYszn4mWFOBb9iPIryoqITq+1eocT9tkx&#10;T/UqdCwnjIGO2zQvBAWUPe9ZuOJNPR87H26u3Ldm6C+vYA1uohATFyriLOL+qDjtXXy/yknjKYSl&#10;uCbhb9bvbAugEOmJH4Fp5tI5xzysC2bCIHhJbfvnez4eRQQVATzmG7HHYzYOGRkZux5KT6LBZjSE&#10;++sZGbsF7AiYw8+ce0z7Y+d+dOa0sz8Bhx32Qm3e8KhRUv0Gc/OFvNJsE19JjLC1nbfkQPXbE9Am&#10;ruJ3Z6DLutDxa2GLdLx6OOnUc1t8Z9HDQI68zyi+bs385e+8dp99v33tfgdcesVBh9179X4HXHLd&#10;/PmfGx8q/4Ojwivx+XcMusPRHcaM/EsfLs4/94bhPf7j4rn7/vyCsfjO78yLvluz+D+YunzwkCzP&#10;HDnZ/SK557arTgf3QXyW/sVH3OYptqRgqB8s5fODd95ya5jEsYQirIriIe52uxKKrDqKrQkUZRtL&#10;pdKD+FBlxWJRNk2zjMj5fJ6hIDPGxsY8FGKqYRhRtVoNGYKirBYEAcvlci4e20VRpUqSvHXevPnX&#10;oxhrjoyMaIVC7kB8QPdeXSMDA3QbHv95TdOkm266ac6KFStuwfPLKMQoijCO8aIo4q7GeDj9Q3Yb&#10;7pPJ60atwqCFAkxFw01KeDqqINoqWKuJN/i4kNEc6xtAs4bc7G+BMPJSowc3CBEmXvYLERZKaUgQ&#10;ExXaEolPcGvfEi+G04OeIBhs43BL+76jSBBIYrS0Xpiz7Gi87oiIYxrX2f3pwCOPGlbCOBNdMGUU&#10;Y0YQwlyrULpcccW3Yn3z7dnjL1xCxnMcIQieKKno6WeEWRGWLvthSEISxWL+PNwuyzpuEu4xGNsn&#10;r4yD4GHx/ROIATpEmJidxRzQs4NciJBnzzUbvdmyLc7V+91rDUtbzUScCAoxXQWIfBjiFO7l9K24&#10;e0z43Nlca3mvryh6yfJD0CIGFsYdeK/VTtRFwj0yYEf/OgS9S8DyLVpEcWU23Xp+KARRDJqVS1vn&#10;O7h9Dyv3S/Ryb8/XY5A8xooSVlRpGonv09Jz9twss+HP8qxXGhkZGX9CVg4zdivYC+AA9pHXvaNx&#10;0nvPH9/nrG+AVH5xkeiLo5n23EIct6Vmx6iEka93Hb3KWBCFrq4pse9wX5fU2G8yx2ByFLlyJFOd&#10;J2LmKBViZiQJK4VxONTxvELdIUMNny5seLTQ9pYVPXosUyvv2FRc+Okb5uz14yvn73nl5fP2/C26&#10;qy4tz/3hg4MD/+sVcv/gR+6JOeaVTCUq5tXI5UFj5rWb7/jnst/ePjlUXc6h/WD/Mv4sxJs52+t0&#10;l6lUdnOmnks8b50McEm73f7S1NTU+1BA/RMKo9dfdtllr7/77rvfhMLsdSioPoWi6L9RaF2FwmgG&#10;f4ugTBRoviRJOvqJUZCJF6YGiqYA/Rhos0u5XP6WKIp/gPsVPGaZ64pR/JM9L7nk0ueLAGY5+uij&#10;vzMzM3MDir0TcHktijA9iqK+tpM3n3322Rf3ve42oDFV9Q7c7zVSswU6ijAFDT1dlkBG0RJFAYhB&#10;OsQw2FEyO2AlGmhonPScqPJE9xzR6oSii6GQU1WQUNywIAHJMiFWZXBjls4ZZ3ca4hvBp9QiuOqe&#10;e37UcJ1pViykgxG4KBpR24IqK+IbwV7rHQYu4iLi1Gsdm42nsJhQUIqufxiPtDtRHIIiUzAUMecQ&#10;GpmYEEq7A9rSxS/EQxanJ83IeJqIfPlE6ImF/kqfHQ1/sYijCEwV66wwhjjhYqL5PxlcBv1Nzred&#10;/5uJYwixLAZUTluAxAA1s4hfqcDY4Xyp0NjBhBF+xEA2Yo4s0ZYmurs2QxtyBQusIIYRaozWhvd8&#10;S8/3zoMdt3L55pz5mhzG38LKN4dlVHzLCWLAERHHvttRBPXSTohLLMRYtgWz6dZDXBcBzbDARjEW&#10;aKoYpCM4YO3WC9DbbMX2CLhNVQ3DEoMvifuX1i1YR2RkZOz+ZEIsY5eDzySFf/kNz1//7td/fc3B&#10;b/3qvXHhw06cHJxnCSmaUkh4JEYy7kBk64rM/CgOVC7FURA4ihmGseEFBJ9ACfU9SY2ChEceJXHI&#10;eeJTyiOqJjyJPUfRHS9ijqsljlcei6mjhbw4OtOu05maOafZbucabWMvN5ie44WwImLu3IjReWjZ&#10;W/Wa49e2a2UIHaLGeRY2m6Ut919x9tS6E6E0r/itfHzuORpcioXpL7YcbWFsbOvWjSdbutHe9MDD&#10;NyyvzjtzwVZ+5pxFC960atWqTx1yyCE/wIfn7yil95x11llrDjjggHtQYF1TLpf/C7f/++mnn/7a&#10;8fHxV6LYemetVvv9xMQEHRwc7KJoQp2lE0olX6in0dE51wJI/4Q2wVdyOetF9frMiaLLY7PZ9PP5&#10;gl8q5T4OMFcYRCkY9swpp5zyet/36yjsBlAI4k+fVioVMVf217797W/X+l53G66s6m+abjSWlYSo&#10;QWPn0e9GHjV6UsOnt6Vn9OCvHQ05sRBOGCyYUUClUjo8vIOGo4e/xeTdLbSUlnQ7P8Vjm+lBT56t&#10;zwPyrYnYB9EylohuihixWRGWxhNjNhsXgYif6Kq04/KPmb0Oce2GiK/jzr9z4fAzPhjBHyPSNONv&#10;D9Ga8kTpvUL4y4gWXPEtpMjLMeMmLsSoHH/CC1rRl+3Am7JVBVyFgJ2ICaF7Lcii/PboCZtZHt2O&#10;MeDi+yfRxbg3d5ZAfG+V6BSc0AENBcpQTOjdSXIWHja/52Pn8KuHnLfnNW1AjUJIPAfLJtZJKMa4&#10;EFn9WkjMJCiim27pX8Oj6SZaw3putsCnC9EihsKug/VTmNNBCf1bSLDt+tTDH8FBKYrun7P1hahf&#10;dmTHdJtl1m9GRsau5fHq0IyMZxR8xsjsX5YdctfLjvj6rWuir/FC5SWDlfKiJQPFYDCntCNw4w4E&#10;A7HFY1/2oaNFSU0L5YYZsSklJF0aMsuLSKkZypVuxPPtSC67SaJ1I6XkxRF1Ill1gzD0PK3IJV+W&#10;FLWo6KwoqWGOSKEBJJRzWmHE0hxZp5qpcL/GvaoF4cxk1Mq5cddrKaGlFKjNyrLUMEJ9urt58oxt&#10;m999XBy+/xKA0z6q+h87ZN7ozTds3dh//P957v/VPWNbHtxwy4r99zr98FMueh1dVP0NOXHVpkcf&#10;nY/PT37ykwQF20Mo1H68ePHi09C9AAXZ+7pd/yNz58751LJli/9548b60eee+8G3FYtFs9mc/rLn&#10;uUdblgVDQ0PrUWR5KMpsyzKPOP/8/3h1P9gUfGhvQveP9Xo9UFVMm1xOR+H2y1Kp9FeHa3+2wUQu&#10;dEcWvVL1PGqhwZa+UZ6VMpiUYlCO2XVh+gj7QxiBaZc+/C0Qe3stUSiI0JrjSQRKb840cMMQAhRN&#10;rqWCB/GGVX7tR72jnjx4Cj532wOXjPtOu4NxFSOeiW6G4uTCUBIx73VbEjHrOQktJor7Z0XYbO4Q&#10;hlTPgBPGqLiYnvhU8fpNjPPGyuhbcGs19fwsMxvPJ+sydm+e6D2a9SfyZ5pPe6upUErzMQo7IY4w&#10;Z4tPth55CbQjFOrjBwbxN+t4gIvlxMF8LUYLFWGLcGZFlwi///MxiKIhziXOI17M9AakEAObCCFm&#10;g4LCrhAzyFvWUq7NOQW9ikOeNhjOymminjasGSBhPeJHPsSibMq94HdMQxH33vdi/e6D6EQ802vq&#10;x0ZsE3WVqAdEqoS4cLFu6ig02WuidpFY7fn8Y6yiqFP++NswsdarNx7LoyI2IyNjV5MJsYxdAvsg&#10;HPrrNx3+pdvcfS8pjC0+aUkpb5Q9149q24PW9HY59DuyIqNpnI56FzEncUlAksQX40spEHdYpIqv&#10;DyI/Fv22Io5LI+YBc2O1EIEXeIlRiIibhKCbMfE9L9JcN5C22W6VOYG9vd3NuXbXb/qu3I08cFnE&#10;8BHKY4XE0yor6Yba9U2qJTRqj/NgMI799qHd2o/e3gjFqF+1HxTgvKm9F51zGI9+MESS6UUAjzvR&#10;74tP+drqM8454614RTcT+IYYKu8pgw/cCMN5eN68eT/dc8+lX8Pf/0Mp+Vk+Lx32b//2j/+zadO6&#10;7wwMDMx3HAcY4+ONRiOI47gYBKHd6XT8pUsX/ssVV9w91A8u5RWveEULBdilIsVRhF22bNmyz4rz&#10;9HfvPqhwrCIbB+pxCLIYlIMkjxiAve8wHmt4pAIMjQ6xaUfjQ/gRRpGYm4vFYq4u9EPFBES4rihQ&#10;Q+G0NPZ/jF52nKvnSYOnua9MgysbGBExAhzHExM0CIXRlAhjU+rFQ8Rn1jhLhWPf7VhBp9eIG8QS&#10;dyEMFDTktCiAHDWWPpy3XpNufg4hrvdvjb82UMLT4ZkM+6mw4/1Ly17/tyDNy7hBTjgomME5p6JF&#10;7C/Oe7dsau0PWsyf9HJaWlZCFHCpmOuXYYEIf7Z8i229AW56fmb9iXiI1rC0RQyd+GegmJECH6qy&#10;ClcOFt6F3gZ7oTw9Vo8ue0tJUkYsFGESlkWGkQhRQkasN5G1KL+zcRL1k+iGLK5htlz3tqdX9eh1&#10;4EbCxGskCrEiQ2SqEIXuvQvj2oW9o/4cZumPW8SEy8jI2P3Z8TmfkfGMww+EYufcQ95/48SLvjcM&#10;A2esIHK8WJXsXBjIUuDoZQLxaE73CjlLknW1YlDix0FIaBDFsROqeU7CxEn0KlPcMOAG01SvybkR&#10;a1K6lKjsdSIwDCZ5nYBbshd7bTs2lFjyWgkUy3quHhWLZmF4KA5HRweJZTlTul5p6qo6ritlV1bi&#10;GUrMScLNLj4K237A1Vpjzalbp96zvB5/q0vgNT8bKn4+zg8dN7cdbzkj5Pfe3mruu48iVMHj8Q0X&#10;H4ziibszkL/97W/rV111VfGHP/zFPtu3T39oYmL6Mlkm/xnH0cssy5ravHmzr6CgME3zZtf1/CAI&#10;rNHR0QCFWRP3771hw22PaRVDA48sXLiwvH79+p+jCPs4CrLHFZa7ArQx1BsHl72xmhBFxzW8VjRk&#10;ei1Es673hllYZL0WI2GKpKJGbOobKbMiTBhBYnAPhkZUyGI0ogjoMt5I3LidO50lEw9+p3fEUwdP&#10;Eb1U8X84nXiep+IaFcYSRgTjF6OInB0WXMRFIIyxPzYsRSUtWvqEE6M8im9fZh3Fi1Mw7gU3gLXV&#10;hW/CQwq9kDIynj1m869A/J7Nx2IzEUIMN1IqiRaxx5uAfK2R2Fc1FSyfQoxhXhdlV7RyibBEuLNu&#10;R0Q5mfUjxE46jL14wSH8Yh2hYnlWsOwFsY9lPQCSt5Y9BPDy/uFPGQbmaKtQPnE0JoQ6LpZFvNac&#10;Cp6cgMdDjFiv/IprSP1jfGZfFgnEPlGmZ+si0Uk5ffkirqXvP1YVcBQKe9e2fwdX/+Jcjl3FeGQy&#10;5x0H6vhj0vuCS3FusczIyNj1ZGUx41mDna4fcdW8gy9cHw/984G5srKPKrW431WcyEEZxP1CTvHV&#10;nKJQTdXx6SnJlMZ+4MtynISRF2kFoAGzE70cUp90Yr3MNc8OuaEoqtOKuKlQ2WmF3FK45HcDZigJ&#10;9VsBaKCqwYSpDwalIt1uKuaDPFDW2Y3t49Pb73Q6jfuH7M4vF3Y6v9yr1f3Rimb7Nyc3nS/sP93+&#10;xV5T9uUv47nfvIxWvr8a1Jf+ULW+f83chW82q2Nly4m3vGzL1vNuyBcPHVItRs44XQyJv9M577zz&#10;hn/3u9/tzRg7DN1xa9as+Ud0n3zRi1703X322efKPfdccmW73fyXtWvXPn/btq0Vx3HbaPIbKLZs&#10;wzDuxrS5BQXZgsHBwUYYRh1KSTcMQ7rffvu8CuDAR4yiiy++WJ8/f/62N7/5zZ/cHUWYAG2HfeuK&#10;cZLhhoCKG+LET40NYdz03jb3HPpLSY0gNGqEmzUMBbPHCFIjDsWQzxOI8AANhZgfBlDm3o/Ry+ae&#10;r6fJ3OnLWNC5207fkkupYSp4TNzTLX0Dqe9mf88ifs76nzXexFD9OhpgSssBU7VWTsPQszqnWMaf&#10;8ky2ROzurRw7Gv/iZ1r+MOP2xAgxHEn7i0JMZOeX1jZ/q+a3m6EY8RTLeFoGevtS0hau/orYnpYT&#10;XPa6JPbOH+JJI1xJX1TEDAwhcXC7ONYJ3bTuWDM0di4e8me/V3uibBva51gg8sqimOQtEDN2JcCE&#10;4MPIxLzX5bBXjsXgQKJuoo+KrjQ9+vUVOvybrgv/4jrEftGFMZIl8F1707LGzEWph7/ApEyLoh6b&#10;JWsNy8h47vBoyc3IeIbAZ4p59wH7vOdu+uIvrhpeesCciPOkNinJccCsqhkneYXYSqJ6GodQB1QL&#10;odRwO7odOmhzEt91IyNPVJfjM7SSqA40ImPQIb7cZnoulvzAY5oeK0Hggm5Gsuf5XJMTJegkXAkN&#10;nW/lXFvttkhg136zl7P1Y8fWH3jRwbX1Zx3RHn/FIY3pt6ysTX1+bn36JyMd75ohT74LIoOPkEpb&#10;J+XiGl857DrZer8zZ9lhy+ctj3XZtDdP1/lpUXDBejSxHyDyYWfMW3b/zNiSo/DBnu9f8lMGxZa2&#10;bdu2l7RarX+dmpr6xlve8pYr9ttvvx888MADl65evfpXKLA+K0nSex3HOW7dunX74ANX6XQ6oOs6&#10;mzdvXmAYuj42NpYQQv299trvYzMzM2Plcmmebdul6elpFGMhpqcLsiwfdv75/7J//7Tw6le/OkQB&#10;tla0pPU37XZcXlr6LwMSqnQ/QoMlgTCdLBcNntQ4QydeJe+AMGpmDbVZJ5g1fnAXiiIGiiT33qKj&#10;8aQyNHxatnMaGb8QvfzJ6GRPBXIdxG9oT5zXDr1UcIlKVxhZgAJKiKo0LsKIQoMNf/aMsb5hKQyy&#10;1ChLj9nB4bq45iAOwFAkMIMErBj02+ePnbEz8mFGxtMlzbtiKb4Rw0yrUFmyVf3xWsSA2nBdrj39&#10;m3YYgKKpaRiiLGBuT/fP5n1RhmbDT1+moBPlRnwXJiYljkRxwvJhYLmSxWiMIjzLAJsHEEcBWOXB&#10;fUEZPkOE+VTA2kb7+YDyDs0NocAoaFiewyQEn4cQKxgrdGIQIBFHEa/0GBF3dL0r6V1DKtD6y9n6&#10;SlzPbJn3WQynbNz4Jdw9LY75S9QU+iffiO0oxtLzPrqakZGxGyHqgoyMZwx8psy79shDvhIuXPTe&#10;KuMLzMkpv+R0PEtHM1OTjDAOqUzBAyoxHyRD0S1KNENmkiybiuoFAdMNSfGiEEUXVfzAZSYay57j&#10;M13jsu+HoNJESvAZKEkRTcKQyzGuTxGi1sS3Ptyv5b3ar07buPnAQzZvPUfZWvsRP3GuPvW+V71y&#10;w4fP/sKmc177pU2nv+rTm04+5QMbjjr8nXetXPiem0cH3r5msPTK9kBpBc9bMpWkbjtKpHEvKNdm&#10;OsrJdftC0MvyPStXnrVI4ZsmgtqQa8n74HPuKc1RI7oYihavRqPxNd/3f6+q6v96nvcBFEtvQvG0&#10;EEXZ0nK5rA8NDTkopMRw6zNRFCmDg4MBPmLjQiFv5vN51Fq2Wa1Wky1btrDly1d+8lvf+t6mTqf1&#10;ZtM0AYWbmGMsGR0dFQ/0EMPUli1b+KpeDNKH9l/pWrlrwXx0KMvnX2BFCagJx/Ve95vUqEEBI6oy&#10;8eZZIOyN3u/HVm+PmiiPkg4IoKgo4igEeGRHolAG6Tbw/MedmPtJ04SrC6p2l4OiD3M8preEthpF&#10;scV6BuUfRW7WcBJLQe+aer93RAzRr2E+V0WrmINCT1GOws0H9PZmZDwbPFrORB59tEWn101QvCwR&#10;iAnXaRBr6crjcNp064vtIAm5ZoIvY3lBYSVKOgEhbHqFQHTpFfPy9boj98p2rz7olXuCJxeTqCuS&#10;AnHMwBVCzFRxG8bFdWCBlVd+V9TPwOP+ZF6zJ8KD0vKjDRkO5o6D5+hNKcGTBKIgBgnLNpXVdD40&#10;QTqKYt+l508R34qJLsm91rq+1zTdBKK7squgiNS0zXLsiLnDZr38eZI4Z2DQYoRKwY71hhB3s9/S&#10;ifX03oiXV6mPjIyMXc1jLZWMjJ0IWwEH3XL6od+gxeQlS3jdnxc2u2UllhVL1sGQ8EngezpTQPaI&#10;kWMqlPW8SyNJYQ5TBmSrHYWSqcTUdz0wdWoErYBpISVhS6Kqr0vROIRaQFgUiqeMlyR2y6cxk5lj&#10;5pRxHjVpfd23D7/rwVfssWH6zXDOaIX/+zn/xc/74M/b+7/svx1OX05anZXqTHuk1PHzxW5X5bUp&#10;y2o3YVnsbdbidnc8mIYtVW5sKDF1M3W4HoXrTuLq74bkYum3SXxaLvTVw7sb7x19wQGHMt423I++&#10;7gX4jHvCZQrFVwXdmw/5/+x9B4BdRbn/nHb73ZbNJrvpPSEhJATpvUtRUYL1PX0oYnnKE9Q/PvUh&#10;tmd7os8KqKDPRhWkSBNBpPcaSN3dbMn23dvLKf/fb86dzU3fVAKeXzJ7zp0z5Ztvvpn5vjNzZg49&#10;lGd13Qpj6nzDMKbB1cXjcQ68wzpQW1ubcRzH40wWwEO+5JlhMMjcZE1N2LSsfDqXjQJ2JBotl2z3&#10;J5MnT/i/GbMmfXlcY2Oir79fRGOxshUOZ4dHUs1l207HE8nUSGrkTKS1339TRP2hb9wB75tmRiYY&#10;aR5r6opkfQOMKGpoUO+kksHtq6G4wPHKc7iojLlUdKB+0PGeqgifmfL1MJQd1FYayhysMeFFE6JV&#10;9+zJqeJNeofII8AeA7IZNF5b/+tUIim0unqRTaVFFHSEYf5yy20qafxujGRReVVOGWOqPNxR0d9V&#10;keVAALgyGORC+w2Jspied4319Qs/Qp5Vsg7wRgDrcidAZXqzCeA9hp1Z1kaDSC6trUQJgaaN32vB&#10;ANJtUQhz9z8Ium2LxumTtzsjRmi2eG5ce+7GUqhG9KOQGcQIR3QRp4y7tvDQXspoURgq/LwRRi4H&#10;BN1sE2HbFLFSCNeQKJXQ7kMRoUfCIp9NiwYYduNAW7l3g3DH1xyO27dUst0pZBfVf3hWbsSIh0Gf&#10;V+RRH7DoLJHUYsIqmcLlNkc6jDPyBXzguX9hx3fkD/sjm+ek6TDY0F9xcw/OcJsQA83QRClkimHQ&#10;3NOx/i/wWiMz3Q6mx2vjkeGciIAHGD8gTpoowxL0+0Q1y7bxxY/PN77QChAgwOuNnev9AwQYI9wZ&#10;4qzbJ834gT2cWdSi2WVhF8ySl9dgJ5VKIUOUwxGrXNOg63XjykZNg2PHkpaI1Ib6hTVOS9TZfa6Z&#10;yJtRkTJjMZGsLfdoZnTEDDndumFuMAxtQ9jy+q2QGDBNbX2hZA2FLN1pGm/1WKamd3fceeJjz777&#10;4FXDl4o/vm3yq5e958qXprz9t73h5EnFgQEzt77NNjJD7viwbk+oj3ulwUEnv74LJp7dAIpE/8hA&#10;uNtO6caUmvK6VGfGyfe9eEGh8KPjHe3ZkYaaBV3TJx5hxsxwvru1K372KYsGcgN140Ol7lfjE/h9&#10;TsjnwLaBcdBwN4x8IDswdCt+fgtG1am40ijLZjIZUS6XvVgsVoBChEuMZ5saJspZV1dXwjUEv3Kp&#10;VDJGRkbMQqHgDA0PR2uTNebUadO7nnvhlU+cfuqJX7ntjns+WVdb83akxSyhXOmwObThfD6fgME2&#10;LpUasWrraiPXXXfdsTLAfgwvIiY/K+y319oejBf8hjJWLJWgsMhX5YBvpGzqKo8AKolKUST4TDkT&#10;aZTLDuoEVwOKk6uvnlo899eVoHsUp4iZtxXyhbYMzy0LhYRbLI8qSVRc6RSto7sjVtHNzlo5VT4j&#10;ZEkljsug+C1MA5StV3T7HG9W4+iy0wABdgZj3ZlRtalqOaUsGy7NDN+Ps1k2FX4YGdw8R+TtHX6X&#10;xWine5N/3pFOZ8qRkPx2s+CURdlGm0caYRg4OpyNfAimzfZCx7ZvgDC+aOGVL194PARple191CCy&#10;hWGXEr+eUvMheKuOZEzwxon5nQN9JzQWc6DHlsshiep8SQdLwnzlMxhAzJuzhXT0lwdsMCzoC6Hv&#10;Yftnf20busiFdDFcLgy8e6Tnh34K24dTKMWi0vBCuqg/JCX57/dzPhFMX/Yb4BdBYyxAgACvPzim&#10;BwiwR+GeueiM+5qXfnuKN2HebK9BtIQb817deHtDY1O4vWlCODVpciHb0FzuDtfHV4ciDW3xaKgj&#10;FnZeyOfj+UTstbZyoT2luU8Ou6VHu/rabx8cbL/Ryg9cGc/3/2hCqfs7deWu701we783wx3476a+&#10;tT+YkO77yTg3+1sn1fvH+ase/s+ZL77yIfEZ0fanc+d+/W/PJb4VHzfj6APGTwo3heMDVq4gklxG&#10;YmlaR6ZfvDiwXvOSIc81I+NrhvIpYySdysdMczBU6B9pf+Uvn55vfOn8046+SSx9yxE9E5rOKGSy&#10;ydbONjsVtQtTjjrAtqfPWFoXMgb7c3ZzXeOEceLArZ+To+Cu7ZrmpTLf25AfviI+rv6AoYHBBAbO&#10;bhhIJcdxauvr6xNNTU08qDluGEYpHo/Dci3Fk8lkDmHqGxsbbdxbMMhqGxoa3HA4XD+pZVKbaYWu&#10;faV1/bvf+fa3Xv+FL339FM8tfw1xDdu25cBsWWZm9brWwXA4VA9/gTSjeNCCdE6rkLbf4tnJE88s&#10;18anlS0oGvyAH0pUOZ8TIdOshNg10AhKOpYIFXGDdLOOI942XL5WF99NV4LsUWjixbUzOgfuzhZL&#10;IhyLQ+niwsiNUErbzkAzaUgWhU7FEvXsmJ6IN9TGb9PGf6wSJMAbARXleKygbu3ux6M35ZryzHP6&#10;FGhwdAp3TN8vauKJx4rD/Q9xCa9Z1kQeRkzWc5CwLkI6DBeGcXdvNXXYhpEYn3AeKJxZ8dohEFZ7&#10;burSt+qm0WShvfmb0e860GKlcRmFYcn+qIT+mjsljsBam5FN3QAWvloJul2kdG+HfN2V/iVAgAB7&#10;H0HTDLBH4c6Pn3LfxIO+PStS21STLxTDsYiRi5hmpj7k5pPR8kgkZGWFiEa0UGnq+MY10ai3Roto&#10;qbBwB/VSujdZm1rhrb9zvfb5vk4I5y5tHOEuFYfcdeyZnxk/c96B9brhGpnSuMl5J2eMDBWEjdEu&#10;IkRvbkBv7+52dC+uldqGw7H+0sRJZrTQNdxTnD3cf0N0ifirOOesaYW+8Mnta0dm1vSXkm6qZA0O&#10;dg+nykP9k4+e16/NnTVnXDxW59r5dH9yfGPWinQsvPM75+v3i1cqpGwC13Xndr6y4lvJhoZTaiZO&#10;KHZ1dIYaGsfxTDADBhUNJp73VQ8jyYrFYv24jyKOBv/MyMhIGX59/f39tTCk0oiThn92aCR375xZ&#10;U5/E7weZx8+vvXnWwQunX6nr2kltbW0ikUjACLPgQn995LEnf3zs0YffXCwWNb55RXoiNTL0j9NP&#10;P/0kKEmcedvvAMUndu2MuQ9Ni9Yd3JQuimSpIMBvMWyWRSgWhubiv4neFVBHNKEccsFnIV4r1mdz&#10;fW/vfu0I6Lc7XAq0q4D0Hfanlll/PaC2Ll7q7RXh0NaNycpL7G2Cb7a5K5wH47SUy4s6OyJ0LSRy&#10;oahIjUuKVcV0+wdWvXgckmmtRNljINv+Pn3eC/WOt8CA8SqXVe4iuHSKyypZFs5soBEI0zFE1ImI&#10;/kRcdBmZm85e9erot4z7O1CCOX+eu/jeloKY1gBZ9eSGMo6crWGdhnhwHNR3Lumj2MoZDJYbTnIR&#10;FatmLniV94YuuDGfFzZFmrO3sZAo6LpY0tn9X3W5wa8x2u7CE7XL710w7/r6TFrUuLYoeyURQtvQ&#10;YaxwWaw6ZoFLAFlKLqlV32v5suoLrD855PuX8YNbuZuuJeIFUwzH4iJcTn9zcdfaL8oAO0C/MN71&#10;yIz5v2tx7LCmFYVWLooImBY10YF7hiiWQdxOzWVtiqxlisH6pKhra//WW4b7v1Dx3i5QvKY/HXzI&#10;LY2DI0dM4uzVblg35Jv8ps1xRRz9APvkrAt5aWwQq8uF4eWrVp2Ep89Ugm8Xj9cf8GcrHjvbLGdE&#10;GDwvof5oBJsUPNQNTUYuTeRsIL/ZQ3XImUrLQR0jBNshZ8jU93hcYipnNiEDrGYPg2ZrzCgkRc/H&#10;jlzbt1dWDAQI8M8KtsEAAfYI3HPfcvpfauf/tzuYm5gdymiR8U3GSDSuDURiRp8ZN1JGIpWI1913&#10;1KSJnztmZuTU6Y99/QMTPvGNT004/+sX1Z3/zctrPvajn2nv/fUD+uf71mBM2GkjjDpL/r3H/dtd&#10;y8754bj6qYsnCKNUZ4ViEag8hl7OCQdDTSbjOet7tUjXiNOC0Sg6UtRdy2wQIW+ouGH1YwcO9783&#10;elTtw+sPPv3zQ2L6f4lhb8ZUzzD60gPRlRteTbta3ytHHjXvxeS8+dPrm5pbzNRAr2eEEnXhSKZv&#10;wwbnVStZWyFnE7jt7bP72tb9oaax8a2DI8OFYjZnua6wc7mclkqltEwmU4KRVWfCZoWBtGr9+vW9&#10;uP8Znr8PRtrJTU1Nx8GoOnfGjBknIuzZL7300rmNjY3vmDdn+veUEfbTX1w374QjD/rjwED/cYi/&#10;oalpQh6GnFwGZzvu0wsPmD8bYaURxu8IbNvm7omT/vjHP06RRO6H8JKz3xkT0aV8+5y1s1AMoFzo&#10;/Eaq8lm+r/PtMhwqmuGY6A/rYr5W+hXkbl3l0V4BaH58nObe2RPSRD4RFbDCpUK2uaMiXu02hwyH&#10;qzxrydBESDfkDEHOyQkdylatiEzNNM59px86QIDXB1TkFXif00QEcjsmvWOccG5pdt17RyjokajQ&#10;Q1Fhw6iw0W9x0wvOiu1O+6dRMjHniE4rcZ4ramZVvLeLfmvK8V5BHJ5EXLY3vWKM7iq4pFjAGQVb&#10;nrWmoZyDMMoXmUX2Rc9Vgu0QZV2LKF5zBQRRzfsAAQLsvwgMsQB7BG5CHPDH9eVvjGucPG3u9JkF&#10;tzbpvlLKRpzm8UOzJzRcf3g688kjv//zUw76r+9/OPHpb16rf/QHL2s3iHYMFZlKErsFDD2xjo+e&#10;d9HT9TM/NbexOT7JEaXQcCYcKrrJCaY2KAoFZOXK/85wXhhDZZEs6CKTLtR7phluTvc/1lIo/qeY&#10;bh6ZOvG935hw4MELkkPprlJbl5dOZ2pdJ59vygw/sXia9WzrjMmHlZJ10xKuMxjy7FQ8EvVyw4Np&#10;DMze/Fx6Q4WkUcAYiorJTV8slkoHDA0OZqKxRGRgaCSfqElaMIq8eDzOaZEoDKt7Ojs7v437d02d&#10;OnUJBtLPNzQ03Arj6UW4NXTwa501a1b7CSecsAG/RzeUQB5HzJ/V/IeVq1bOgrHG78vGh8OhFIy6&#10;ERhzpRUvv7Jm9qyZhw0NDckZMiozdI7jTIAxtl8aYqiq8D+S0Q9P8SzNLBVRRgcGCBQgKBgmlA19&#10;N2ZifOhIUxclMyQ22MXUvHT/n3wh2bs4tpy6sq2QLWajIVEy/MVNu5opzxHjNt8hUwdf0ArQo2t2&#10;UTQ5mngyluABzy2VoPslaFC+2bA3FeC9mfbeAOlVhgFR0nXumjgmvQMldZZlBr/fWcoVy7oldCMk&#10;5FlcbPdIk53m1l5SjBUh2EDRkZyojcRmPj25eYfn7yEr7YH62IebSq4Wcrjke/eWRirw/C+vhL4N&#10;fZEdCou+XGZoQamdx2eMuVsoozhKNqr5HSBAgP0fgSEWYLfhvl/U3DZr3peFF5qQLRWddqdsmDFx&#10;/6E16Y9N/cnPzgr/4GcXaX+4+RYME/1we3yU8K4UtXe84+j/ejlbPn+q43rNgym7pSREkx5pSOTy&#10;aTGUctMDA3o+DZvP9jRDD4lwUfMGh/M1hhWKxJ577rbxfekviUNmfiR13r/9mx5L1pU6N2zoXbnG&#10;cWORmvYNnaa1Zu1TBzSKp9qWHHH2lMUHtViGVmh9+om1ZUcL6XYxPTQ8rBdTqUHtIdFZIWsUt//5&#10;pg+2rlq7PBQODQ+mRuLJmmSxo6vTwsCpwQjz1q1b9wAMsOWPPPLI+6ZMmfJtGl54VIYbA68+at19&#10;798+9/Cjj99oGPqM8Y2Nye7ubm/ylCk9mUymAQFCxWLpibPPOe/5/v6+kzlDRoc8aIRxtiwGw228&#10;n9Z+h6PLpnVoXckVIRu0Wvz4nUvYHKFD6dAdTypiVOZ3xcnto42YGC7hR6H0kJZOP1vJd69C6x14&#10;NFIs3p4KwRCrmhHbntbFclZLA8Myjg1jmrObDv7BR4RDujC47DRXhOJqLUqFJ75DRtiLUPTvrAuw&#10;f2NP1xENBXTL8vMu32fH0AZ6Hh5v2n8cttHuPQMaiwXLxZIvHaQhxGuVTO2M44uccLEoJoXDYrXp&#10;nYM2xf5ym/AWHnNEKBI+JpnNCd0tc3Uk+iL/4OZdcWzDXJBqmibKwm0/DJHRNVGfGrpNWzP22TDC&#10;1rUw+VuNzX8HCBBg/0RgiAXYLUA3NP7+yIwv9NVNfPv4qVPzMa90x7F/v+29B9xy58e03z54CwSs&#10;oxJ0rwD5Jx6586DPhOvGnTWnJm4n3IKIJiKeMLSkKJdLonegKKDIxyJxDHS66Mnkta5CCdaSYbU6&#10;omlk5SsrlubFF7MTxIc6Fi85taZlSkTPlTJO93DR0iPWa91dyeGBjp4DmsVt+bcccLg5bnxTb3+/&#10;OTIwkJleX7fBikc7u3sHNM8KGTU96x8DSf42hRXMni1qDj/88A/kctl8/9BQfEJTU7GzY4OYOmV6&#10;cmBw5LWXX175hYULF75v/vz5dx199NE7tUnENddcM//xJz/2f3PnzLokGok0RaPRWE1NbQ94YuWy&#10;2YZwODwMJd1qmTTl5rvvum1xqVSqSyaTgtvgRyIRaZAhDhWBcZUk9xt4nrBuiiWX1wojFoVhEXVQ&#10;h6Yht6ouQAGjUaJXdk3bVcjvdKwIDDHXPq8c+T+oLfvkOznkk3uXGb8uo0GdM7QtlLOdgV2CQghm&#10;FbmrnFeWM2M0xLRsVtRDeb0vHv04uLTDLcN3BbvH/QD7K3bjs6cdoijGvjSRACml06Y0XJ22nVQB&#10;hopnhNBfwRiDwWLDkNpdGeQGNzWcZXOdJfh5uO+7ddw81Pevk8PoMXN5tFVXlE3fCNwdsARaiAfK&#10;6yIPVzDM9GkDqe/vbFeAFs8Xe/I+mBELEOCNhcAQC7Bb8MSSo9vqpr1n0cQZd53UtuZjR9x3/4f1&#10;tHgEgrVHz2HaGjDcRAaOXXCRkzPeuTCkl+qsohutMTCymlbZLdcIz04Ly/IwYouBwayW0yNiveua&#10;L9l2pHVcXSzvlZ45YbB8iZgmjlx1zDFvnzx3rpYbzkfCg6WUM1DU+4Zy9Xm7lJ3i2g+LGjFueM78&#10;g0LReNwdyY9ErFg539U3JFyjlMrZ+uBAyj6887m7MBRuMgrefOvDJ/b198/WdCOMcbKQz+eNeG3S&#10;hFH255qGyRccccQhV2MAHakEHxNefPHFKS+//PLlJ5544i21Ncm3ZTKZCfF4fABKQX5wcGBi88SJ&#10;+ZGRkRS3qYfhtf47P7j6T9OnTj6zWCzm0+m04K6J/E6M4Pk3tm0n5I/9CCjL/OjsBcvDoNPkbFjJ&#10;FlrRlkaYC2PD4jdRciOBSoRdgDxXjLsX9qdXRLpe+HPFe5/AWD3tb4Wh1CueZcGAcoWBazQeG52p&#10;pDIlZy5Rvm2VkcZoPBSTxhgNOjcMhY4nnCNePAyFtVQS4+L187zI9OWVKAH2AagQK7e7UDPYCpQL&#10;5dBuK757FnuCbgXSWc0Lh/u17yS0x15+pMERd4/AELPRMWi4pvMFGC+7ZzSyWemRkOjv6xZTw1H9&#10;gQVzt3n+nisOmmTF4ydGszkRN0FBxJLLiuVeGLsIFEVohiny4FEpEhbFRELUrm79LZJ8vhJkzODG&#10;S+zLueycvFYyEiBAgP0fgSEWYJfhxZZP/OPBk/7fkrbC1Yded+0F+pPP/rXyaJ/g0QPnfnx1OPnu&#10;BcloOWxnobkWNCtpaYWQ1mglrBTMDjfvenp32TbX65reJdx0oib00FvN9JePu/+ef3nrS6vPRjKZ&#10;hydO/lTLzFlOVzZXK0Zyg7mBrDuSLceHC2UrJ0pD83LimdIJxyyx6+rG6Z7lJMxorrW9txjr7lst&#10;0raWd3VYY5le0Sp6fco2Ip6on1ksluo94RS4OWI2n3O6O9b/+sCFcy9oqtfHtCOWAgbWxMqVKy/C&#10;QPuXUCj0Hx0dHXOy2SzXpHXi2piIxa1EItE3MDAQnj17dgIDc25d6/ofX/WzK1pggB3b0tKSramp&#10;GU6lUkjKk5t4cLdGPNvulvuvB24bN+4joVypwXShbGowxByew+O/gfYVMH8XsN1BGdE7Sxlxrl3z&#10;Y9zu9RcH1dDE7f3zB1PX5Vk+KHSFUlGgYkTJhoEMY4zLDTlrqbA1Y4waIw+wJh/885r8N/z+4dCO&#10;sDxb1HnCus90PwSfHZ7ftLPYDR04wH4MbTdnmvc0IGfeie3Zbw7Y5ZQXiot80RFmDG0jVDkweRfB&#10;uEU0LO5KmXRs0ZkrnerViGWVx5uirnSiXijMjKF9ap4jzzYryfms3euDSkgrjbyziagYTKdaDy0P&#10;/6jyKECAAP8k2L1eJMA/NT7YvPrciVr01sWDj30LgjRQ8d4n6Foy6Yz2lvH/0lgbdpO1EZGsj3mx&#10;+qQ3bIZqC9GQsOuSxa5YLNZquKmVud7n4+VV31k6fPO58/9w93/oD6y4Ti+Ih5FM/pVjJ108/aAD&#10;o2ZDfT1G5kIpXcxnCo65Lp9v7B8eGkj2dd0tyuK5oWnzlxixGjPsGYPr1g+ExOp1f/Weaf+/gaGc&#10;nSrrkQ0b+ofFoEj51G3EwEB6AoyvgqbpoUI+78XDof8+5IjDPgtjaqgSZExwXffghx9++NZ4PH4p&#10;3AJ4xRcvXswimjCmxtfW1Q0gTDGZTNYj7RKNrWg09sjP7/V+8sqLz7y3rq62JpPJ1Obz+RCMtS7X&#10;9Qo2dx+D0o/rJsspX294M8XU4vjm99RA4eKXE57GM7L8w1Cp+DgaFDBBx+5LkzNDu+LKMF5ydmaF&#10;J6b8xc953+KozIZrRKnQH4lFhRmGzLqOMCxTGmFyxpI7s4HObQKaJLed1j0ubTLlG3pCA68c7jsO&#10;viVhgZUTscNFbfgw+XAvYHO+jtUF2L+xP9WRJtqem6mFrs0bpijaMIDQXmgMyWdVMrUzjrNZeX7n&#10;ZfG4BEdMsKz4zRMaPiwTrYJ32ScS9ye090zUefx7SW7/zrlIpzIdt7W0x+II9nB5tNu+kCbm93Zc&#10;DZJW+E8CBAjwzwJ/5A4QYCdx/fJPTJw0ZdKKE5++8UoMRzu1nn134baIubdYiYvmNDfqsZqoM2K4&#10;2oimiVJNjeXUN8UKoWTplY7ewWzX2usXDD78heN/9dd/OeCPr/5a/5Po5thbSUb0nrX43dl5C5cm&#10;mydYru0ZsZJIFXNlsSqVGd+bSbUf0rH6iuP6xJe8d4mmtIhNw/Oh7FBepNq7Vh3x1As/YlrDw+mB&#10;DRm7zh4qdeH3FoYYVGsRiyaM/r4BZ+EBM748a9Hi78JQGrPh43lerKur6xK46xcsWHB4LpdrCoVC&#10;/ZZljaxbt66FBz1HIpGRUrHYUCqVjEKxmGlubk7U19evuuHP93/sO59YuKi3t+f9MN5yiDeEMDqU&#10;/AmRaCQFhZ+/RW9v7z6dDdoRbvHGnz8uHG+McntobkMBxYeai5oV8qC8OKhvmGa+xy6CM0gLO1f9&#10;QRO37tXvGLcFtJuuE9a3/xZ1JqDjSQOMM5Q0jlkvNJRluEq5FdjY+DafnTfP3OI5auQHy0N/RpA8&#10;A+90pyQmJmsiD8Vb3oNkLHjuV9i8bG8GBEvC9g4ObUv/PJXLd5UiEVFwXVF2PbQF3xjaFbCF8IwU&#10;DYaYbjtiHAwiz6o7Bf6TZIAKvMd6DxyyjJNruTGHZ8tz7wTaneaakN9dz1++SDIt4cSjYkM+0zlV&#10;5P5YeRQgQIB/InAsDxBgp+CJK62n73s89N8P3L5PlyIS3pXCumnGzEtmNo5vaTR1e8BzhT15qgjP&#10;PcBs82LjW7sH1janBr61eOD58xf/4q9f0q9e/aDU2TcDPJoeDU94Z2xqS6RPc2tr8s5wqK9or2rf&#10;UD/Y3fPye+O9H5hcFNdiyNVaj3336QnPyuvd2Xy+J1c+tsv7CRpOD9MZ6Rte35PK6VPNxFbPn6qp&#10;rS1E4zFNc8pXWcnmn8IIG7OWBoVuPtyvC4XCl2FEzXQcR2tsbOzmMkT8Dk+ZMqW3u7s7ls/n4zCu&#10;UjDK7Jpksj6VSr3W3jX44W986VNtxdzQlyZPmuTieQjh6miQTZ8+Y2hocHA8VRBgKBaLvS6GyNYA&#10;5kwsmePOjRVs3eAhX3JXMhgW0Hf4AlrHHy7F44wYP3D3TxPbNdQaWu9MYd+KZF8XzZn5Wo7zf6XU&#10;yDANLwdk8PswfhMEOZHfe2wX4IMBp3n+7KAyxnyDjLtLQll1iiKpm6JLhD6AQi6qxAwQ4A0HTax6&#10;7ZSR0g+yiYjIlh1hajCgKs92Dbo8l8wzTLQ5W86KJVx9BrzfWgkg8fuVr31snGWFNLcgSnoZNhhn&#10;og0RloZYJdAuQrNCohQKiabh7mvQH6yteAcIEOCfCGj7AQLsHD7ScOBkbXDEuVq0d1e89hmeP67x&#10;I53xOf9+YKLeDema50xrEiM18XA5HMq4xfyTB/3nwm9o2r9vcZbX5nDPeNfbH59e9/UJM6yIyBfM&#10;ScORvhWvdMf61254/sSV/ZfqYs16GU6I6KtXff62+o5s44aX1muTs+79jXfffgkajjTu3KZ5B353&#10;YuKXS8zoL0575h9X0a8af37wwQtrTe+gY4449hK96tyvHQHK+Dnr16//MoytAzo7Oy0YWRts266H&#10;v8mZLC4xxH1iYvPkdGvrOheGWR1Qeuqpp/8ar5v4xSOWzX9h9bqOfxsZ6v/J8PBwZPz48X3QGazu&#10;rq7EhAkTyul0mhuE1Oey6XIulzvjne985z/8nF9fwLB6393zDvpdY7YkYuWCsGBM8NBU+RIahgYP&#10;QOZuh1SiqAT5qtQWdvaYoMVCG4xc6+83hKPexGxcC4uoSImw6HbzIps0BI93C3NzEycnePo2vynL&#10;WrrImwZyDQvTDQnLDsOAEiIfLoKOvEiWiyJuuyIMz7Kw5EeDZrwWShuMqmxRWFmIQIjLBYWYUEx7&#10;sweL4VUtLe8qWOHmcqGIVGFkQsnUHFfUxBOiBD+CL95piPJKo5TgssRYyZRLrIairigZzNcFrf7s&#10;oZwps6E0xpKi3zPEhIHhq+Zk117ox951IGnz79PnvVDveAsMKK/ym7RdBMvAGQYHBNNwFKhrzvJF&#10;nYjoT8RFl5G56exVr55bCb7fAyWYe9v8Jfe25L2pDaUC2jGXsnFW16+7kM1ZXF+GWZ+oMvjjD5zk&#10;IoSadSdlG04uTzUg5Xz5EDZFGrLhRi1RQDs4qL3jyw2l1NcZbXfhidrl9y6Yd319Ji1qYJSUvRIP&#10;phJc4aqDcNLLFx9Fk1T68q1VZv5YLvyS9ywPUyPK+FGwXGE4pkgULTECee4sj/z2rI61HwE7fMHe&#10;SSD5KXfNW/JAND0yc5JlCYc7hPrZ7TTkToXCEBaPfCikhIG2nYtGxfCG3gdPGhl5B0o07IqZc66e&#10;En/04Ig+LpkZQllLQofh5rgRFJOGGPLfxf6niHrNhcOizxBtZ6985XDkt8Nxa1t4YNphT8VLpWUJ&#10;AxWG/qqMfwY3FUH7Z93wRQ1fYLF/4Gx5wWT5PWGhM2FvynbIfoXfmpLLIRTJQD/CF0KsZk9ERGvM&#10;KCRFz8eOXNv3a4YKECDAngHbYIAAY4YnPmqVsyXzSnHocMVrn8F9n5i20pry7pmxpD6pJLzasmHE&#10;7bg2uSdzy4H3//FjS774s0+NxQjDuGL9wzDe2xxLmuGcG2uw7YGX1q7UF49suPrElY9/WhlhBMYm&#10;rybrZbp6Bt1uO5sZ9+J918NvdOTVe197cVLrwE3r0sVkxWsTxI455nZrSuFLYzXCPM8zYWT9O4yn&#10;n06dOnUpjLD8pEmT+mB0NSONUjQa7S+VStyaXoff8Lp1a0OxWKymXLbXdHT2fvWkE4/7FxpheHZk&#10;e+uarycSyVJTUxM38GgsFArhxsbxwzYwMjIyEfHKMPCeR7r7xZtYb7lI3N044+MToA2EMPo7Dldw&#10;coMOV87ySMUVled/Kwb1Zzd7r7RtT3ylYerFA/GJlwzFx188Eq67uBCOX2zFxl1shGovLov4xU64&#10;Hn4TLs5HJl5ciDRdXAo3XexaTRfr1riLhVl3sRtKXuxGkhd7IdyHGy+2EbYURli4EsIbieaLy1ri&#10;4rwWv9iNN16sN0y62Ek0XZwPNV68vn7qJY9Mm/Hv2XC4Wc6AhUMoKwqpQzmi0lvcvq5KBRShcfW/&#10;kyP43ZtSpiSXIoagzd0IBnbU1p4DM+0gPt1N+IkH2BpgeuzmmtkxAP2EVye0XTJm3shAk1+/bEPn&#10;z0owEsJi92akaJjABEMb4rEYMEzKJVFb8kQpUXesl5xyDMOsS9Re0GJE6sOOIwpOUdjcsh4GlIGu&#10;KQLrmn3RrkMXhbItzlq97ttox7tshAUIEOCNjcAQC7CTuMq9duJ7Nujixn3+XdG9nfPfGUqObzHC&#10;CXuD5lqhyVM7k3fc9+V4V+Yb2p1dYz4A05s8ccm4mS0zaidOqDH1aGpVT1pbWs7+Unv0ce6et8mm&#10;Ixhnvb7WwdKGfFmLNzZ2aF2FJyqPRvG+VOuN+WhiyBOXmRWvUZys651HTj19sPJzu6AR1tXV9RPD&#10;ML5TV1fX4DhOJ4ywZCqVSlqW1YPnEepfiURiBM/C48ePT+J5Wyab//pgxj170QGzvgWFfvi6u15q&#10;eP7FVy6dNm1aMpNJJ0zTqkXY7lKRe4R5dYZpujNnzdqANOKwybre8Y537BdKQOpvjcfa0eSRkbwj&#10;YqbpL9VDhfBNLfUd+V6XWi4cD3ZWM0OcOZCzBxXwDb107N6gbG3u6E/Hl/v1ULzG5xxRm82LhmxR&#10;jM+XRXOhLCbyPlUQTXkbzhWNoKmp4ibAb2IWYfKlUdecg8s6YmLOlWHGFxjWFpNwHZcuwOX8dB1X&#10;TCjaYjzSr8naIgoNMD2SEZlUVm7Hb2qmCJmWXJaIuhkti5oNI8gHpYD6SxH9GcOQg/hQUMkf8oPh&#10;mU4xlxdUJBPRaOMN4ZoP+TF3HT45ustZEubB2SwuhaTbHFurF8ZTjrN4qh5ZHywD6Zf1jsp2PGev&#10;GzV7GKbuyKN+UUtAhSey7iB7Sp7lYeJwNgrLmUCW2S87A/rf/KlZNCbBI7t5ALFHnsBPpoek5N9/&#10;MjSN9P1SjyZf7TEs8MIclXfCly/fVXgkwefVYXwHvoO5bDty5sd2ZR1MiSe1R8Lu+Uh2xoZQ+dRm&#10;y9RNboCDNuQhP01D9Xqyd8GVlQSDDO2YdBBsD2yTdH6b8DNmnpyFo+PS6qJuCTMSfUW4+VtkgAAB&#10;AvxTQvYlAQKMFRhLHK3tcn7jvE+BMW5ye6jl7dMOOKjUnkiavVHrEe2WH39Sf/XVO/Qbd84ofHLp&#10;lBNrZjQ0dpeGCytyXmFDb/Z67Y7Hr2LZKkE2wYCbtLvscO3I35/j90RbhEEjWvPIC3+783hxeV3F&#10;a6dBI2tkZOTbzc3N74XyHIViENJ1vcl13UE8K8I4a6qvrx8uFAqlcrk8rqmp6elXXnnlPwcH+k6d&#10;P3fmVw9bMmtlJSntnSfN+0w0bL41l01HQpaxwbGLtmOXJiUTsaypi5GQqcfLxfw44Tl9r7322h2I&#10;U1EhXj9QT3q5ZtbHx5VMPQylhkcncYv6osHvnrgzoCvCMFRoUHA5IncFdCu7KdL4oL5DRYvqEZVc&#10;6aShwC7O31kQOrJUgBADQmzJj+3jBUPEylCQoVtlrbIoGEXcl0TYKyMvGEIwnMpIlyc9l6FwSWOp&#10;DMWYdPC5V8C1IM85C5WgqEE6GJ4NhHFchImChDCsjLKXFzk7J8rcWh6KX4hKNwInwnERs6Iybc+G&#10;8gbnIh3dDEllnEsi/aV7SBglMMAcLj/kFvW5kC0KFvJ2bREvOyJZFCIGhVIGZf6lopgwbpwo2AXh&#10;FAtadMqUs8DaKf7TXYdpRcoFx5OGlA3jgI6Gk1I8uZyUbvN6sVEfrE8uMeXyqGxIiDx4o6HAYfAi&#10;XtJRz6h3hM6Ag0XPtpiEn+sbAQ1RZyQXjoUjolAuodwAlx4CrMtSRRHnGXY0FrjUzwWDuNSPchiy&#10;ffnksjXKvgEXhWzKYxxsLnOE3FuQV8dx86WRvXIAOY2S3QVTYL1LQ2UPA2kPaSPu956Px70i2o1e&#10;hAFlmDyYXmRKeRi3aOXxsMiWC1IelSz6zu/sKIfkfxjOdNDW8S9iJUWhWBZeOiv0SOTM9dMX3RON&#10;OYvCuUHhFYsiFk4Iw7aEW4Rco05KXACIumS/EkLl0lHSbdRRIQTZtUqi5OaEBXo01CN3eSxbpiib&#10;YWGjP0pbEaettYvnhu2TJf6yPgIECLDfYc/3kgEC7AW8eNTJ5zZPntWwsqPbmVAYvvqgd9z2Wa1N&#10;tFYejxlU6uKLFi/ManbtYCGX6+vs+vOZN93zvxiPt2qEwd/tS+ULG0aKhbNrF2/zO6obhNjw4FZ2&#10;TRwjzEwmcymun4Hz8vl8X6lUKkLZsmCAja+rq+NOhwODg4Pj4vF4Cb+/9Oyzz77vLW95y/enTp3a&#10;KVOoIJvNfvT555//DyglAzDc8ojfAufU1NR0It2GRCIRhWGXWr9+fbahoWH4ggsuuLUS9XVGw4kD&#10;hfLxNToUUW5cUSoLDUqLP+Pjd1Q0unilQiU38YDiL2u0Ato1auaIiv9G+PebKyIGAvrGHdLh8kfD&#10;gREGK0srCxMWFR3NB5kX0vTjUCmm8cft9Pl9lO9CMCR4kLL6Xmr0jTsNxUoYqH6gGWIGA8r39x3f&#10;pHM2iPTxXhlRLB9T47IpWS7eV5R69V2KMoAYj2/z+S0b0/LhG2QGYnKPGKiQwna02SIx8axKgF2G&#10;52klbnLg84WzOtK7Qt8oAfK5eubfczYAjU0qwjRKOGvg00m6TWjH5DE/paIBGolGueQ3JhN4QyBb&#10;pxkmNHaUFQVR9aUgeeBLsfztoOAMQ1FmueVyOVxdKPjU6zmvhvbK+UdfFiVovAk3KsROHQQ/VjC/&#10;/R0nHvriDUOOeKoYDgvP1EWJ385B9sMWfoP+IvoQHgmhZI88pVNti7yVsuuVJW/JWhbbA98t3NSV&#10;bSubT8+OOQXDckuyvXIJMGcseWWd+S8e5Py0rDemrfoL1iu/DQzHIiJdyCB99A8wwAr5EmReF+Vo&#10;XNiZ3AvvL8V+5lMUIECAf1b4o0GAAPsxMLTFO2bOPKpkWN5J2cL3F15760+18wRGt52Hd4KYYk6b&#10;tahQttN2f+/T7/rNjT/dwfdbTnt7Z9ZMFR4QT+9wHf8uvaEuFov/lkqlvghjqQeGlInftVAmBmBA&#10;ZUZGRmAqiFo8G59MJh+IxWLvBL3fXLZsWZsfeyNuuummg2G8fXTGjBnhoaEhbmevwyDrjkQiMdu2&#10;G1taWvr6+/sd+NXNnj071Nvb+21N0/aKMrczoP7yp9qaD8XikUTYhJLjlOX3YaaF7onaDRQbqqBK&#10;qSKoVBGOzhkzOCi+fMPtSuXIV4ak5GzmqFD5ThlR6oyy18FVDDcaYzSs+JuKnFLmyJnNlzbRwHSg&#10;yFGZky/gAaVcEgwjY4IP1fzSwDDOByZDpvhNTexChKGBs8sArXluIiGXZHFpFqsJTpczICgB6ag4&#10;SVOFFqkM46p4IA1QOMZnMRiW9UgwpYLmNcK/1vd5I6B+gpmIWNKAqpSD4NlunNVV5fbv/XITNLZV&#10;uclHE7YBjWsaFTbkgjO74DIMbQPPUfcQcgRP+zH2P7BYss6lHO956HfpqUN6078YFCU7HzYhJ+Cf&#10;7YmIaUlj3i2VRcQKybBKDhUqzUaCxhtdtfHJGUF+o0m3I6hy8mUR65vy7L8Q4VN4RsMixyXGoC3m&#10;GcIsoe51U/Qatjilp/MHmmjbZ99aV/MgQIAA+w923NMECPA647ljzzyuo1yYvNgxfj7uxht/z1U9&#10;lUc7jcesyQvK4VhDW3tb13GlV3+ABiC3od8WOIbXpAqPlLv6n9HEDXt8KRCUgFPXrl37mebm5sK6&#10;deuaYHhla2trszYMJxhTLgyw/nw+X+js7LzRsqx/g5LAWbmNWkMFSCd+8sknXwLj6uByuZydNWvW&#10;UCaTsQqFQiMMsqFQKJRH2k11dXXFeDxuI8yz//Ef//HnSvTXF3PF3OHayElxLomyS8KEZq7DuPJg&#10;KBHUaajkSKVH+vgKLBVWKq9y6R4raiu9mTQO5M6KGx1/0wDjvTTyNOaz76/+zJjvLDnjweNd6fxl&#10;VJuDihT5wCvLq97E0xBSULxSfPKg8DtuGR7gKfKIw3gS8chBojF+RiXILsEpFXI0xMhfGgx01TMO&#10;sr4qTtFCyPpgONxvqrT6YVkufyaIdeyKYtlrxm2DDLCfA8Uy10wdd5AZMkS+lJcFZZkI1hDLTaNT&#10;Gt2o31FDFP6UYW6ywvD8rYw0h4YYmMYrUzERm7sYlqVqL/pk4v+kOKH/xd9a2dRjIxFTeNEIeEQD&#10;VhdhNBAd3IF0yj5D1QHBW8rgqJyCr8op0BBTbixg+jTEKLdM18INdyPk7FmJ7ToSlfaoByMsGUmI&#10;omYIr5z+hybSN1eSCBAgwD8xOD4ECLBfY/DQtyyN2/pfZ13zv1tsD7+zGLdwmT6SL2b0rrZbtV88&#10;P6YNPo5Y2fu00TbwWuXnHkN/f/+kV1555UvTpk1bsGHDBi0SiWxoaWmpgQEVgfE1CIPMgBFVj/sv&#10;feYzn3m/ruvbPO/r6aef/n94fm5TU1NnT09P0rbtZENDQ27y5Mkj6XR6PNLWHMeh4taI9IeQ35ee&#10;fPLJTTYmeb3wrDl5eW0iNlEv5qCs5EUYimzIgkni8DswV87uKAWdSo9Spjj74i9v868wNRCg4qQq&#10;T62XV1/z8hcRQTGC4SMdlwrCGOKGCWVovfv6ypk7fvtjwdE4lAYjlHNFN+9VWfFXKuD+3BlKAiWR&#10;qiaSkc/plKFGXhFMn8asa8MQk2W2RQj3TaGQ+J0R/RRyifohdx5mIT/g6gbS9A0qf7MCfzghDaRR&#10;bjhRoYlOguXCUzUzRCOM8RX9amaT4Wi0RK1IvYjHD/Qj799AESY8E9POpowViwX5MkGWg/UI50uo&#10;b4BVOxaXu13SkQf8LQ00ODn7CdnmjBh5ZMp9QGiIwXsffVu0vwLlz53cue6rnbBw3HhMuLoJJmoi&#10;4oVECMaOXfI3u1EySEhjGE5hcyNMYcyGGCqFs9bcqp/LhNkn4RaGmP9yIp8vimRtnfQvFx0RT9aL&#10;4WLRPq17zXeR+i6t6ggQIMCbC/7IGSDAfgpv2gfrNhRzxff1NFyJoZFTCbuFunkL7NaOru4zG/9x&#10;bcVrhzgo/cLaabbZ7onjIhWvPYLW1tYPNjY2Hp3L5bphbGl1dXWNvb292WKxmB0HwFDzYFx9Abff&#10;v+GGbc/GIc6xCxcufG+5XPZGRkYmwLAbQBrcLyI5NDQUmT9/fl8qlQohncZwONyBZ18/9dRTH/Rj&#10;v76ArjL+6ZLx4UYomkYhKwy7KAxpXcg9E/0QgFLmpUKFP1T6qZiO+lXAWzWjUDEL5F+mM7pkkcox&#10;fvtGj4K634dX0EF6qYxTWVd+G8NUlYWPKmXyzUy/dPSjwkdIXsC/midUJl0YYZruCG4DYRTzooab&#10;m4SiS0U8co4faucRzuc3lKms4l7SB1fJUkLRMOoq/qRX0cx46sowVJjLSIjLSwl+c1cDBfaOaPKD&#10;COKvM9uPsW5Ky7vLpj7btEty9tGEocqyEpI/0rGu6ckyoj5wob9fdvKBcklDjEYagrD+DJquvKXM&#10;Q3JhjBVcr4DH/9SGGAG2PdjsFG4cBF/dUES4lG0w0+RCXMcZfTlBVm4N2zK4tmWgbQ5Vv8yHL4rk&#10;SwS0QfZPJpwL4ytqhuEVEkUEyuB5vFh8SJTEvTJigAAB/unhj+YBAuyn+F+rJ5F7oec+/aHvj57t&#10;tTt4oTcdygz2/037+diX9WDstM8Sx6eE+KSvIe4BuK47F0bWBbgdzmQyTbFYrDQ8PDyUTqcToVAo&#10;umbNmuyECRN+gvv/RZhtagRIJwnji+eUzbZtO9Xc3JxCGk347cKwG4lGowYMvnGlUmkEhljGsqwb&#10;li5d+vNK9NcfMyaemzSMadFSQe6IGLY04bllYeO3xWV0AAsvFR04pVhRAZKKKme/4Pw30f7b6GpH&#10;jCpjdIwi/ZQRBKW3sjzu9bhSQffBskJxq9CJxxKqHDK8jOMr4yyvXJbI55U0eJHKYFWvDltAzooZ&#10;4CWXfGowxCKlsmiJxGNPNk1ZjujQEncedflsRx6VIBeASXoqD8BVclaVQbmNBmbFCIZTtLMuZXjQ&#10;LesZV6bHZYuRbFHkIsmTveikf2My+yu82tiSB6K1l9SgTFbZFgkTpgCNKfyWRhjCKB75dYzCgXss&#10;P/39Lc/p4/+mP+NKI4Eza6xIuW26IcpgViwcboPvXj1HjHWyvwMklo7Z0Pmz7uxI2olEwbSwcBzw&#10;Hf+qDSzynI6gvKm6kJD89WXWl1tPOvV7W47wTWQ/bbWxEPsptgnuohh3Q8LJwSA0LFGIR8WqzFD5&#10;mN71VyLYPj/+JUCAAPsn0B8ECLD/4tNX/2V4zYMPrav83G305N3s0obaOzmWVrzGhDrxsyFNnLfH&#10;vhH7y1/+cv7kyZOnDw4OhmFs0Sg0hoaGaiZNmpSLRCJuLpf7Dfy+CEeNbZtYsWLF+2fNmnUMDLJe&#10;x3EacQ3V1tZugAGWgGGXhB8PhB5BXhOfeOKJa3Dl7ozbTXNfASpMwy1G7KNNUC5DhbwI646IhKBo&#10;2kVRgiHG7aiVwjSqAEmV1u+4qFDxl3S4l0YVEvWVe79r4xI+LpHjtuF0Re6wBqPE1kwoTxVjBk5z&#10;obrt4yuoBQ98Wkgbt8ImbZI+3Ptb72ugkcsSqZiTVl798rLcfll93kgjDFf8lL8lTwzkg8jU4blU&#10;TrPLIlQqiSbdEl26fjqCLobbaUx1QyvzzFPSuFHJ3RFUvbE8XFwp1V7EpTpL2uXyPIbzXBjmnogU&#10;ymJWTYN+W0PND14Q4W/jWQ0e71cATYdfU9N4XVMs0ZIouSJW9kSMhpPN7/8qZa04grNevmHgz35J&#10;v038K+H5gAYCuQYmyaMXUG8l3RRTk8kXGJRB9jTGWpf7DYriH82Od2chAqOHxwbAAOaXlgb4xeW8&#10;ClW3EpLHW5kNUxjLjJhft3418G+J29Sj/bLt8qVJjREVxXRelEIhkauJiphr362Jwo0yQoAAAQIA&#10;/igaIMB+ikv+8JVIbsm799iypIduvnld6533bLLl+77G73//+wmLFy9+V19f3wgMpzyUgYaRkRG3&#10;oaGBm3TE2tvbn7v55pu/Bv/tGkxQFKbOmTPn48ViETaLmZwwYcKGnp4eHWlMjMViQzDGcvF4PKnr&#10;et3atWt/evzxx38BaZYr0V93dM14y7utcGxBvGzL2TCe9FUs5qXRANqFUy5LZZSOKhEVdTUrRlAJ&#10;CkFRtfBbzj7wbC8bpg2c4Dlb6N74HRPPZLIjYZEPmSKF1MoRpB1PiCwScrUQfOjC+/zK1XZFwxJ2&#10;LC4yoHMQZSiEwqIcjYkCjUYoczyTjAfIyjPGiigfai9mRkQU8XQYKlLRhwqoFHgqm7wqBb/Ebbxh&#10;0NquI4owwsKWJSzwyUhnRL0wIs8sPPR8P+TOYui1tOfZZeRVhsLqgN80kpk/FVjI9TYUWfopV6EX&#10;V2lE0t6Qvr6xaTmuqIORHksXRIsVjqyfNvvzd06a94BbM/FjeHwA3C5/47a7AJ0x5H+Qu/iQy26Y&#10;MvO2CdGaubXZokgWweOSLbR8SdaReinAGUwF1g+/E5Tlraorgr8V6F3MF0QISrxuWiJbLIpwTY3I&#10;Q9mva23f4mD5PYXtGSf7I8jOEzrar+jNZYYG+H0eeOUaBuSPLzF8/srvJeHU4eOcyWK72V0wbWVs&#10;s+6K6MSK6L/wE/6aiDmGiOoRMeTYYr1bzJ/Y/Rq/DdsvXoQFCBBg/0BgiAXYr3HywsvSs4/5xq6e&#10;z7UFBo1IIVc76XU1RrLZ7KFQVBOO40RhJIX7+/vTTU1NHjfZGB4e7pg9e/ZnLr/88v5K8G0inU5/&#10;A0r2fLghKNzlgYGBic3NzcW6urqe7u7uCRYAJa4AI+y2JUuWXAYFK1eJ+roDKlDyQSf/nkjZDUds&#10;fwMDzoLIzTkqeqBUchCQV8I/oJkKvw/pDwNAGSRyNgwqliGXJRnC1i2RKjtiEIbeAIyCNIyxTDQi&#10;BgwTDoYPFNxRF34drnD9oGMARlgqFhW5RFLSOIRijUAZLsJocqDMcybENEPy0Fqyxs4XhVMsCQ3K&#10;nXobT54pY4zwZ/qoILKL52YmvjJKGOAZz09LlF3xQj7zHgSbLx/sBJDckOVqL/OAWgeGAY2KMmqV&#10;u/uRFh0h/Jx9x7pS9ajAn6RIGST8LeseAakkS+Mahk2oUBS1qMdJeljEotGl141r+Nk10+fc/4cF&#10;C2//n2kzr7xu0bxPr140/0x3Unwx0puAdCykskeA9LjacAbSPDoXMpY/P37C5+6ePe+qGxYffPs1&#10;CxY/cNNw6itNerhxPBhcW3JE1HZECAakCZmk8ay5MMJkSv4siSwnXPULBYKznoo/0mCohEMTFnap&#10;LAo8Ww+yksGz4VIxP8synvZD73lo8iXGGwu6sB+fns7+ZjikCbs2LoqQQ930v9FTbJayVuE7/fkp&#10;ol83uwaZBtOXeaDvIhVIkMdp8FgN4ZloqxACIyRysYhoKuev1ZaLxyrRAwQIEEBC9VEBAvxTwLvy&#10;KUs8cpshfv2V4kbVZ9/i73//+2fGjRv3bShZGc4awKCKt7S0ZDOZjAYj7atLly69ohJ0m0DYg2Kx&#10;2D/K5XIC6dgwsrKDg4O5+vr68XjswKAbSCQS49evX79hxowZZ8Lge9GPuX/AbTz2mN/Upe+f4+bM&#10;umJefg8kd4pDjVBRkrvISaXGD+9/E8W3zEoB4myWr6zyNzhQMdqgwsMwsGG05C0YY1DKOjPDjmeZ&#10;I1osJAq2LWwYfiEqxUgAfKkoxMyIqtq+u0rDE0ainLGiVgi6DRo1+byIuJrVlKhNisGUiNmuiIHI&#10;EGQFxrso2kXhQtHjOWssM9/y8028+saIxSE/5Y584AeVTzXbRIWf35uF8TxthcS6eEzU5DPfP65j&#10;1SV4PGYgLfPOSYt+GEsanxifycoZMDrOphjgKctY3brAbXnd6FdZkgjHq/JWBqS//Td4RIMGRrUL&#10;HpVRn/mQIbIod96k0gshKeFZ2XEN28voTjknym5B8+yi4WqlkObm3YKdw7UU0q0iD9jVXcONGl4B&#10;qXuO5oiyB0UZQGcQRoVwMaxREF4873i1KE+kLlljasILw/6Jll0v6nla3ITscFc+iBgIZnxHyq6w&#10;y0KDwciNOjhLa4AXKCXK58plpyyr2hmRdYL/MIipvqMYKAv5oLtcTufzjruF6ihzCcaoXUQGyXox&#10;lEiI/pGhB5d3rjgXwXf4smas8ETt8nsXzLu+PpOG5WmDLyWUkdvAgyYQpnYnLcqCctko68qvNdLt&#10;lwZl5uNKbXInwQKEzXBMkShaYiSeEJ3lkd+e1bH2IyjzHv++DVnP+uPsxQ9NjSWaQwPDIgk6NJd7&#10;Fvl1sLGd+2UiqmV0pyFl1ZdslpV1mwd/KL/xkg6BgYDkXZFvqBUr4trQO1c8eRpyf9KPvGfxwLTD&#10;noqXSssSBirMQTPAPwOSa3BvTdSN+paTh9fzIOqC7C882c7IEbY1yiSPUCAnQ2AmX9iwPbOaPRER&#10;rTGjkBQ9Hztybd+vGSpAgAB7Bn5vFCBAgH0Fs62t7b9gfH0ORheV8MLUqVNt+CUjkcg/Lr/88nfc&#10;cMMNO9rWWE+lUv8DQ+tjUBZNGF0mDDsuBSvi9wgQgUFWMwDASPtKXV3djyvx9hu8tOCYX7d7xX9t&#10;yg+JRKkolRcqRVQKqMtRT/I/fPdnERRoqPlvoX1PvofmvTQ8oEzImTDDEAXOHoQt0Q2FsqF19a+O&#10;FqXvMbqMtP+D6lPzH+onXjOpsWV6LFsQCduR3x1xFqzkcHYExiTK55W4xb+oKFbgB+7Jy2jZ5xMX&#10;YcnZKihYVLT4jFtrx6AoFmFJ9CQioj+qrX7by88dh2BdlfzHhLXG1OUr5jb8cWIpp9NgckGjDuWN&#10;hgrMChBDI8OvJ1KiwKpTM5/KV4VSG65QUabByO98+LKCU9gl1LX/nR/KAoNV9wyRdCMiZPtGDCGX&#10;1RkoCRVIGKs2D9NlPpXnlC2Cv10IHNMko6ikykOv8UCHP2dV5Sxt2ZUHbsuXBDQKocjKmUgwk7s7&#10;lmO6KMEYY9k5O0vji2U2qjR85sPvFKn4si58ufbrgrNnvOKvTxNi+/T6xlgEpmEul4dvRHjjGsWr&#10;MBwn9w5+4Yihtd+qJL9H8GYwxIjXZiz44vOJ2Ncn5coikcmJmPxajC8qfEOMs+psFyZ+kFbfONs1&#10;MB3N4zHpfllZr8yHL42iZZ4lZggHMtqfiIqMlv39W9eseL8fc88jMMQCBHjjgm0wQIAA+w5md3f3&#10;VMdxDBheNLi0rq6uOhhVIzCuvjUGI4wzD/OhnL63UOBZRfpgQ0NDBsYXH4UNw2iKRqMOwgzW1NTc&#10;D3e1jLQfAWP84nWidE6iUIQiIDU3qehRSeKZSbyya5JKObS8Kp1WKk5UGOQSRToPGiGULalkQTnn&#10;TJEN5YFGRsaE4hiLZI8WdT9EiivgXn6DuNdQnAcWmeYt2Ygl8iE48KQIg4CzhIJLrmBsoJJluam0&#10;b3zj7yvO/gYfvCICnFKky7jynvyl8RrN5vkt06ynJ0bf5sceO6Y77Q+H3PLKjOsILlH0LEvyn8ob&#10;lXR/yahyvuLq07nRCFM0s46pGNPRi1u8O/AswCDIa1Ar+Wmj7sDGKouIWxZxpyxiMEi1YgZGUEq4&#10;pRFhw5WLw6KUHxRlutwANOQUjNUUNGT/qlWckC4tNDuLMDnh2TnhIK0i/PLFtMgWRkQGcYaQzhDS&#10;HEIeaZETObMkilFXFOMwDqMw5NyCPKeNcuihkC6NRIszbJrIoww+v31FWJasUi90hCo/7Rvuokko&#10;hVjOcKJ90DgMRSPCBo9H8pn+w4bW3+GHDLA55qxb8evBQmqNSMQETHApd3REtRFMeaOjTO4pMC0u&#10;+aXjPb8Vy9RGxAaRHzltzYpvVoIFCBAgwCbg6BAgQIB9iGQyOQgDyi2VSolwOKyXy+UslNenjzji&#10;iPsrQbYHqm5nw9jibg9OsVjk1vRFGFxcplSiQYZn9Uw/l8t9E9e9usX1ruCRhokfrdH0ZBiGGJUk&#10;fjszOmuDqwvFlQqr+m6GxhiLLY0t/1HlvqLUc1kf4skdEnGlwcENDbKGIWr7Bv8kRO8eP4x7X2BR&#10;X8dVGccZLpgoVyQkSmBGEQo/Z2JslLvgFFFm36jx+UKjFjf8C+OLhiw7eMnfirN1f7dIGgZUFqPF&#10;sqi3Pe2pmhae1dUoI48RSLvr8P7BG/uyKVFgXcDwlbv8wQBRiq6sPxpXuCqQXirDygghSIsy1tRM&#10;hZQJadjAuA6h/kN4BhkJwT8Mo1S6iCaMiCfMqC4sXtEqDFiYGqwaz4ChxhmKkC10zsxYtjDwW10t&#10;ZBQDvTHkH0V+dCEQ6i8rdOXZa7UNSRGtjQsrjoRj4F8YxqHhiKwoiLSbZ0AYxYgQNkAfnlvc9VIg&#10;DOoKhfFnKSuzujSKwTXFF5bVN9DE6PEEBHkjDQY+oiHG3f90Qwxl02LS0PCtmii/5IcMsDnAso5F&#10;7sivUmgbZsgCn9kOfMZyJkjxVcnb7kC1Of+KOoUfZ5I448x8uUNrD+Rwtle4Flm+7McKECBAgE3B&#10;rj5AgAD7DoW2trZ8NpsNw3gagtKqDw4ORvH7ShhjFVVs23BdN4nwb+/p6amzLCsLIyxtmmYNDLI4&#10;DK/+WCyWrgS9tr6+fr8b/FHAKZ0NdW/lWVZxqC5USKHyQiGlocUlUGr2wHdyuSHC0Pna7EYFiPAq&#10;s2C+4yYHUICgZRURHa54al/rDbyVgd9gAN0rmtMjtw3ZJeGFTGHDICvBEJMH/3JGDJzyjbDKDFPF&#10;SSUf8akMVs+I+c5fZsbNBKiM1nBHxnRauPHE4b3Llhzv5zx2xAe6fxoZHnopBxqp4FaqSM6K6XBU&#10;dumly1quFm9/Fo/gc0kzfqrwhDTWeJwBDLASHJd9lWEcOZzrcJEfDKGskxFpLysynK3SCzDAi6LA&#10;WSuzLEowuIoWrgYcftOPv3ktw3l6WZ75FS07IlJy5LItfrPFq79FiicymZR06VxapAtZkYOCX/Rs&#10;UQKxJdBSIk2Wh/RgdEEW8/CnK+Pekd/++XznkkOCPJfGAa4K5IIqu/yNoGrmhjxkTM5+F3v62k9L&#10;b/g2vKtiB9gcR63pvSrX07VKMw1p1Cu+8qKMJmK0X9kNsO5G5RhphVFxXLbJei6h4jpzg4MH9a25&#10;UgYIECBAgK3AHx0CBAiwz9DS0sKNM0a6u7vHw3jSpk2b9o+DDz74Lv/p9gEF98R8Pn/gpEmTegcG&#10;Bsbpuh5Jp9P9MMbcUCg0AemZcNxR7Rq413V3yK2hry76tpAZmmFAqY1DSZWzNhWDYaNjyI1X9Zwf&#10;xnNJlwFtivGoUFEBLlv+7AVMCqkAuRqXJRqiob7+RQQZyyzjfouj1g/8eMAuZYshLvsz5IYYXOpn&#10;mVD4TL7xB4dcU/LDdAy5vI28ovElFU7yDhcTWj2/i+HMC2cafdURhpRlCSOVF9ONmLhhKHsJkjMr&#10;j8YE5NR9Zsn+TFbTU1kYhzzjavQ7HDznbAQ3nyBID5/5BiHPUGMIv255lbsKgtpqo9xG3JILI4cO&#10;aXKpn8tdMkIhoUciyMSQTueWGsgfdiXSYXw/T9e1Jc8cGE+8qt/q6uHK5X8CV00upSTd4BWoMEFT&#10;LBQWEeQVQh7cVMVCHegWd7H0d7K0y66wEc+Bs21HfivG/T/4rWIIvJUckuUj1NWHlG9/a0XQzHWJ&#10;zN//Hs10UEbPhHxHRdYMi17bK5yWDX0aKaySkfc4QrIeKD/kAevPQfukQcgZPr4cIb0WrG0TsuZ/&#10;y4YK9dDqeCYeaGV9+nULOcUjKQMIT/mT35ehfpTc7U0gv/53DvR8syeiiXSYMkmDjGXjRigIAEHk&#10;SwP/xYHfv+yKIzgb76LvoUkmXzYgfUpOHvKShtzMNrw/ahmx12fkuXxVlhGO9cidG/k9JctI+H2p&#10;v+qAy78J/zs59Kvgi19vG8vG7xpZh3RMw5YywP5jj21IGiBAgAoqzTRAgAD7CjfeeOOLxWIxG4lE&#10;BmBIWc8999zN8B7TrA3ivcsC1q9fPx6GV7fjOC78xmezWQfKYS/8dBhrTyDdVypR9htAF2h8rXby&#10;BydDaw7ZJQzrtq/4QhmggheC1serPPBYKjr+lU49D5dNXKEEO5yz0EXWsqH0FEU+PSISUO7DUAzt&#10;sidGoCSPvLr6JugRO/zmbv/G4IvjdeOmNC0MKOQhKL0hWCScteH27hoVYc8CXywRAW/C4A15pQwe&#10;Gj+cFYghTrLoiXiJccF0KFpSwbJtUQ++TR8ui6lmfKkXbT67kvGYgSzuO6m7+3OdNiq0pl6efVbi&#10;+Vd4RkMHEgpjqiyXVnI3S9eKCNeMo3qjCMBtPWBE0eiqKI9SgZTKIpRCKH6mG0IZYHh5EYQNi6IW&#10;EhktLHJQ/gXKbtIQhaZowBDllb8t+Fe7ENLZ3JnImxt78LsuOn7jhUzAO1+hlptRwLCiYRQGj0II&#10;T+VVRwEN6N4W5DKkReAfBk9DIgoaE25YJJAfN2swwG+tXBauA4e64rJNztL43/eBR3YZ2SM/D/Lr&#10;5kXBycsz8LiRSrQIc7AcFl5Ds1jj6uWl/SNf0UXrrZLhewUhlE0XEbSxKHmJclIJz4Y0kYPRz/qg&#10;oR+FJs82yJcdNuqB/NdRZs4h0pV0C/VIM5ZyifaK9JhW1tJEBmk5Uir2Prx3ij+vyXbf21efECkY&#10;Yk7BEzHSjnpnXWRhLRctWhcb+5iddYxrG2UIB4wxpyCK+bycBS0lY6I/ZEJGRdsJa9f/HGzc6/an&#10;hXYfRr35/PZ3Fc1zSS/aFfsAtiZeWZcF2FKUbzl7Z7P+/Hqjwcpy0VjFf5TN39gDweT3bjxoPlqK&#10;yPwCBAiw58D2GSBAgH2Ir33taysymcw/DMOYkEql1p933nl/qTzaLqBATFuxYsVRyWQyM378+KHe&#10;3t7JMMQcGHS9MMKiIyMjjTDKhnt6eva7DToIT1hn9pTctxilsrCo4EHx5LIeDvrV4G//+y//uvlz&#10;wg8jhAMl14SCGw9HRDlfFB4MDi8UEblCseMdAxN+5Yd+4wIddP5deu3vhvP5LI0YAWVJwJDSoLBz&#10;Bz/yQfGHCpR84w+Qb9wSn4485qwUZ1uqz2srGVBGEYHfdIWLRRhkeviPSe0CJLHT2lZtLveLw4ZT&#10;n1sxMlzMxKPCra0RBdSLYUFBNMIiAuWcRiTpLhdgPENpzcDx7btcOkblFgqkAhVFGpD83oZLvejU&#10;EQf0V8ow4/ozpJs6f/v77V/Vzps0SAl4j4J8VDSoq5/Xxiv9CRkPtBD0k+ErvI5AIQ9B+UUoGL0l&#10;YRdLwimX5JJD8sRO50QEcROJhIjU1MBQswQP+8tDoc8nk+LRtvbUOzKRT9SLnm/LDPYaQBNoZLm4&#10;8yXnJUkz2CSXSnLWTs7EQvZYB3xGGWL9SbZVyk+WyscyPL+Z8q82/pR4s4+g3ygGT8kN/G+fa+fK&#10;8bgwYfxrJe79p4u4EYJM8rs70Ao6SdUuObQtnuPnwdiOoN4syxJpGNdZbqoCd2gqfxWy2CfHhpgg&#10;SM6kUi7xm21+9PBqPAOpklYaV+wTWFsqPGVdlgcROVdOufXnzP2+g7NjNMYo55xRDxAgwJ6F33sG&#10;CBBgn4HfgjU3N/8QRlMPFNInoQj3VB5tF+vXrz8MRlg9vw8rFApRpNEBYy7OJYpIK8VvxhDshRkz&#10;Zjzvx9h/QD3htgPmfdyIWSIryqIYMURKK4k8NG353c4uOE+zhVVyRdwJiWQoIYqFsj+jEtLF7MHU&#10;9bp4tLeS/RsbrU886KUzL/EtNzftsKkmQ2visj0quFvjzdicI7IwxnJhT6R1W7hhXQw21B7tRcTS&#10;Ss5jBvXveb3r//cwq3DRKsMZ6E5ERToWE3lONZVhdBRhbJSEqLFhtEHzS0ZMURvn0V02lH8q967c&#10;Jp6KOx1n/KLSlUUMyi1dAgpvEkY8rzWlkvQzEZc7LNJw2NdXKrkbvz0ryXt+e8ZZEl4dXPmigDsq&#10;0hbjJiB0EU0XUW4kY0ZES6hBxAohUUxBgS848uDfVH1ctMaFWK1nu44bWvlhPffMLyps3ovgxDGX&#10;SVK6fKfDGaBdhzNQTzraK1oXwnA2u4zrRqfjN/0Y3vRKqBc/ju+4hbyfpsH4+wgz+8U90VThyRyM&#10;WjcSFUXOIpddkXQ5s+eJkA1jxdj1/sfVHMgqZLfoiLBmCAOGWEnXYEh73EVp3aTu1/ZBvVWAeuM3&#10;j6xD1pvJenBRD+C/rAvB+qDhrOoT16o61OAMWX9+fW28MhzrjnXoCJiafn4BAgTYYwgMsQABXges&#10;Xr368VdfffXOXC73sK7rNKB2iA0bNhwLYysWjUZ7S6USt71v5gYdLS0tORhi9bZtR3G9FkH3u/eW&#10;OSHOLoQjByVMS7iloihhoNdhMDkwAOhcKBI7e+VbWy4DM/JUjv0lUcWIJXKunT5hePVvK1m/4YFO&#10;uviOofSvBl0o+GEoewZ4yBkIOC4dGiu/Nr9yNgCmgjBg3EGtFGUYOPWxRPLOadPPg+FsVLIfM2iM&#10;LVrVeuWHReqctmzq6RVQ4vriMZGGElwOhYTG76ugpHJWJexAeYViSGOGM1J8ey/P26pc6U9Fl6Is&#10;FXipGFKRh/GNq+X5SiPf5PNNvZy52edXf8bA/87LV4L9ezgqrzSUHa449oRh6MLkt2xQ1Lk0zoEh&#10;WeTsGAzVsgiJghEW6XBE9KJ+V4qiGMoP3fuhSO/bZwlxIxLYByihPOS7Ix1nTWlwUpEnv6m8a3CC&#10;z6Ty7iv8qtyaNM7o5xtj/oygf4aX9Gd67JZk+H0DVFHpjM613+0tl8r5SBjtxhAeDDCz5IhIEeXi&#10;zCRoG2t72fwqecBNhzTUIdK0cTXr6kSvbYt3bUh/H2K9z14E2SY3y/HrhwYT24Yp6w/3KCO/1fT9&#10;/XpgnYzKbcX5z/24G6/+rJ9vjLH97bv6CxDgnwWBIRYgwOuA8847zzn//PMvXbZs2Zi++zjuuOMi&#10;06ZNq4ESZ3Z0dHCb8WJdXV0/DLKmkZERo1AojAwODnZ3dnY+68fYfwBlOfTYnCXn1xS9SIOrizCU&#10;ID1f9DeK4EAPxcBXDnbuymU1CS8stKwHIwI/YlD6LV0s8/TfQwl7U20XHSt3X2fbhVdHoNCXwTeq&#10;RDoMTypJY+XX5lf55tx2RMIw5cHCWjorxtu66PUSHxJi3JxK1jsNfcX6hz7cuuatM/XiJauiRs+r&#10;CVN0JSMiXRMVdsgUngOlD3kVh4blkid+P5QNwVi36PxDgPNw3CVxc8ddE0uGcq6/ayFMxtfD0SAz&#10;XVuEXEdYcP4shP/tngVHHnOTD64mhYkpyjCkiwhPl3NskQbP1xeLYjhRK8rNzaK/Ni5a86m1xw+1&#10;nX9hW8c79Gc3PFVh6T6AA0WeRr2/5JAGlG9M8SWHLytcbkjlnQYylXbGcXXOkFE558xJxYCryBjY&#10;A/lk2uqGz/bdjBgBOv/SIoxbBk1QGIuAPhjERUd+Z2lB9n0DZSPNO3OVSzVRnIhmiQL6tLyG3Gpr&#10;hV0oviiK7ddVSNgnQA/oG4hwNIw5UywPC0eVyWW0kt6NTvbKcFxVIOuQ9Qvnv/Tw655xfFeZCcYz&#10;lBThAgQIsCcRGGIBArxO0HW9d9asWe2Vn9vF8uXL6/r7+w9AnDwMsOFUKhXPZrPJUCi0AYZYqKWl&#10;pSYaja7585//vL4SZb8BhvwlXjhxTHKkLJIFR9Q5hogUXRFG9wM9Wjp+p7CzV36UHvIi0B8MkYdW&#10;XIhFxYZysdjY03sL34ZXsn9TAOUZOa5UuHrAs0UhEoY6ZAhN59I+n4dj4dfmV27qwe+T/M0/hAij&#10;bmqytphs1NR11Ew4v5L1LgEDS99ha9Z9/19j+eO17OAVL5czna/CuOpLRESpJims2hqRqKlDHXID&#10;DH8jCJ4Xx99yIwSkQNWPm0Rwxz3fCRhjGgwwXn1jCMWQBpFUNffxleB3NZuDO/FxsxSq68K0hINA&#10;BSj9JfBdmCFhxRIilqyDrVsnMhObxMqYIV5ODbQ39/X994fXrTl+dk/uGiTLT8X2HWhYglzyWZ57&#10;JssHDxYQ9SH9cOtvx+/zgAYbZzDVpg4+XwjG8+MqFV7F2YWJ1t0CyTw8I37QXs7nC8mYKFuc04Ex&#10;YkKA/Oc7bCfbuvJbQ57v5glTFAxNpGF0dzplcXDO/jVK3ycz2EfgkRZsF/JoC9QVS+Z/R8kS+m3J&#10;9/cd60XuSoqfrBfOSsug8jnrih7cdIW/Nz7jJjUBAgTYs/BbWYAAAfZrLF68uCYcDkeHh4ejtm3H&#10;gGHP89xyuTwxkUgMDw0NlXp7e1dcfvnl+9UugdRXuiYueVes4NU2FoSIpx3R4FmixgsJI+vKHRAt&#10;Z9ec4ZrCgQLvhhMiBYV3JGyJfCHzksi1PVLJ/k2FxvVrbs0Krzsd4nd23CKcPDC2ypuxOV3EwEM9&#10;XRYRaHD1IiRqM46YkNfFy7r+bldEJ1ey3mVoT6989e1dXRd/aOnwEXF36KvrcwMPvVBMZdqhNBZC&#10;UeRriYZsWNTnwqIWLlkIi1gxLKIlS1i2hfJZECIYM1B2uTV+ES7PDS2g9PI3FXu5NT/Ksq+v3LGS&#10;2/AXDQN0WVCC+Y1QSNLFe7oClGG6InjrmBHothFR1iyRLjqiPV8UA1HvMSvifOU97SuOXrqh9T8x&#10;IL9OL1KioJs8RVkMS+6IyC+CaGT4OySibHSybNzu3IAST0dlnkYyw/h+8hnCMg06lpf156HNwwSq&#10;5LfvoPU996Rp27f3RUyRgiHGb8bKMfQVNEcg/1tvGzt2jKuHY2LQLgu7pkZkYhHR3df73KyhVTw6&#10;ZJ+ibPjHAxQNthPwuLKjKHpYvy4gi36dQC7pKnIqHeJwWaVfh6hbxOFrMof1VonjyrTY3gKVMUCA&#10;PY2gVQUI8AYAN+XI5XJ10Wh0yLIsb2BgoB7eZU3TNmQymYkjIyP25MmT97tNOoBpj46v+XApWxCW&#10;hcHfdqEfQCGNRkXKtuUg72DQdz0M/Dt5tXFNQbErJhJiJBoWPSFdHKKZv0Onlqrk/aaCJsS6Axpq&#10;b0vBEBuG8puTSv3Y+bX51UbcshkWw3YJChyMi1hCQNsSWtkRjmVNXm9Nu7CS9W5Dv3Vo/Umrui97&#10;Z3vXW5ev7zj5uP71FxcG+27PJRL9PdGI14f664NMDEQiYiiMeoWRlrGiImeEYeT4tDowFrh9vQDt&#10;3DJd4xb0FaX49bjSGQ6MRcenR/IU9JFe0p0KgbeRmOiHgt6bjIuuZEysDhtevyi/dPDA0DfOXP/q&#10;qec8/+Rb3/bCM5e/fgaYQgMMrbAoGBGRJ8/hSihHSYOBBv+iHpXfsdGxfHS+fxjhLVzhDLRv+jGO&#10;DFNJi2Hh/La+77c/R7spf6AufMVQSB/oDWmiP6yJoVhIDMKIpLE81vay+bXMcsViYoPriGJ9rUgl&#10;YuL4gd5voy4HK1nvMxRgRBVQD3TkN2ljm/Hrwa8T1iHrh30G/WR9mpU4Kp4WwTUi653hfb+oTI/H&#10;EzhOXSXHAAEC7CnICecAAQLs33Bd95DHHnvsntra2hrP81KcDdN1PYmr1tDQMAhjLPfyyy9/8Jxz&#10;znmoEmW/wC3Hnf69jv6RSxZCAavLFYVWzAnPdEUuAuXFLotakRD+IaTQr9Eb7cyVb+O5Q5moqRFD&#10;ULBW9G/o/2yudaHek31z7Ja4Fbjjpx71s8amO+fHG2ri2aIIFXLym46x8GvLqytsrwgli+cE8Q06&#10;zyHyZzZSoZCwx8XXnfXoncftLSMBJFArr4NxtfjFlkmHro7GDysZxvSQbiRh4tRorpdM6qbJHRQt&#10;OpubD3gwevhtj0C5YeDxmyR+8+JqsjzbunKZ1q5cdRj6276iDPjDg6TpHAvKMJiVhjmWQpiSLrIF&#10;Q6TzWmlY2KVXx9uD/3jrwMBDIiVeRbD96mWBGz/ivddO1n6/EMa4nk4Jr1wU4RiML56DhuecfeY3&#10;YvwmkQcYl1EBPp/8+IKzJeCZWmoqD/KGL0x6KPWaKMEQ7TM14Qymb1ze+tQHKHJ+vH2Hn8yf89Nw&#10;uPbj082Q0O28MAslES+Hd73/AQ/y3PBiXI1Yrzmis6/vgYvXrj4bj/f5qoQrmxe9Mrm2dsEEGGS6&#10;XRAlx5abwkRQL/KAZlwdEMZ645JSi9+AoS2xTrk8kTuy8rD8Gggwj4woo492WEjdg2xztswSa0o5&#10;cbYT+kj9usd+Wck2QIAAewBomgECBNjf0dbWdkh/f//NCWBkZCQZi8WKuM2WSqUwXG0ymXx0ypQp&#10;58I466pEed3BYfxLixZ/b4YbmbbMjor48LBwSynhJIQYjjsiX3JFg10jQo5VibHzGOgbEk4Nd5sz&#10;Ra1TePD0nrU/QqeGrN+8uLnlgG8kHWt+dCQr6upr0Ivv2ocbVKhtkRclkxtfcIlfSCT48RWU6VQ4&#10;JNpqTVF88ZGvnL+PzkIiUHEhuOlC1M9q08PTIuPHT+wvFCYUHVFv6HoSdRsXuhEra3qirHvRSCxk&#10;lTUnDHU45OpayNU0ix/uoB3I9MzKt0C7CtvmJgZgicP9DfkZjlc0HK9kCa0EBb5UHMzmI0LPRnQt&#10;a3gu7C8v5br2YJ3rddZGRLtIrV0Lml+DG5EJ7adw60848qra4c8eYEQ8c3gAhlhBxOJx4cFogdmL&#10;EPyGjwoDd1UsQUn3DTLusOgjBDEE670Q5MhAm/b9M/mUyPGIhXhY9MeimlWyHzyv9cKfauLCfb79&#10;nnvBwbN+eFfftyY5nh6ysyIKA6wp0iwsyPuuwRF9gxuE05gQq3RNnF0Y/Onk3pG/Vh7uU/yqefF3&#10;6i1zVjMMLLOYgyGGuoEhVhvhwgkDhpjBT2lFWWp8DhoZP6FFHaEe+W1Z1uTGSYYYl2PdUdDRJ6Bf&#10;yOcz3E8TPXlEdBla+Yzmxivrn/n735hKgAAB9gxkswwQIMD+jdtuu21RTU3N3yKRSIIHOluWFRoa&#10;GorzHs5pbW199aijjjqGZ5RVorz+8ORLVr5AflMbRm9mUPfeX+oPRNBiD+MaxpWzaSE4atH0p8VF&#10;51sNUB1Bt5w0y8K/x4+zBWAdWQlOblSVcaa/UYb6zSutChoOcms5pFuGJ682rtRoObtTwO883P7T&#10;/gIECBAgwH4PjBsBAgTY33HRRRdN/9SnPvWHgYGBxaVSKdLY2DhSLpdd3MdgnEU9z/vVgQce+OFK&#10;8AABAgQIECBAgAD7Ofz1GwECBNivMXPmzO6RkZG8ZVlubW3tIBDJZDK1pmlmYrHYUF9f35tqu/YA&#10;AQIECBAgQIA3OwJDLECANwAuuuiioqZpTwwPD0dyuVxtKBQajsfjORhk9TDQEnV1dfvNt2EBAgQI&#10;ECBAgAABdozAEAsQ4A2CtrY2fiS9JhwOl/v6+pocx9EbGhr6XNe1h4aGRr9xCRAgQIAAAQIECLD/&#10;IzDEAgR4g+DKK698oFAodMEA02prazcUi0ULBlgjDDFuJrDPt4MOECBAgAABAgQIsOsIDLEAAd4g&#10;uOuuu4rTpk37bmdnpzF+/PgJqVQqa1nWsG3bUcMwairBAgQIECBAgAABArwBEBhiAQK8gXDAAQfc&#10;VygUfvbaa6/la2pq6jzPi5mmOZLJZIKliQECBAgQIECAAG8gBIZYgABvIGiaVj7vvPO+3t3d/Vg8&#10;Hs8ODw+73Lxj4sSJdZUgAQIECBAgQIAAAd4ACAyxAAHeYIAx1v+Rj3zkoueee+61UChk1tbWcvfE&#10;psrjAAECBAgQIECAAG8ABIZYgABvQOi6vuIDH/jAOTDK/tTZ2ZmMx+NNnucFB7QHCBAgQIAAAQK8&#10;QRAYYgECvEEBY6zjlltuuTAajf53e3t7EoZYMCsWIECAAAECBAgQIECAAPsKruvOWb58+cTKzwAB&#10;AgQIECBAgAABAgQIECBAgAABAgQIECBAgAABAgQIECBAgAABAgQIECBAgAABAgQIECBAgAABAgQI&#10;ECBAgAABAgQIECBAgAABAgQIECBAgAABAgQIECBAgAABAgQIECBAgAABAgQIECBAgAABAgQIECBA&#10;gAABAgQIECBAgAABAgQIECBAgAABAgQIECBAgAABAgQIECBAgAABAgQIECBAgAABAgQIECBAgAAB&#10;AgQIsPegVa4BAgQIECBAgDcJPM/Tjj/kkHGDG0Yi0yZOKtz21ANDmqY5lcd7HMhPP2nCzPGzF88K&#10;D4l6ccN9N/TAu+g/DRAgQIAAW0NgiO0iJk+ePFuU3WNrohFHlFzhGkLoho7RCDwtidWvdK/9RyVo&#10;gH2AOiu+OJKMLY1EIvK3bhgiZFnyvlQq6ZalP/XaunUvSo8A+xQHN05tHtRKp4QjYd11XI9+EcMS&#10;ViQkCuWSKHlCrwmFX3l65StPQFGUzxWmido6a2rDmZqumYVCQcRjcVEql0UumxXJmiTiOhrqt6u7&#10;u/ueSpR9gqampgNN0zw4YoSEgXbvOK4ooyyE5wnD8rSn1vV2viA9AuxRHHfccRNXrVp1Otq6B+4L&#10;yoXjOoJtv1Qqa4Vsrr1nZOD+SnCJhmjNoZFE9IBIJOq5jiPDW1ZI9tuO42jjxo17+LnnnltVCf6G&#10;xHXnfib6ozWPzOke7D0ZbeQklHEevNkhopTCgaFUwIC/Wtf0f0waP/Evlxxz9mvn/fTyDOPuKi5+&#10;+7un3P74w2eXdXGG47nzy7YdtdDZlsHjkGec09bb+Vgl6DbhHXeZOemln7/VMI1xVgixOI4Chu7X&#10;7fbAfp5gnbJfkHExBuueeK2tt+sZlPNM9Ds1UHU8lZY/RnhasVBMdfZtuBc/0vLBmwxzm6fNL2nu&#10;Ybz3R8KNMFwIBFhlhSyRyhd0r1h+pnO47/nK421iuVgeeqzp4dN102gol8ujdbUFWAe6Xpxi1d/1&#10;j/YXh+h13LJljWs7N5xh6Pqo3lkSDurMkG0Q6XX19vbehzEA1O0+6urqpiWTyRMgj3JMQfrSH795&#10;r7mu+2pn547lc6yY0TRpcVnzlpmGgWHOf98h+5iKbIbL7jPrhnulDjI/2TKux82c0lxbD2GEbLol&#10;hHMlbXBaplDobzv2B3/Rbjhvr7042ROYOWHyooJbPkT1qwTbpCqz0sG2iZCse9HY2Pjws88+u7ri&#10;+4bHlOi4llJUP7WmJillr1o/0HVDwwDU1tbT+TfpAQSG2C7gsssuM6+++urvQWW8yILQSdURfQs6&#10;Hr4VFI7tvLCuo/1QdkR+jAB7Gy1NEy/TDP0roRA6PheGMZyqD9u2haHpX1zf3fnNSvAA+xBLDjzw&#10;5P6+/nvD4bDAICvrRrUZdsJU2oTr/bTjR12f1s7b9I39CW85auHKjnXPwOgJMSwHKoL38BNFdG4Y&#10;VP+GAfxE+WAfYeLEiV+CfH3NhLJIRYJgudQV8vZfrR3tX5MeAfYoZs6ceWImk/krFWodQxhlgXJV&#10;UehEuVS+o7t3w1mV4BITG5t+ZIasf2f/wP5gtH/ACAhDXkA2L2xvb7+qEvwNhwUz556UyqU/4nre&#10;u9BGMCxhXAJPFHjPvpDlZvnRZuxwKHx7ySn/tru7+1Y8tytBxwSkFZo5ZfoHXNf+ApTu2eGo/wJM&#10;tdECeBrRreNfbV39oHywHTz3m7vjb/3sBx+HUbBQtSXSSlddhq1BtrWttD8otb+YPan5C609vU8g&#10;kRlMRz1X4wJcW3vH+pPgtUY+eJOhsa7hokRN8ge839xcYv9L2SfY/9pl+7quj3d/QLt8+3JwxLJl&#10;81s7Ou9HO2omP8nL7SATdo2jVnauky+kjjr40MNbuzsepXyoeoXxLu8pN3APdnV1nYrfvsa6m0gk&#10;EufW19ffUFXfMi+VH+i4ct26dR+rBN9tzJw6/cslu/xVJY/MV8kn88OY8OW17a1f57O3LFp6SEdf&#10;91+jVqiG9LhoRKRPxc3m88/+8P3/e9S7r3h3Xnrsp5g/e+6lmVz2vzkWs6wsg5IJlpn+24MNg5UG&#10;Muri/I6Ojmsq3m94zJ8++9ThXPpu6jysU/KF/JF1jSvGqNsxRp1dCb5F+wwwBjzwwAMTwdh3xmIx&#10;yWQKGx3v2cnohj774AMWH1sJHmAfAI3fpZJFwVf1QUdljX7RaHSPvGULsPNwiraH+nHYNuhUW6Fj&#10;3UgXCbvihhsqMTYim816CGdX1ynrmY5poV4Zf5+/NaQ8sf2THlUuOkUXOtxA3vYSwF+PPGbdV/e/&#10;9ONV17dcfqf6B1U/Kl5Ffvj7DVlfF33wwumTm1t+M5QZ+bNpWe+BTFoso1KGaHRRIeLgT9C/wjsT&#10;49Q7cH/95MmTb5w6deoBMsAYgLFPmzRp0teKdukXumHMZnoqPyoc6gpj2f+xA/T09ID/fv9A2lkv&#10;rB86+m3PMV9V99XOtAx35dOv8X6039mKo5yMicY3IlA+F7yRbWV7jvKv6dpxl75yYbwSdZvo2dB/&#10;AOI0qXF187SqHerSLqP/rkQVMIE4DmzSDqvrDn3mHu3HkYcsO/NQTuVVaf97tM2zD6nOR8myKm91&#10;HxMGbeCfHNcUTSoOr7qmO5dc8e5K6P0Xhm645KUqq2qzqhw7cux/K/x5U7XD2rpar9o+UOWtlFUY&#10;prGJrAeG2C6gvb39cHQaU5R1y4GOVj3frPIe/rHewf5RazfA3ofifbVTbyECvL7IZrJSIaRjPbGt&#10;0PG3Utww8Mjr5kBb4wyzDMc6VenQMY3XC8xfXVXbp+NvyhyXmQTYOyCPKQ+qfas6oFMysjnUMxVe&#10;3RNKBt9oWLhw4Vv+/MA9f4Yx9C9QaGIc8DkmKb6o8hHqt/JjOLqwFdItw3y7XSzfuWj2/FPkwx1g&#10;ztQZp7i289l4PD46XcV0yWMl/6RhR8sKFe655x7hVGhj/F11m7S/siO6RQZ+Pk10rPPqPoTP3syw&#10;TGu0rNtyxWJR1hUMpPE3P3rPQZWoWwVaiZYr5g+E3Bjko+L3Nl3ZFlmxcXJrYHBwtA5Un6lkhn6s&#10;t/POO68SevcRNUICcrqF89A382rn9+yCpVKxNCrD1WXjVZVXIZfLYVzbVCZVeJmGY4uOStj9Gel0&#10;erTuVFlk+6v8Znm25wjKH8O+mWBDvti/Kh6o+uc9y+v5X2iMIjDEdgGpVOpcMpNMpcVb/TaQzKfl&#10;a5jmoZ972/lJ+SDAXgffMrAelIKh3pSyAcjOAf8CvD6ora2V7YSQnVClndCxfmTH7W29fhKJhDAt&#10;/y2jamsqrmqDTGNfI5/Py7wVPaSF5SBIZ6SyVCvAnof8JqwywFXLBMErZWVzGOamsrN5//B6yNDu&#10;YP78+Yd3d3f/n65rB3K8YXmUDCo5JNSshTLSCNUG6agQMm4imZiWKeWvnTt91ttloG0AcYxMIfep&#10;SCSiyzapbSr/vCr++t9i7Rjf/exnhWlspI/gPeuW17E4VR6C8cKxiFjWvIwzPdKPYRTUPUh806Oa&#10;R1tzbEO8Qk6MomtvdxXPectOrhGaeItqXyruNh14f+DM+TIsUdOQlHLBZ4SSU/5mnTHd66+/Xvrt&#10;CTBN1T8oV/1b6P6YtKfAPp/pV5dP3ROKb0RjYyOe+fQwjGo/BP2oz7wRwH0Rqvm7uWPZtufeqP3v&#10;jjAyMiLLxTISW/RP6JerERhiO4nly5dPxQBzPAcZqeCj8SihU8zmPRTLg2555v6llWgB9jKUosEG&#10;zSt/U2FTSohbfHO//dyfwbd7xLY6Z3ZMrLfzbtjybSjfIrGd0an2xTanBi3Wrerg9iXi8fho21e0&#10;UNbo+JtvCgPsHbDOOZApuWH9U3Eh3ylP4fCWBgAVfSqOynhW9aYGS9bbGwVLly49Ip/P/66hoWEe&#10;y84ykQ+q/Kov5DPOeKgy0p88U+XnvQpbed6SLeavWTh73jZXczRFameYlnUi46s3vIzLe/oxPdJB&#10;fqL/3aiFbge/vedeuXmKAuMzLdYxy7A9x3GYV4anDPCe5SVe6356tGybQ/pD/eFLojcryrbfNrbn&#10;lNzzHnVwvPyxDeTioskKhY4i7xh+c2Vya1i7dm3lToiezh7Jd8ZV47TMtyKfhLruCfBlGaH6CKat&#10;xhPKi6iSuT0B1Z9Ut0PVTnilv8KaNWvkyyFC9UmsC8aXv/cgH/YmbPCW/Qj5y/Kpe/JclZm8kPwG&#10;WD46hiHoT8fx9M2ECNoGy63Kyau6J7zNXjwHhthO4tFHHz0bDB5HJleDvxXj6SCQkZLnHA3WvzFa&#10;1Bsc6MQM1ajplJLBupB1Y1Z6vQBvKqj63ddAvlKeOHhSAaRTAy9lL5FIBPK2lxCLxeS4xUGe/Cff&#10;yXPV9iEOW0yJKYWgWlboR2WSaYxFqdwfcNBBB9V1dXV9H7czleyz7HS8Z5moyBHKn6BiRKOMSiHv&#10;lULE54yjFFTwsn4gNfw/xyw+dIaMuBlsUxyMOGHJa/xW8k75V4YTFGCQYKfGNYwb09uv51/wN+tT&#10;dUN6FL07AstKxzgKpIHxx7Id5JvZEBsryC/C9bwZJy89skX+2ArWdrYvxKXO/7Ux3liRTCY1yApE&#10;xjfYq/tNyhCcuXz58kro3Qfrdmdp3F1UyiFlefO8q2V0W9jX9O5pbK3M7Fd45TPyxe+jN/bF9B/r&#10;MuY3CuKJuJRrBdlfwhHkx+bLogNDbCfA3RLR6b8VDDarhYhQwkWBo2NjdFznvOnoDmSAAHsV+Vy+&#10;rVQsPQYl4LFcLievaNyPZTNZXp/KZjLtlaAB3kRQHfy+BhTXdvQFj6dGUo9nMpnHlEulUpC53NMj&#10;wyOBvO0lDA8PD6FNP5HNZh8vsL1n/faOPoBt/Qn0Ay9Xgm6BagWAUP01lP43hAY0MDDw/6C8Hs7x&#10;RdFObF4u3jOMGpd4rVZ+lbLIXX+RiLBhiPEahlEaDYfnrO1u+9p1k8+NVpIbRTRkTQuZpqGhzam2&#10;pxQtAgbQi1bZfef0lilvddqHXpKeYwRpJF2KtrGA+dOp8u5MXILfoP4zg7xS/SeuLW0D3dvctCWV&#10;SZ/COlI8Hws6hnsrd0L0dvek0c4ezWN8zmUxLucL1eP143Av3HDDDXusHZYyGf9lwTbcngZfCBDk&#10;EcF28c8OxQvVRquMbunUbxXuzYLcSMrjyy0F1bcR7Ctte1NDbOw9VgCuy58LJeCv8Xh8Mn/bsGo5&#10;IIVMC5z211tT4MhwD0KHQckTRfuY9r7uh2UC24d25ZVXmvX19Ro6I0HHt0N05513HuuJterhd+0L&#10;L7xwcDqdXgalYwLCe+jIXoNS8gCUQK4D2FpHpi1YsGAq4hwFGheCxgjcYCQSeX7evHlP3HvvvRt7&#10;y50E0gkdc8wxk1tbWw9FeRfAqxYNLofBvrWpqenJM888c93ll18+7IfePo477jgTcXSWXYHlr/zm&#10;SG/Pnj27Bh32IRDmQ5HPxOJI9taB7MjfxguR+OAHP5Foa+0TvX2tYvrC6SLX6hdr+oGL9Lt/dePI&#10;C6InKz12gHPPPbdh7dq1c/v7+5eBX1ORF1+XD1iWtTKZTD49fvz4jgcffHC3XuHQqP/tb3/bbLra&#10;ofliYSFaYq1m6GVTWGtrItHHFhfHrfx1m8yDPdToqxX1vrDCIcoFe3u1OwF/M6ymZIeoyBOfMZwD&#10;/8Tzzz+/AIbDseggWlBGjBlOaywWe/TQQw9dhbC7dbbQ5jhw7oKThtMjd0ejUYOdEAcoqIcC5ZWd&#10;kob2UioWf3x4V+d/oFybjF5TGyYe4EaMJ8PhcIztS3VmMg0qBSgV5OG+np6e0Y0GyNuGhgajubnZ&#10;48ffiheVD8HZPtgL6gcffPAMKLbHQTmYAzmOIr0NGBieQV7Prl69uo+BtwXIQOITn/hE4oafXov7&#10;JunHs82mN40X3ObxlcdeHHlZ9GX/9/RPhZqTx3iyDvAPlFS+g7hB0nO955Uhx9tUPpYtW2bNnDlT&#10;9gkKVfWK7scrbSs+nunIo+mJJ55Ygr6Cy6Qb6Y3wnejDnjv22GNfuuaaa7ZbziroaHvW0qVLZVmI&#10;Kr5KnuI+1NbWtmBwcPCokZGRuegPVqK//KkMvBnOOuusRoRdgj5pCfjfAlrJh060sadRz692dXUN&#10;VIJuDaELLrhgHNL2BJr4E08+II4/83jZ3ucsWaolzUjhCz/71pB35VOWqF+mgeXe9MlTr4CsfJKz&#10;X8jLlzv00TAlZL8N2f/YH/7wh18dcsghIZSD7ack66xSVvXtCsoq+yH5YytA2hrCWNX1pUBeVfwZ&#10;f8evxzfD4sWLl/b19T2IukuyDJz1UTXPsrA90BEsHx0M1axuGGXItYmyJ1h+gmWmMxGeV7YnKkU0&#10;0hgPfYMzsab+nc+uee3PDO895VliGfrSiS1fMiPh/2L+dPxGjFduQy1nFW3nmyvbW78oMxkjvvuB&#10;S+Lfu/v/nkG55rJ9kx6mSXpI1/bA8JBteWXZGJ7065p+bUN53OcGrP5HwZvZsq7hT8h+g/S73trW&#10;9W3Hnn766f2QxdmQxeMQZjKehRG+a9y4cU8g7IvoK8c0fm0Nn/vc55K33377bMjqW0DbTKQbgRvC&#10;2PvqjBkznlqyZEnXFVdcsVe2KG8eP+FT4Wjkh8hvi62Q1Pb1kg/gDYLIWVFT0/+jtXP9DyvBRoFw&#10;enPThOcj0egi8pq8ZFzG2xbwbHiwc+jY4fKwPDsL4mMdtvyD4/paW8UDTz4pjj/uTPFy38vcGZe6&#10;lbZ+/friK6+8wjPHttkfKpx22mnNGKOXlkYySxzPHY+8yugM26Ku9vghXmLl7wZXpxpC0XMaWibe&#10;THkizaRVyjzkirS7jvuzdR3tn6gkuU189KMftR566KEW6FeHoA4XIW490sqjraye0TTpcfFU1+oH&#10;RVthSvOk/8SY9g2mT/7Q8Z7tVMpm2f5iW+d6eYTOrOapy9yQfo+l6Q2kiWMhoeIUS6Wn2js7+M3e&#10;DmUD/Uriueeem41xcBniz4JXBOXNQMZWI61HoZ91XnXVVTk/9J7F5AnNn7ci4W+TZsqP6oPYDnkl&#10;31l+8lv95r2SHTicH3MAAHeASURBVN005Mw3aL1g5cqVv6gku03U1tbWQQebi9tDkNY06L4h6BXd&#10;jY2Nz7W0tDyDttbvhxQW+3HeVPfF7INPPvlk78ILL2QfvFU5o/7wwAMPTO7s7DwSsjkPPOVkShr5&#10;rUXeT02dOnUtdOYtdEmUybjhvPOM+25Y6z0wbejkbKlwJ/tTlptg3RIsu122b1vf1XEuwku/bbei&#10;AFsAHef7IFS/g9BIZqJhkbvCMqD7whAjo+kk4yvMz2WyV3T39Vwsf2wHBx544EwoMJ+FQMcoxEyf&#10;wk1goKGBciUENwbj4CtIn7s2yjBs4GzIcDSsfjl58uQr0Gl0y4gAOpGpd9xxxydB9/kQikY2BELl&#10;gcazFgPoldOnT7/mH//4x1iVMsbV0Hkej3Q+iMawHOnGmLaiSznk+wTS/wXoumV76SOsBf6ej/SO&#10;Ag9dlol8VEIM2lfOmjXr4ZdeeumbyONIlpv5FbP5z3b1bvif+ljN6TX1tWfApJC7EfGgSoI77oXC&#10;IUOzvVvWda/n4Z3bxMKFC6egs30XaPgw0l9E/stOsjLYsG5Rnjye3Y7G/3+vvvrqvXi20wYZDICD&#10;N2zY8FGkdV4sEq2vLifrBXVSMg3jT0cfcfg3BnuHIs+/+tKnoFjIVqxVwnmgBRw2o4n4A2vWrJEd&#10;GIzeehjpX0BaE8BPBPFlsZKmgU7sLij1q1588cVvIPhJKJ/GjoLP6VBWF+HvQ2dz5cc//vE7Lrro&#10;oj2yrdTeNMTYkUP+7uvu7h41xCZOnHghnh2D8tngsWwjrEPwgId4roei/PNbb731Yvz+MMpfwzh8&#10;rmhDPq1sExjsf/uLX/xiq5tXQXE/tb6+/iwTJSEdBL+F4+6P6N2NmBW+dcVbvvnXuU9e+gUoqbP5&#10;vIz+gvSHw1R25XIMT7eMm9rb22+XCWwGiMkyKN4fQ/oW6WJZmJeqM8TPgI4vI748MLUaRxxxxCIo&#10;Nufj9j1wzaptEmyXjI/f7UjvmkmTJv3hkUceeU0+3AYw+JyIeOxDbA6cpIXtgw5pDSKNm1EHHwEP&#10;3w9+c+UAo90PGnhO0yh4GDPofT+Uhk8g/5mMzzKRNtLFeHCvgv8/fd/73vf7b33rW1sYZAsWLJgD&#10;Q+HTuOWHLTCAcyIWj0meRiPQc4X2wqrWNVfPmDLtKwgzE+0E4559OPJawLyYD0GeyFaE38j/EVxX&#10;QCZacI+gZhdpIX0E4xHItwAefB2D9FblYs6cOYehD/m4Cl/hs5RB+Gko9xDif29b8bcF0KZBrn+D&#10;Pv4D4I3kE2iVLwEptywDy8N8mSeerYCiebtXth+oiSf7jJBVky8Vjiw79lkIwzMu/TIhLkEa+ZtX&#10;psf0DV3/+7+s1077imgrzmyZ9MNwOJLI5nNLQuHwUubB/Jg/wxZKRf+7Scd9KptOv6RZpjHS3f+N&#10;tChtV66Iaz54WeSzt/7oR+FIeCYPcWZ6YJUHyzEBeg6G8zvzrSMDeXyCB8jy8FzGJeLR2G1uf/b3&#10;7rjIw4i/dUPM81bX1td9fmBg4J2Itxx1FGaZCIalQxt7Am3sR+9617tu2hmDCcpe7YoVK96ONP8V&#10;dXEi5IgHHMtnlbzpuIbzL+gXf4E+/B7QuEenUMZiiBEOaCFtLC/Gy/8798jDL7zixhs3Ketxy46Y&#10;v7Jj3aOgVS5NVLwkX7cFPBu2NHHsa+vWSUPsoGnzpg87uc/YtqMV8nnZZssw4JkW+KSBF6/19PT8&#10;DEG3yQf2awjzPvT55yP9CRHIX7Xcsl8CRX+f1jzxO8NDqWjec26gTKj+j/ds0+T/WAyxE0444UgY&#10;CB9BvHMRL6nSIZhGuViyMdDeNKm+8cepcvEYtINvsn+W6YMe0qbGoD1tiKEvjaCveUdvby/1phOR&#10;B8jblD70N0XQcA/6jN995zvf+RPGvo3TNHsAOzLESEu5ZD9dKhWHTBOtG/TxGQ84lhvpVPRm6Cbf&#10;ee211+6uJLsFLr300nE33XTTO1FejocHk5/MU/IOebCsuF9VU1PzvXe/+923YNz+NPynwH9UD2J4&#10;AnTmUK9f/P3vf7/FuHnQQQctRH/wKaT1HtBayzib1DcHcSH+inx+jPZ9F575HQ6wYNbc83LFwhnM&#10;Ujf0ychT6iSKPtKhgPv1sBvup75K+DkE2CF++MMfhiHI/4eKWc7KkUzlFpSs5IpSSWbTScbD8ZrP&#10;5Vdc9qGLjrjw25eOVJLaKmCIHQ4j6wEMtGEKKtOhsDGNirC9jOtUCMdoZ8AwfEYhY1gCHdRDiP8v&#10;UPTbWlpalqIB/hq/D2Qc1TAYT+Wh0od7aPbs2R+CsbTx69ptYNmyZY1Qur6F9N6LdGNMg2nTKTBt&#10;gnxi+hD+JzGgXb5u3bo75IPNcNlll0WuueaaXyOt0R0bSDPjMy1c+UaHRk+DyovOcMUlK9et+f74&#10;+nGXR+Ox/1JxFI9kx4wrBp4vt3a0y8MUtwaUnZ37lxFvPutXpa/4S0cwbaYJx/NQ7gSPP/foo4++&#10;Kh/uAHfeeWf4wx/+8BeRxscwoI1nnaEjH02fdBJ+RyUb6PpwKLQOnfKxsgyV55tA134Pnr6ft+iY&#10;J69du/YxpDuJdNIpWaVD/HW4RnGdqPKs5rFyUGzYef3+rLPO+vQvf/nLQZnPbmBvGmImDG7I1n1t&#10;bW2jhhiM/usQ7jyGZV0xHMG84DLgySso56F8zvIq3tLx9yiNuv4i8v08BuK7ZAJVQL3/F9K5XM6G&#10;AyoO0+DV0PTLIG9fnTNj1g+g/F7EeiD9BO8J0pYr5G+FsfUO6bEZUI7/Rl1equpIyaJKC+7ejo6O&#10;dyLo6Awm6DdmzZp1MerwPxCuheGry1cJM+oq6bZBif4aBsJfIYzfcDfD9OnTP4Xw/0slgwPuKP9B&#10;C34zzgb8buZz5sMwwCb1MmXKlGPg/wOEOVjxQPIK5aNjPNLEspE38HsIQf4DhtszMnAFS5cuPQmD&#10;5X0Mz5dgnBFhW2Jc+iHNv7R3rD9j6qQpL5iWeSDTIxQvWGZeSQMPlK0G01DgPcMwvEqbRihk4l/Q&#10;5n5bCTYKhNFnzpz5DYS/VNHDcjAey8eyQjF6Cu30hBt2ctYZ6S6CEXh/IpHg23+ZFl00HBmVPebH&#10;q65pv503cfp/3vPUQ+sr0UcxWdQ02I2Rf9dN40uoc6tUmU2iI1Q6BPIp2pnc+9sH+26aNmnyMOqt&#10;lryUfEM4WUYoVPTjwerc4ZRgmcFsYXn6Ca+1rXlAeu4A3vLrDXH9ck3AdD7+ck08sPx6b8Gjly4o&#10;md79oGd8JdgWAB0vtK1vX/YV7XjxFe8BIa+XIcuvCAf0N0+fOu1BXLdqiIHuLPhg41ltdTvhM1Xn&#10;lXD0/z8YY5+GHrDD2THU1SGoq/8Bn45V7UGlT6h0CfIRbYIz9DcfddRRl9x4442d8sEewFgNMRtl&#10;JX10kM+1k2vGn/zEyhfW+U99zJk+88J8qfgT6CejfTjLo8q0NeDZ8GBrx7HDoiwNsUWz5h8xUsg8&#10;otoUecP2x3umAz48fOSRR56ItrGFsQB+aRMmTLgYNF6C9idfLFH/YrkU7UyDabG+IIMlQ9dfNkxz&#10;KX8zPJ/znvlL/sMQW7MNQ+xTn/pUzXXXXfdllPcCxNtCPgheeaA/+zrkN4J0uxBuAdNXtDAM2wPb&#10;yp40xNAHLkbf+nW0Oe5ZMFp+RZ+ikWkxffZbqLM/Y9y69Nlnn10hH+4B7MgQg5/XPK7p+CdefOYf&#10;4jJUF1+NqTZ+3GVCe/ByRSvbq0/0Zpg0adKJePZN5HGY6qdU+ZTsqHuWFbx+CPd86dZIOgjSwriM&#10;BxkvLFmyZM5dd921ycuwcePGXYgwrPNJrC9ClUPJD/NgfYKfZeiz10bWpi9+RfTJvnxy86T/gQF2&#10;sQqreE9U14mitxqbt88A2wAMlAmolNOUkJGpiqG8ZwURfE7wN8NZIWvq//zx6hOk53YAZYKzEQWV&#10;Jq/qviJ8C3GV2+EzXTrmoQRDNmaER5hj8Oy/DzvssGUQll8j+IGkiTQyDsPRKcFgHHaIEL5joFz8&#10;5Fvf+tZ2v2k77bTTpsMI+z2E7MNUjlXZmTbpUE7lo9KH0L4FZfwtlMStnlJ4+eWyQZZJqyo3wXs6&#10;+NPga+C9ypPp8/wZAuUePRyRV5UO78k/XTNH31xsjqampouy2eyvwIP5jK/SlulXysVOhq6qTDro&#10;OAs8+zN4fXQlqW0CYSMwwq5G3C/TCCNdqiwe6xN5KMflrlwyBDfFLpePrdxv4VhG0De62Bj1zZZe&#10;JP1ERW5kPrzHdQbiTFT5bl42/uYzlA0X7f3oqL6H6Nt7G/26gzSr8iqA/rKs8wqPCJaL9+A7tUUu&#10;a5U8UPWsXDXvEOZAGOc/41sy6VkFyL4NNyqLdExT5Qt+yhHA1PR7kC7btvSX9Q2nAHpmcyls5eco&#10;EIaEL2NYRTuvyrHcyJ/LxqqNsBAMpv+GHHwLz1ooY6SLYVm26rap+EZ6wa9pkP+fTZs27ZtMo5Lc&#10;JkAcWR6Vf4WX8hnSgJfWzHumW93+FU444YSD4P8r0CXfZjINguVTcVQ8opL2MRg0r5o9e7ZcCq6A&#10;uJKfDEP6q51M1/MqipxWol91OMVHgnkr/vDK3xV/qfwwvArDK+ORdvD3dBlwM3zkIx+pQ9hj2N8p&#10;WpgfHYF8uGr1gRt2Yekv4h4L3o0aYaSH5eI9wTwkz8v2tT8757Mf2ZoRRnSI1OCG/t6vwoC7guEZ&#10;j8sLwRWp2EpVSCq46Dt1g1tT8qgWHXJcoB/Dyi3rEY6Odab4qepPlRkytWnD3A60G86jImZrl2v2&#10;gxA3/l7bsXaHb++RJ5fa2peLB2lQ+VekgfuNjWzbiKM+uJRe1jFpZz/IciiZII8xLrA8/3Lrrbd+&#10;qRJvmzjwwAPfCpm9GXGkEabkh2kzXeVkXVV4hbAQK+vdjzzyyB8POeSQRZWk9hlII0FawIsZG0YG&#10;ttioJV8sHgEa2dArPmMDjLDKHQYm6DiILw89Vm2Rjr8rroi2UQm9EaDPnDp16lcR9jvgVTPDKjpY&#10;T/xEhC806fhigPIZMq2QrulLlZxuzW0LNMJuuumma1F/n0WeUj7II5kX6qz6WiUjtSjT6Iy7erY3&#10;ABk5rqen5080wpjf5vQp2hQNDEMZRnne1tXVdSNX5FSS2icYHBgsY9RwK+1yYxt/8HJ29r7fNtpr&#10;c3PzaWhPv8Pzw8hnorqc1Y48oFzhegzCj2NYxlE8IniFK6Cdb5LfjBkzPo6wP4BuNmqEVfNU6Ui8&#10;ZxrgpYX7C/rHeTSsZQcPXY3lGB03GJ78V3KgaFC/GQ4NSjp/hAiwQzz++OOnoaJqpLhgoGKDr1Sq&#10;XN5SzWw6VgT9ECeezmdOlQ+3A1YwoSqL8Qk1KNCfAlUN/qYySKgBhJULIXkvGurvGxsbefjiJmnS&#10;MR7DUeAYj368h9/pP/7xj/9DBt4K0H6bn3/++asR9hSGZzymUy3oCipflT4HJS5rSKVSP584ceIZ&#10;lWCjgBI4Wj7yjfygY1xC0by5q4aigfxivlCYNtLlbhwQqjFnzpwLUEffQ6cWVmXapKHAMW/6q45N&#10;PWOZ0MHNaWtr+828efOOlA+2AsS1UL7/Qjr/wvpiXKbFgYNpGMiXHYaaRaVT5WW+23IgRqajAGPX&#10;p5E6M2SUb+s4SKnfTFeVZzQfKFd0qhvkPWmpyNW/we25Ezb3ApRiUw3yQPIX/iwjQX6p8tPxnnW5&#10;OT+qwd+QWb544Hu8TYSN3zWoPCinTIvhyTvKEeLJcKZdfBWptsofAMPJOqrIEeJMevLJJ7nmfRMc&#10;eeSRPDB+uirL5g55ZlGmZyvBWT5j/PjxX4fcfw4y5Q8MoEuVbXPQj88YhkAcC3H/34QJE/4f05Ke&#10;VSC95CEdwfjkXVU5NpUr3JMPxHe/+934mjVrvgX5nE15J1Q5GIbpEExL5cM0yEu0y2UYiEnTaOfH&#10;dq3oIP10TEvFV2VCJ70FvYpG+jOsolf9pkO49So8fyta6Uea4Hfc+edveUbks88+O6lQKBzM/DlL&#10;RxlRaVboy6JP3mJ2dUf46Ec/ytngY5k32ynHHtW+yQumT6AML89tnPKFM3604yXFN33t51/NZXP/&#10;YBk9iIekk4tqAb6dZ1n5G/cHnnfIKZMhGzZnvWQ5Kss5WU7GZ19BRY9x6Kf41d+vPtfYNRw4be4O&#10;9RMeS7A7UP2eqn9eCZaL/GZ5CMopeP2puXPnbrLUthoY145DmX8FOZ/C8EyP6VS3QZU+f0t+ye/M&#10;BQ/WZn5Ht61r/eWsWbOmyED7AIougvegVcvks0dVvCSuhPw5rjNX0cwyqHLsCDOaNtp0ajt9ygbH&#10;Z7YRtG15X2kflZCbAny9GM++hL5AJ1+ZhpIz2Sa4sgIyydk1OsqzwbMnK58n7Az4Pdjvfve7b4MP&#10;5yA/6bd5eckD1isd2x/pqOYNf5M+lmtHIK10Y8WCBQsWtre3X4P2NpP0Kdmi4z0deUI+sa9lH0Q6&#10;+JxtFOPSAZ2dnVdzeXclyb0K0lBbUzM2YdkMaEfLEP+q2traiUyH8qHGW5aTfqp9VZedfigvv58e&#10;fa7qUNVjQ8PGd59Lliw5CPX4ZfAzwjQZhnkwr0pao/WqZJT5MGwsHv/k3OmzzqWfAT/mxfAEw9Mx&#10;Lv3UM/5mOjI9hKPbYUcXwIdbtt/LZUhyJgK/acXyXioScFxeRUWa663VmmtWFoGfR5179LnbXF5B&#10;mNAl1QCL6pKOv5knO2oq0/Tj2x760/Ge4RmGS3Tox7CRUJiD9Fx28ipNFYfPmQ791HM63nNgR5qf&#10;OHwrb0wgPNZgX///IO2TmS/p4Tdyigb+Ztp0Kk0+U3QVcnkZPhGL14Hen5525AnzKklLtH7lWmhV&#10;fjyWh2VgfJUWHdOmn/JneiV0hAR5rTpACrusF9QJBV424EoDqsa86bPeBmPo+6DRLBWKgo68Yf4s&#10;Uz6bG+UVr3KwBI9kvgjLMpMWhJ9RzBWu/vpn/nNSJelNMHfGrPchjc9xGRHLoHhFsLHz+4o8O3Q5&#10;kHiixE4cjveUKVLOxqscIXmNZ9W4//77JY2cUUOPImfXKKchdhpwpFXxiHnJTgG/+YzhWUYXz8hb&#10;hmVZJ7dMuvhv11/vj0j7ISgnipejgBxR7ujPsrBcLA+vSm5YB6zXzZ/zSse4DEdjGfX2jiMOPvS4&#10;SuoSBpsV6x8yphz5qTpwG3GJFw77XhsGwhc4YPM5w6l6pIyC/jrL07eYcUv3Dc0F/6fLslXkj2Ui&#10;bZJ2x33lzLlHyCU/xPxZcz+ZjCc+h/YlwzNMpT3LMtJJmanwhE6VWfGgJpHUUNYvLTtwydsqyY4i&#10;rLPvQ3uq8I1xlRJZnQ6fMRzbUKiiJF//2z+8D2FOV3EVDbySv7wqWpkOr3zOPoPP4PeRwxcvGz2T&#10;MdM/LNOX+YOndGqQ86+VYU3zvzeSAx7av2o71WB+zIO08Z7pumWnPT2SypIG+tOPcqZ+g76m5554&#10;bovDb51C+dh4NBZlGenY3nlV/Qb6iLYvz5/P5ZY7BXcwN8HU9GOZFtunHHcoRyiXUrqksuV433jw&#10;lSc3VKJtF0v+9bRsT3/vV9DvODrSAHdEDoqxhy6F4xmvXLJmhkPzVud65uC5HYIiR3/2VVR0uUEH&#10;+Z3L5SSPCaWg8DcPrd0dtHZ3jdabGnOrHf14oOy2MCU6TsalXJBno3Hg+Jv9nmyLFbll/bON0fGe&#10;/tVjJPxDpXzhi4izxazxucecMiMWif4c9T+RMs3xoTodyk1Flkfz89sJ+ym/XvksGY8fqnvaj5HH&#10;HjkRnvWg2gXLSn6q3wT91FjJsPSPJeKnwH90cLnxpdfmol7l8k62J8JvZ/7LrOr06UafIb1saeNn&#10;OBbHVUCFZ57kAZ3kMXjkbXag87IFi96B9vYV1f7IW8VL5lVEX8vxkTKMROWYSbnllf6Ua8qqL88o&#10;H0+xqWysZlpbvG8S9911z8cb6uo/xn40l8lK2tgfsS7ZD7DeivmClAv5G1DlJT2EapP0r8bmvwmf&#10;xo1OjfdbwwdOOacJNP0SMjaDY1MmlZb00En+VeRK/WYYloO0k17yjvcYJw4eGRy++m3zjtziZdLu&#10;gnyoBvsG1NCiIxYfsnTGhMmHzpk849ADZsyRjvdRYR56+EHLDkXQTeT9k+85v6W+tu6n4OxUlod1&#10;zjKxPlgG1j/LpPpYlo1XVV90rB811jMO79nGeH//jaNfyIQzI+nPIJ1mPqdTPFRxmCb7cKan0lb5&#10;o671bDH/ues+c10UYzxn9WU9q3axI1BmKKNbSkaALfCWAw5aApYuIrPIYIIVqgYJx7YLaNho+6id&#10;zSD9NLFoRfeLu7TkQFYU8lF5sXLZgbGy+Vv5Kaegnil6GYeOYarTqu5EKn5NbR2d75WRqrBozvy3&#10;FUul96jwKq5668O3opwF4CBMf4LpKag4FTft5XUrL7pMHDf6OvOBVn/SgM+rwbRUeqSbgwWdol8t&#10;TdweGM6qpKHw8TPfVz+YGr4MtwmmT94Q7KDpGIdl2lqeiib+Vvy1HfuAq677zefkjyocNHnOpJFM&#10;+jI0WFlWxql2HBRk/hgs5ICIK9/w8Rnz3FmoUrKjqB74VRnYwagy8KrCEiruaBp4jvLN/eyXvrKk&#10;4vWGgyrjKL8Bll0Nlryq9kSwPlWdqvaCZ2ZHV8cmS2p1dM4q7e2BS6wioQi/25SJMk41TbwvlEuH&#10;PPXRKzd5fZvOZRYjX4itT5eineF5j8Hh2R/d9bsU/ZbNXTY/lU1/lveknWEYj+EoywTLSXmmq4ii&#10;fKZoICpxQ1y6dsFp58ilhmMF81O00VHWKmel6Bv6ej+s8uAzBfqRHvrReFXyzt9MTz1DuMjajjb5&#10;HSShyqTS3BzyI3DAcW2ZhqrnavqqwXrmc8Vr3PdFwpG/8l7lQd5UaGH4UN9gz2nyQRWGU8On83k1&#10;XSpPxkffeOd5W/n+ZUdYsW7VJCTSrNolUd1mK7S9On/SjAd937GhXoinIMd/k/ErdFNISS8VWVkW&#10;wzAhn3M8BORvKrySl+wvK3VOp9qQ+k1XX48c9hJU+XcVo/F9mZf00xGqryQfquWasB1n6ZypMzd5&#10;KYNn2qOrXv4M5HK+ikPHe9XGyDPOSNBRHgkp7+yPq+qSeZWKhbfNnznnXb7v3gFpqnZKvkk37hd9&#10;7kOfnFAJKjp6ujkbJl8kq/B7Eizz1vCp099f0z00cCl4x++at54vN3uozIbxqu6pl/DlF+XZ7813&#10;jKXTF0zL5LIXMx/WDXnBK/smpqf8lJHF35QZhmc9y/oE+Ey5apDHO8L2ePu3Fx77HJ4fRl4oxzx5&#10;pXzRESof/lb1Ssd7huc9+sjjnku3XyQD7kFsTn8ikdAwNv24rbfz4bxXfjBrFx4cKWSlyznFB2ub&#10;xj3Y2d/z4GELlozOAoNa7a5H/8bvqmmgyfIpXpL+6vKxbpinarvyxXahIOue9zvCpGTj1Hw+L7ch&#10;3px2/lYzZEyLdcy81VXR5LnuAV+99csHR8Lh0Y3bSA/HHl5JP9NQdaHKI2mG/MrflXgBtoPekcF3&#10;ofHJNaeqAuh4L38bxrO6pj+iGiIZWw1UiJ4u5M5ENe8Sv6sFkffKVQtOtZ+ii/eMp56pewUKQrWg&#10;0EnhENrBk4UYPUPmp5f+d/1QJnU5yoGgG/NX6akr86TA0vHeT8sHn6sr/WG4fOjWAwdHT/J/4AH/&#10;m24VTtGjoPwVmKdMh28wKqiOS/A36eBVD2+i54rbn37gPaFwmDtyjdLPeKxD1bltrqgrPzYw+qu4&#10;9GODRZkuWDJv4SZLFEe04mfwbDrDMX3SUw2mrRzDqHz2FFR6ip+8V+krPzqFzcOhnInBXHZx5fEb&#10;DpuXlVBlq35G8DfrR7Vj1gn9yEPU7bIPTjtu9K0d38Sr+DvC7EnTbkceA8yHaRG8V7LpOPaxlzz6&#10;y1HF55QJi+Ml2z6Oz1QeDK/uQV+hNlkjtxUHQn2Zno9BJuVAxkGCYD7VcVS56JQMqmeKJhUX8rzo&#10;ryue/Xf5YweoTovpqLQI+JVbkuPmgPMz+Jz0KMffdOSxYzuD5VI5y7hsSyosr8pPN42jkZdcL0s6&#10;+ZxQ4dS98ifQN5iqzIyjyq7CMJ6in34MQ4WrVCymauKJW/ib+fOZiqdotm3nsMuWf2J0pnj5W46b&#10;CCX9LXyuHMMzPuMiXbexpu7mSvCdAgzZ+SrNzcE8WC6M5y/e9+wjXRXvMWEI3RNq607GZ9osF1Fd&#10;VqJQLCxAmIRSbFTZtkYP0yIPyTuE3zLAfgaWgY71VF0elo+o5gmf43ddwS5tYogdfMDiYyB5H1V1&#10;zSvjqXuC9+QJnUpLPVNQtDDuUHrkPylTlUe7jOoyEdW/QUcOzmVZlSNNaG+Jux9/QH7XDg3VSOcy&#10;hytaVbjKfR7O7yx3E6QLhIjqT8T+9Mz9/AbqUI61hMpb8YlOjcWkj3xjX1E9Zu8MRpz8e5DeNNYP&#10;5VilQce8eOU4r/JkOF75TNFGR3+6PYmDFxx8GFrlBaSJUPSoKx3zZhtVRqPiFeMoOhVdLAc6jQtm&#10;z57N7e73Gpgn8gbLwtFYLBapdtFoNBKPxyOE67mjgjmtdtqMfLHwr4pmOgXFY+Wv6oB1wjJtzpMd&#10;wUjETjAtM8Z7pkuo/Jg2eQde9oCvLu8pXwTbMXnMsFYoFHM0bymem+Q/DcHN5YdQ6avfDKNkZeck&#10;9Z8TUTSAI1DJkldkWrUQ0MEiXhWPxq5H5XiqEpXA0LHyXNd523njD5AVvjNg+hQ0psG02chg7Wfh&#10;8qqxESpfQuVL+Hm7XIttI24GNJb5TJVhc0HhvWEaLeH6ltF1JT+47pdngoaFpINQaRNsAKQjk8ms&#10;LRWKX/Vs54Oe417iOs6jEEpP0ajiqDzYMEdG0txeW+KBB7c0xAjJX9wrWqvLSSAPSZQqg4KKTzCO&#10;qfu0E3+77JoIFN2PknaCYVV41XiYL3mN9MmzYdzn2chYHqZHxzAEw9OxQQ7nMh+XnsDM+IQmhDsV&#10;soPLxvAqvqKZ/qhPtN/CCOopw3z4XPF7T0Dlp+golko55JVVisHWwLDkBzrJLT7e3p/gcSnBdqDk&#10;Rzn+Jo9R/iL5Db6DDRtnWZQ88J6Q9aTpDc+JDZsoRur5jnDfEw+tQh/xajUdKg9C0/V56XJ+dEOK&#10;QmOIC9gP4z3zVuFG4Xn9F5z+brnEbdb4yVMdz/1XDkIMt7l8Mj7KOuiUylcJ2/2IZ4sLi4XidZRn&#10;lbYsH8C4BNtF2XHec+6So7e7nJpxN5dpgv4+zR40F2OerulJlYfv74Ph89ns03MmTDq+PlHD5ZBd&#10;lDeVjkqT7cA0jInvP/vcqfIBwHw35rMp9Er8SCj0fyjr/zpl+wq0r+dY5wyv0qVjOpJnQrsPgn6F&#10;XSr/byGbvyusW08jfB/DECov/iaN+DXzthcfG/2274X+Tn4gXqfCK7DczAPu+Vn1k1ZVvHcKZbs8&#10;SaW7efoE6Xcdb5uHWG8P2VTmNZSTZ7iNyoHiLf14Rf4tmieuBn/+B/36Y8xPyUp1Pfh0OA+jBn+A&#10;MeDHXa3rd2qL/tcDLCPbfj6Xz0FGclIW4KfkcHO5pSwahj5N/qhgIDXMXXD5llLyg3GkjCAOr0jf&#10;RR/zMOTwYs0VHwSPvgGWr1VpVkPliXwOeHGwa4fflo8V1XkxD/62TPMF3Of5m049Q95WOut/J3af&#10;EAnbdo5gOYjqdEDnCrjd3lV3a/Cuvz5Ucu13Q3+R2/4zX/KW9PE3He/ph3pzwN8U+rQU+FpiWD6X&#10;xkYF1XRvDacsPqIJ0vsu9n0MSzlQ+bLsqj6RPvMrMT86/JYrofhcjdcMQ5naUZ5jBdLRBjMDF4A2&#10;uXsj01VpM1/yIJfLuRjLHgtp+hfi4ei/mbpxOfxeUDyjHqjoY1ymg7hTUZY9JmNbA3Uo8oJ00Km+&#10;g37qSn69+urGjacLevYU0DqRZSNIL+MS9CPtjIfy8tDktKp31XZZVqUv7wi6IRZU50OoeJLPrnvF&#10;snkHHhMyLW7U41E+mHaFf5IuhgcfD4Bp+Qz6yR84tn0F3M0sF8Hn1bT45XHWIs0fgGbp/F4mwDYx&#10;qa5pDpi9lIwnVGUpQCCgp3ovzp08/S9g6OjboepwjIveZNbj2rBUrnYGFDhWItNAxeaE7Xy7IV5z&#10;8sRxTW9Hh34bs9yaACnQD4L6knDcC6ZPmHzcxMYmnonRxnQVudVCwnu4+khNXL7tRVp6Jpf5gGrE&#10;qkExDzqmAbruiJeMY9etb7ustXP9b7p6N3x//a86TygXS19HPrZqRAyv4rI8iHvagZP8HdFaRZsM&#10;Q6i0SYuKS9CPDRtuBRSse0vF0s2GqY0qIAyv4iqodKrx6T985yjd0A9kmVQeLAfv6ccGhjwyUMp+&#10;Oi5Rd9LCKbOXRo3Q2YV8/pp0Op0nDYxDRz4yD15l/sI9cmGL/7G1HQ8vdj1Pvs1W5SZYdiVPFSPg&#10;TxjIl3Pb40mTJh2P8F8GTzury76rqJYPXkE7zxX5ce2E+rPQqZwSNq1vIa9MdV4Mp+LIzsZzW7hh&#10;gPR4g0GVi3WgeM66KpfK90et8Psn1jWeEAtFLgAPVjCs6uireSDjGnqi6Nmb7G5I/7EA4TxTN29X&#10;7Y1QafMKhcFIF3KjO2+OlHMLTctsUmGqwTRg2Nx/0Y8ul8sSi4b7DgwM8iy6aij6MVitaR7X9Lb1&#10;G7ouXN2+7pdr2tdc1d274T010fh7MFB3qzKo8ATT0nVt8hM9rVt8K7Y5VL7kHdtFIV9oB28fZJ+A&#10;fvGvILYBVs4mbxRUPsw7k81lG5557JVX1q68v1go3JvP59aWisXViL8a4VaD/tVIdw3qrGNdd+vo&#10;Nw3VdCtsTNdfm9jW1fE/67s6Lmrv6rjY0PS/00/VL0Ga1X08Gvsjw6Hvuqh3ZOCWtzUvW4n0Xq5O&#10;n+Bv5o1+orHgbJwpzhXyxyNt/81OBSos5Q1K751/euK+Lc6tGQsc15WrMVSZFRRtkIkSOp52+WNn&#10;4bg9SDfFtDdPn5D+Qqv74fHvv2xte+tnQ1boTvJN8U7FoyM9YSN8+6r21s+Aj59KieKaSjL7Lcp8&#10;ISG0K6Jm6IxkOHY6zK+rJD8rqOYJ71lmFLPx+uXLpZY/o7FlLvrH49T4qOpcxUP/Xo6Ewl/r/vGP&#10;TsT4eMWq1jW/ae/s+NKhcxcfhzHsL5uH52/mQWUvWyj8i/TcTTBN5arzgbK+Utc0OYta7c97tL8l&#10;Vy77qDVu/JRGxFxKPz4jSB/r39KNpyDzu7cjSxX8F2r+lNiZV/yMS6NPYr5K3hRtqs2yL0ylUo/i&#10;+nGMn0dOmTLlsFgs9iH0GXeD7zLOWNE+0nsA0n4L65H5qLjgw2j+6C+9TDp9l1d2/rUpUX/4+Hjd&#10;kbonPgkl/Hk+Z9+i6GUa/L0n8I5jT5sMGTuG6THdakdeUMbssv2tsyadfdLazvXfWtW29to1beu+&#10;UpczToBBcD3ok7xSYDyCtKJvOvf6vfwNOPMh7areFD8Vn4hwaPSluGFY1nnKiFb8pOM964fpYEzo&#10;gGLy+aZkw9FTxzUfqrvi/ZlM5k7WkQrPutsRkDsP56782hLDQ8M9N993x6rB9Rv+kM/ln+R4Cr1z&#10;Nfi2Go9XIz85PmVhCJ8x89B7MYZ8pqO762LoFj9j/tW8Vo5wHPfF19as+kxHB8LD+ZwJsE3E65Ns&#10;AA1KkCkEZC4dmYprP+zjJ/50/19oSWxxBpcKizT0kufwcNWdghIqOZgb5vfbN3Rd+uLqVx97+qXn&#10;7l02c+GFSHotn28NpA+NND21pfmDXX091z70zGPPPPHc07+JWKGvwp/LEiRtKqyiFYjhr2wZ8ybP&#10;XIT7RSy3okUJFO+hPK06++hTLlw12LHJ+Sf6GXqxs6f7v2oSyV/yN8MTTF+lgRG+ZrCcfSv9yTx0&#10;NrwdpYNhmO9oXsViKhqKfHpe09RTOjd0nQol6139w8Pyq0vVyIlKGWQ8lS/jKwxnUjxoc7SXVDQR&#10;DI+6thtq6z+xvrvzk0+/8vwTdz/+YOvarva/9g70nx8Nhb+ABuYwP9UpqLx5tazQ1ILhyI0FYjWR&#10;I+An57Kry6TKwzrF/dfQEM9bvXr17Q8++ODqxx9//Gn8/vqCGXPORh2xse8WmAfzYt68h0L687a2&#10;tk+99szLf8P10TUd7V8IGeZN1eWnqwaeJR999NFNlMz9CeqboB1BlQsD/sq3Hn78v8AwuenZ1156&#10;igPX+NqGi1Dvuer6VHJUQcQ1vVFj1HU2tp2xoDES/wvkRs5Gq3hKDihHxXJx9LytVC7DN4Lymao7&#10;RTs797AVukX+IDTxLj7bWv8EFBKh6IVPv/z8w/JhFV5rXfNnDF7/D3HL1XkomnANga/bPXaDYTnA&#10;8kq60IB/OnVS82ltHe0ndm3oPqu1o/274BMFa6MWADC8Ql193dEPT2y+ddqEScefdNCRn5/e0HKS&#10;lQ+fZA9mT2kMJU8dZyVOPWLRkadOrkm+Z3LvTHn+Db+zYTmZTjXdlTLj2ZbywIPQVd2qsOSZenOK&#10;trZJpMsf/HUBiurfEEYmWh2PjuUulkrHLxPCeu43d8fhezDDqDqrBtpdAQPzQ4i/6YOxQ34jsy0g&#10;XzsSDqcrP3cKnu1kkTaXmMnfzEc5+vFqmGb08ht/K/tLlo3lJHglH+gor7za9h45A36fwdT0H0FO&#10;L17d0frginWrHlrT3vpJeP9VtSdVl4onBPgSueGBl6WmaFvaGfAffWlSFUZeHdu5bXXr2su1zQ7S&#10;/dODd3VMTjZ+FG35pYrXqGwR5CV8lhw49cCZ0mMXsTk9qhz8bduOCUPs77xXfqq8oGT697vvmWlb&#10;4hC0Edn3q3Csd9xnIP+c4d2jOqRamriys/WYcOV4HEWXop1gf4N+/LZDDz30zO7u7qvXrFnzMs/z&#10;BP7wwx/+8ByE/BnHOwUVb1vIl4vS0KnGZuWlrFz98UVnnrO+p+u6Z1e9vOL5NStebu1cf+UBzTPO&#10;QD3fQZlR4ZkW+5Y9AfBiEfKXckA+kBYF/kbbu7e7d8NlVz19Fc9aHcUrqY7BL37g3z8Kw+EFviQj&#10;fSour5X7o37yk59scjzInoTiB690VflKqOehyuqkSy+8cBJCHMIw6JNHw6r4LC/KsXLpgYvO6NjQ&#10;9b1nV770wiMvPvXaus72G8+rPfidqOWfot5lpOp8tgWETTPc1ugjXeFo5D9bJkz8wcxZs8y3zF50&#10;zsxxs04sDaRPVuPT+HDNqUtnH3xqoxH/+v/c+9vRM99gGCM5n95qOlQ+ZdRHNfZoI3qzgYMsuqV3&#10;knFs1GSoapTqHmztetuCo58Gd52QFdriY2mGq2qgR172wYvkyfRjhWrMMELyU8c3b3KI6J8eurvb&#10;NAz5NoZgHgqV/LiRyN8fvfTS0c6eCJf1exGnm51FdedBMC0400DC/F3WnEPxTJ5fowSK96O/Ue57&#10;n/j7JydNaP7ujCnTvjt7xszvTmme9N0JjU3fndjY9E101uOZNvOq7ugq/DPxT36QqdZ60F/lo+IR&#10;kk4h/rKqdc2P7n/+sa0eekmaFFQaCna5MsB4Hr+Nlm/4mCbBe1V+1jMK/4eXXnvld9JjM6zraP+J&#10;rul/V3EVvfxN3qFTNLP53EFcW29Y5uibREWP+s3wcE8uX778u/DbOGJU8NdH//6s7mlfRtgtnu0M&#10;VNnoUDY3Ho7eVHk0irgRug+0yDPs6AhFs6TVdcPr1q3bdJR6g0DVK+tG1VE4HHrkV3/+4ybf01h5&#10;90XPdeWLlM35QOA3tEwxutbFdTexLXaIWQ1T2g3deLIqPUkb6aGMUybnJ1vGgeOa7TrH0o/P6FR4&#10;WReOsz7qmc/Rr0FEJ5uWNYNhpCEEyLT8cAL5Deft0tuamyZ+p7lpwnenTZoiHe9bmiZ+GwGOBQ3y&#10;3DnGUW1NKjn8bZqzl9XP3O65goouFOD55WefedmjTz/9Kvx8ogFT6FxzkpFhNgP9YrGYHo/Hz7R1&#10;709/ff6RX6/ZsP6EeEx3e4ojrTxU9oX2let+f8fv1z69dm37jR03yoGOhhjzVbzZVTANOmJr9RkW&#10;xp9BY5phyBvWF2lmvrI9uc4JK4Wo+cKvvzMTCclvLRQvVXkr17YDpsx+QXrsEjzoyxtprUbF3wA9&#10;o9/07gxq6sZbSFVWPGlleiybykuW1dDLUdEnmc031XxeXU4VT8bZzTrZlwDdJavsbHypAaAMNgzw&#10;u9BXypdtqpyj5QMgK6GhZFTyzAqFuFpGfouowjEOHeBhHK2dNW3GN9juZk6bIcdItj+Oj52Z/k9r&#10;ujZquSpeVuWXHMj1yvFxT4N52A50mrL9sOo7iArdrONmKx6d5WpC9kUEn5EuKR9C21DI5VuRzm6/&#10;oFN89SovYol8sbC02pCp8EM60gF9aGDmhMmX3HHHHVvMMr/73e/OX/OVK74A2kZ3ld0eEE7DGCfP&#10;bGQ9VufDFwwyjOu+/NULP/f/+IJGelSB32ZOGTfxkmKh2Mc0yB+Cae0JFMv2QagDk2nTkTZZB7hC&#10;Tj3089GZ02Z+jToYdS/KGq/8ffk1P7g0ZJnyfNZqMB2WD+053N7evtfOFVM0q/yUI1QZCLX79Z0P&#10;/oMbg0UZnnLJsAzHeqAflyMmIrHL/vLXv25Rtz9afVfxJ5/52hdwK491UXW3PThl+2XmoeqcYD68&#10;p9wnk8maaCx2UV9+5MEnV7/4zRVtLx4YLngj1ePTHf+4Y+0rfW3crXZUgLmVvWo3BPNQ8uCXZ1Mj&#10;fdPaCbAJnob+5HquXCtNBZ1QAs3K4n0kFHoelnAWVejV1dSMvnnmc4VRwTP06Tc/eg/su7FDvf0F&#10;1iaMyBan+kPY1jGv6vwIJViO7bwmli/fZI72paP+uwsje5qDqqJNCSF/Iy29VCr5HprGrWulAqry&#10;ID2KD+FweL6niS+EIuHP6qbxWYT4LAyQz8bisc8ma2u+UCgWpCGr4qh8FH3wm4l0NYw2G3vhClQY&#10;Avy3I6HIffLHDlDNC8aXvyvniJ1z6Mk8FHoc/dXgSbrYaHiPDt6uicX/iOdb0EPA37Z040foJO5C&#10;/LsR52743V0qlu6G0Xs37Nd70un08A1C1Ody+dmVOCruKD2I70bDkd9dccUVWz05X6Inc08sGnuo&#10;8muXwMGMjuWD6w/p5hZr+g3H6wRNkg5FK0E65dV1tUxmp8+g3S+gZI5loWzThUPhdZXHo2hveyXt&#10;et4An6t6IkZ5gDaBVrZJf6mejQXXP31vKhGPU15G4ym6KnnVdBaHD6sTkenwm0a6q8MqWKb5t/r2&#10;YjfvvZjFQ97lW2P2T0yH8eQzxhXeRCtkfToUDn0OCqNsn3S8t8Khz4cj4Y8gTkLlo3jFtCQfdNG8&#10;cqijSSa4DTAew0LuX/j+VVdtsUzp+yf96DkoCqsYjqiUVYJ+g4ODcsCNRqN1GPBON0Lmr4a9/Asz&#10;pk77wcFzFmx1KXccfSLjqvarsDGPTapJolz2v1XYvM0rmSj7OzxugpVdbc+bhvkK70k3HePSVX5P&#10;9czIAV1dPQtwv9Vd5XiPOnuOL80qXjsN9L+jjY/5bg74WTAKd2ljBzPk1YPapKK5Ui55Tz+ppHte&#10;BmOh7A+VjJCPfKZ4Sh7K8Li+UcD+cLi3f4sxNWyGVqGMGfabLBdRzRPHcfXWtes8Lt2DoTXJ9/OV&#10;LIbjbzrwSsP4eJKH8RGm8mdhdMn2F45E5PgIef9csVTaRB9gPAXED5cde0Hl5y5D0bM5UCJPZAvP&#10;oQ7ljGh1OMicnivmj4SxdgzrvPpZpe102IUSv3PbM9M+o/CnxGAYzVSytrkjr9Euf//35x7f5jeX&#10;p1x43kgiGvt55eeOoKF01EM2qW/1m7NJpm5e/W+Xf2YLWVF4+MUnV4Enf1A8Io1cErib8LzjLjPL&#10;TmmhoofgPXlT4Q+YIk7QDe3SKGQqHI2wb5fXWCJOebvUCod5Hpc0TBiHUGVjHwjj5kDpuRcgydvM&#10;kQbmS3p45W81I1YoFueCVpNtj88VjbwnIKvPzNIbRvee3xzv+H8fSccjiSvZL40FNaHoA8hDriYg&#10;beSL4jPpgi4n72OxWAva6wf1sHW705L4x9yZsz9/7nGnSv1uazBNX59UYDnoCJYntNkZd1uOWAFG&#10;MW/mnHPBzDArRAmCYiaByvYMz5PbHBP5VPYFCHWaYdEB+x0G7hmflYz7WKG86Y5LOwLSUwI89PTj&#10;T24hXXa5PMg8GIYDI6/Mj4JIQYBAc/3/RokAuKU2lDFElQqQPOuB8SggvCKOhXJKcx5lmEA/psey&#10;My+Wi9PG9GcnxXx4z+d8xnuC6ZMPfM5wqnHwN8PyCgWu9qjG+Ql0v/DaqAyqcEyPfnBlz3G3uSsY&#10;w6g0VePmb0VjsZL3a13r+J1PgmGYNqFoZmcFdK9ZsXK7SwLXdrT9qbO768y29e1n0K1cveqMnv7e&#10;M9o7O8548fKXz8gW8z+JgyS7XJqs+KLKxLzIQ7iCmyneKT23gQ6RGhzo7/8b47JjUnWq0mIZdwSG&#10;5YDAuLjPumVzC8MvYloFz/XkqfB0zEPlQ0deNTfv1G7mm2BkeEReq+tE8Z/5kDbDMMVy7tG1FTDe&#10;5mVlPFV//rcFm4J5MI6f9sZdKeHvoU1tYVXe8dErS3gmP/RWjrQSvDJ+JLxxKX0sHh99PhaAk15u&#10;cPgR5F1gm6CssV5IU6XdhsdPbDp61qL5R8KvjmXjM9Y7r8xLttdQ5G8Pijb5VjaeTEyCX5jyxHCM&#10;w/JWx1PpMIwC79Uzpquek2eE4hcUzoZ4TVLO4BuVIxUYvtoxDYbFs//f3pnASVFd+7+rep+eldn3&#10;BUY2QQTcNYAE9CFJjEFMnr4YfQkkeRpMjPqJWYyaRI2JJJq4YEyiiUYdjC/RBEVcEFxAFgVkHWYY&#10;YIZhgIHZe6nu/p/f7To9d2q6ZwYY88zf++VzqKpbdzn33HOX6qqpOiQSW5hfMz9oj2p3Ub0jKAf6&#10;8QKF24S3ADrQ2JSl6fqiQ92dy0ZVVP3myjMvThcnTdCXkQfsiHTcN1hv9HcrTqcrbiOuM7aoU6zM&#10;/utJsgZunz+NsQ75Iy1AWrZVQVnRVQEjJN7+ijCuCwT7lM6wR2z8hssTIhK2NaFs2S9ZF+wTUOiE&#10;FlOpGenllJe4GIfObB/oDmBjI2Q0Us8UV6rHjh0TtpAfD8WWsX4m5P8a6Mc2w5YRNjTCgaLc/H7O&#10;QvPMUUpHbhSM+wzswXl4vB7HEVurtmTHCxmhYFD8qMflQORj5IF99C8cw3bIB4L+LPc79hvEAziX&#10;mZl5Uh93Rl7Ik/0SxxCUSWOQ5gtGWijaOoShPK4n4lJtv0ZhoxEGGyAN7IH+0NXZuS7F48U4FFP+&#10;BGE7oTz8gGI+mUgLc1chbAVhfSGi3UiXrLT0l82oSelp68Rjl/0eu2Wkm+B4IUge6ok2ARifkQ71&#10;pW2kqqhsuTiRBMo5kpma9hp0Q12QHn1EBuFWWCeWmB2wb46HK2+nRUm0DOHIG/bgOOxbALryeQj2&#10;IdADx1hH8riI9BDU1yx32F7Gxfow8CluM5SJ8QQ2BQgH0O/cqVNEwkAoUEh6ofPF9cRYz3NGZkbG&#10;sr/teHvAX4VHFo5cQXkGUfZgnHagYZctoj0IXaAbQNnsM6w/dETdoDvJ+KARumdDw67llSXl8RfO&#10;ybS1tYs6M7A164PwEOUn8/EaNT9GUEM4unq65pqHCaGG8Y/PLniH4uJKR6vMKWokt97FHQGNyWLG&#10;t3X1dF80bdwZx/3rJeUbzM7I6rfyo6m/t7UTQE40pNUi69gPTfeiM1g7GEAYn5PrCfgcnG8gMSIR&#10;9wH/0RSa6OOJOS9LflHKr//P1oMAPVgX4A8FcNsbrzGMn4OgLLQZ7R+tzikYyt9bwK59hNJGtPka&#10;2iMyrnyc7nA6+70WlcsiOn54yVf3iRMD4HF7juuV1ANBLRihy7Jeo5pQeL+w4UZuSxn4gBikSC6P&#10;9v2YJ9DtdifuyMnpYUN5m4xkZSZiyiMLwpTbgH3JyvHkDyoLyrfoml7P6dgnUQ/s0+B82tH2Y7PJ&#10;Hk6um1wG7R/Ky8oRj12ASDSCiyQxqyG+bA+kg/BkawVhOAefZ8G4BcGQYYrXiIT7fVjWWpaA3Nrc&#10;68euvXX/SE3x3QN9sDDAjz9od7O/iS0mWiyCEAe2QLiua1k04f3P8tr3Hr3ps9fGX9SBhSBg+50M&#10;KG8gTimveiUSFn9HFS+PbQv8/sBltMiZbT0HgQ2pbq1zz5v1ijh5gqR43HhxSdzuLID1onYb87nT&#10;ph3XY+/TqPt1+XvORVtwfoB1Z6E2q6MFcr++gXj/5kRTvH1/pARkC4Qlr1w0aj9K0VrCQRdFEn+/&#10;xxI73Zs0kc8gHsKt/S+RBEPBuN8PN6SR49bsC1s9bvdatHMC8Nbf+OPYAHUgvSJpvtRVRjjc59yJ&#10;ErdL37/tFD+As/1kKL5B5eMCckCcNnsn2figeZiUmz/33yk0x4hVsrUNMSaRbVrSXN6kd8MYp93R&#10;SnGDsCXaDmOpTBIb94HLZbJpDU/p0ti/IHIc7LMA1p+Bj/Fai+daWQDlP+Dj58eDVX/YgWzYRGP2&#10;bhon63p6/HUBv7+Ojmm/p66rs6vOT2E7d9eLq0TSP03WmesMYD+301VLR30LsZBX4O2gGE1DsTfG&#10;tbOqz/qVETJWo71wocU/MuEYZSMf+AGOUT/uu0RlT9D/cHXFyO9SeB/D445YIt9NxtBjfsKYdMr4&#10;U/GmQ/MwGcbGw03fLi4ovK8gO/e+7Yf3/kC36+LNamhAOBI7AzsUNdiUw4H2k37c4F8FLYZAvDPA&#10;Ebmz8UAph3E8gH048EBCHVXP8nrifsj5gKF0pMFg3Xt/qcXcGevI0D1RvdLy8nuVOEFwx4Ty1hPZ&#10;RhxHo+H89BGDluP1eEQcpOG6yHn+O4C/RQCJdEYbxxYcIf3H2vQ+gxlwuBxeShW/EGMbYtvre/39&#10;5ONon5Vb32t2OPQtqC/g9oSIgV2zTaXFDS7E4uFMrJ7Rum/NuHGnGWSzm/4rxwNmXGFbPifbg/dx&#10;jidn7MOe8iRIkxJmG9FxzO9RnxCUd+Rzp37qrrBhPEATcPyuI/TDhRnKBbKOrDcmRafLNX/pxlfF&#10;B6vBcF6IDcaEERX7HA7n69CNxwvojWPTfjk05o/s9cVYHbBFO9NF3JsPLP1DwruFQ2VEWuYOWgSI&#10;SrMODPaFTtHIuG1H9x3X33psdaeXB4KBOdz+gPVnMEZ73Z7ed0ubWON9EiEvgAPibopoFwgj2wf7&#10;fCy3HaeB/eV+x8c4R/aPrZY/AsiPvVfsX9rjcbo3w1ehYyI/sO7DFydXnbHWiBj4UXPY9LPrdtsC&#10;25R4YdAFNsAW5UKwL9twII4dOzakiDt2bKf+01tHK9FIVOvu6vMejITYHQ5SjSZ90w9ku50oo7NH&#10;o77CxuwvgPNmu7AAtg+O0X9xAcGCY9zxwQ9ffEeN8uz/OMAwQWVEs9OzvpXrTJueGnHOHFdSNbMq&#10;t2Rmrjt9ZlrUNTPa7p9ZPqJgpnPvTvGpi7ARuyMPf7TOk6gP1WHQH0tDbWFqBA0/jJshA1OzsqY5&#10;w5XyDWrj1/jOG5fH/RDwuA+whaSmpjr9ocD3p546qc/3Yx323sdAh8LQY37CaO/pPB+TrHmYjDTd&#10;4fim2+O5wZPivUG326+nhqvACWuDATQu5WmnvC8TAR8TWL9E0IVYgDsCOycE+/LAAHgCkePhdu9A&#10;Qh0vYnelBFvIPPLbzjj9cCB0NT/orEWCfroME3fWWE8Z0iAr7LD1eRTqRGjcuy8cChniFjqXIXdo&#10;GvjT71399KB3RsPRiHi8kfPAPhgu2/wr0DUdbwtMeDdT2CI28Ga1z8vtNyHQBS3uKmqIA7j+ok3J&#10;nmZ4lwj8CBkue7scbrw90UB+0B9bzpuO80iET3A4n0M9HbrzjSsWXyE9Wqqh3mJigj1k32C78jHO&#10;WfsnwGTHEzSEJ0AI9KT+mfQuNJc3FO79++879jU13uB1uC4JBgIv04QnfgGFPlh84oIM4wGOoTfK&#10;Z8TjNZHwwmlnnDsVx9CX9eftRwX09nhir2wHbDv5mO2AMJxDu3I8h2ZfKk6eBBOyCprtmr4O+cvl&#10;Aa4/2dDX3tN13a8vvn7oL09IcV5LeZWxrpyXXAbZ+mCGNzX+qDbqprDZMshMXrsroGuxl21wm7Pd&#10;GNm27OuyDeHLELnfQTic+mD/52yHD9z60zPT0rdRmce4/XlrBXWBbrTdhMUr1Qd3kYY+CCSA7QMw&#10;/x+1VcXyi9r4Dkns0LQhIPs5Orq6BvzGIUjLzswkGxabh0n5W8Gsnkg49muhXB7AHRLdruf0RIOD&#10;3m2m3p9P7etEO6ONh6OvnFqRCoPH/4ZJ1g/78CeUx+cgXDaE11l4CgE/akF4rBXrL2pPIvnfqQ8D&#10;Dk1v3NxYu3/HwYY9eAP1yg/W7PmgYcceHOOlF2t2fLBnvfnoM3mT+JQO9wHrmNfV3T3oW0QbjxzE&#10;XeRS2GaobKrbvqXUSP08WfJrPT09+FyKuJCDnWFf2Aq+ALhvQkfzXObB1sPXX3vuZ0/47rUaVRNQ&#10;Xl6eGTRCF8HIQwEOzwMsGg4LGm4o7tC8RZ7hcOQzr3/E3244WWjYE55Peh/mRYcVOCrVs43q2xgM&#10;Bg/Qou0AxT2Afb/fL6Srq2sgaQ5HwvUPzf12+39OWcDlxTse2+xk4U4MXIFoK+XbxXlz3bhM+q+4&#10;M9jT54OdVkqy8k8tyS+8fnTVqEUVxaWLqkorFpUWFi/C8SlVo25Isbvm0IUWXTyExWOFKIvLk3Tx&#10;1rfsv9jcT8h/nn9JViAY+5tCa3o+/rcgEsUbGf1sB1l3TArmZDcmN39Uv2+VRXVbKfWrfiMq8oAt&#10;xEBt0xJ+VPTjaKNzz5i8HH3GXNAIHXmcwLE1DGBLfSyUlZr2gghgolH4V4DjySCMBB+7PEAXPUIo&#10;TyF8jHNke7w99YDD7oiJwyHCaNvscrq2eRyuPraFfrzl/eMgsmtv/Yq9jfvnFuXkz4lGbDX4lhnp&#10;IvTF2Ig8UXcI9klHkZD0yd/fckA8Ks4TLOL8K0h3Z60xQsZh6Gitszw2cjtgHhDxorb9tp7QOhF4&#10;EixZ+eJhu6aJvz+RQRlcJmxHfejz9216/r9FwCDMumDGp9xez3VILwvylCVsGFt+/r0b+73c5pNO&#10;G5n/vOzReMHPUW4D2AtI9iTzGYfIh5vQ19D3INSVRd9DHxR9j/pcIsE5mlPFy2I+KuZTdzqnelIt&#10;XYiI71bKdcA+14VBHPLu1di3vvntRJDL0MmHL+/9M+EmuVwZpOno7hz0b+01t+NCiju4kitvRycW&#10;jzCi7zIoB/2KxkP7vkPNA37Kg3TVWo4cnsX1Adg/WabYpoTo+lQ8Zof8rPoRVFy0hRytCX4FMUyB&#10;j3V0dIi1FsZZiLz+4jDywxP6GPxQgL4ut2vId01TvCn4rmEUdqc+ELcl8oEEQ6GLr5o4yycCk7D7&#10;wN7pFPe4nXNta217/f69v7vl8gWTU9yer4eCoXfIfn6yqShbrFNoi7aAXkIfc36idezFW47t7fP3&#10;nPLcMBjqQiwBdIVbHYlEZwylI/EFFxudOwsEzoRjzocbjybM4v+59YcDLsL/lQxYTyOCx2Liv05Z&#10;40Yj4eWjiso/rQciswuzcmeX5hTMdoW12ZHOwOwMZ8osZ9A2wxWyTU8kjkDkwk+fecH1U5csDL19&#10;eEe8s6IM2GlAvU6QbR1NmDhbuIMzfEydTW/taP8aHSf8OYXCXRGXdmdU1+4PGKFf0XKZJPIr3WH/&#10;VSgS/hVdwC/2pafNeuy7d7fjbXFcB2t5GNxDYePqM888M+ndt9e2rr2QOvgFyAPpseV9a34fZ+ya&#10;3k5WSPh3d1wn6kMTn3/zZby6tg+d3eLvb+xcX2v9saV+Nujf2p0sKHc4eGLp0kZd0/AR0j51kAdt&#10;HugZcS4arb31kh9tMINi9IS2UjzxowLHZz2xdbtdHxSOyLvME7XP1vzh2QUZOUKwj7DTRo278Nj+&#10;lun1DXum79nXIKS96fB0hO2ur5tRW7/787/+jwvFK/3l17ufrC0ovfHe5o2v7m3cO78wI2dWKBC8&#10;rbOzcy8uyLjuKANjAMZXgP1AMDgG+x7zcV3EPVldhsL6O9ZvofpvRZsBuUy5reQ2wD718WVnt08f&#10;Ft/02PQVtCBoR3myjQCOAX7UoDHp7orism+JgCScOWHy2dt27/wTzXNi7EFesu6sP9nesGv2l869&#10;ovcuLNpBIdAfb1iJlxz1+fC+xZaGXdd+mZeaNYv7X1luoZgf3RF9dnVxxadbG+pndO6pm95Vv7+P&#10;7Kuvm163p37GhOqRD4rMPiJIU/vipY+1krbxN5sy7F8yqKtTd4gLseEgURnAbndsl8dIjse2DoSC&#10;X77i4kuT/unIZ866ML+jq3OheTgglHNE0+w7xL5ZDpeL8QdhPQH/wnOqJiZ9g+y4iupJwVBwPtIh&#10;jaz7SaAtXL8kZItq8cfZAfKFCL16eiJup2vxyKJy4Vc+zTU7w+WbnZuaNTvLnTr7cPOBT0c7AzNG&#10;uNOmF6ZnT8cWay+3oU1P1z3TJ02aNCMzM/M+M+thB7agtfTQfzGLRLfTOGegneWxhuur6dpZa9p2&#10;X2QG9+Peq270dft7FmAfF1AnwqIHbm/fvnvXo+ccOHe6LRT+TCRkLCE7+7kN+CIRWy6D9jOOdXdU&#10;iwOT42l/NaomoLu7+yK7w+6TB9ihAEeB83AjYV/u2MgPxzRBO9o6Oy4VJz7uhKPrSW/xqx/XBeAY&#10;YoQj4+yByNH9Rw9ueWfTui0r172zpe7g/i0Hu45uuf3sybucGd6Fhku733Dpi60S8Tp+/vq7q0ab&#10;WcYRHc6Uk4X1ZDDoupzODWgLhHMbYZ87P40bnz919NivUFg/BaaedvoX7Q7HHNyqRlwsfri9IZRX&#10;NNXnWzfj9mv8tOB+H3GsoDyk0XT9zKamJlz09Ys0sXLMKRHddgfFE7/syHUA1uOPM4XerBZN08Ud&#10;BYbbFr8oYYAjO9n3txy4Y/bZ00Z9e9487zcvvzy1OKdgTsgIir9hAZwG+cjiTfGISZQhu4qtXN7H&#10;CY8r5QUeW7hOAPuJjlEPLOr7PpZos+1rP1RPPiYWgnJdOY9AIHh6j7/Hhf7I/ROCfYS9v33LORlF&#10;OQ9WllUsrigtWzyyonJxdlnh4szivMVFBYW/rSgp+/z8mpqEj0ZZdU2Gx+Y4Jz8r54pxo0bPmzB6&#10;3LxRZZXzCkbkCinJK7zU1h060tTSfEeeL2sWTWqvU12iom+Y9Ub/4T4UDhviwsHr9UaHUvZwoc3X&#10;glRbcUcK5bI+bHO2BeuEcKpL1KHpq2psie13vGz9zA/epYw/sC7w0DdwzLrRRWpawAj+vKy45MF5&#10;F148brQtO+3q8mmeRxYsSPn8BRcVlheX3tDQvB/fEixjH2Rk/ZEfSfOYooq/iEAJnJd1+IQijGXX&#10;9c202IxyH5RtQ/Z0B4Ohie/Xbt1qnR8hXR2doezSirtSSysWp1YUL06rLBWC/eKyil9Rf/zx9vXb&#10;+08gwwRm9HqzHk6HY63cptb2Zf+meh51exzixxlaI520brLP0Vgm9oHX5VoPH2QfRTzEwTH2aTws&#10;eG/b+/fcdNNN/R4Hu+222zzv7d5yF/WNPgvjgXA6nOvN3T5gfkJ/d7ldExv9rXdEfv3Pfo/+fvbc&#10;Txcd83feS30vA3FZb67byeK0O9DvRYPIeWKfxH702NFzXn/vrQ/hU9v3123BY3brtm8S228vuKXT&#10;luL6ybFQ1+JDXccWY4u1V9hjX+y3hxevXbv2XroQG/Idq+MF9jjc1jq3rKD4qoqi0qurSiuuxlbe&#10;H11V/ZV0m1u8Cj7d7tlA/Sl+0dM79sfGPVpv6d1B/50XnTdjvDghQef1h9587ntuj/sMjIsDXYiR&#10;FcXnJ3LSsuYU5xaIeQlCeoq5KTdjxOWv+Zaf19LWumLvi43XZadnXdbT3b0P7Wqu80QbC78lHRFG&#10;c+0Jv1r6I+vk/66QYZ2hQPAyGFcYmcKSGUm8KtHsGBoPErQVHdGI/d2FPdZZRHg8P+QdNiafmleZ&#10;LxJ/jKlr3reeJhvx1i7A9WXS0tLG7zi875ejbd4iM0iwbsEjKTeufvtnNEN92+lyXeR2Oec4SeQt&#10;darzHYZtt5kkjrCXpZwThfU2PyMmKCksfpHaSozw3NGp8UT74Yj0crS1tz1QXlJ27/iisnMLU7PH&#10;FHnSzinMzf9xy6GWB+m8C/HQvvjFB4J9DNq0bY70hMSgHjXC+ICv+Hsg1oNBuZSN3a7pd5UWFi/O&#10;S8s6Z2LZKZXjy6vH0kDwhZbO1ucyMjLGwX8gzGB24aUVLiFlYfz93oFH9TBv4nPavsuzk+fd/Vtb&#10;7U7nHjlf6IS6wC7YemLPrZ+7rWHX6ufeWfPUsrfffdHudi512u2ZOM824L6I/gSozYxRxZXiA8fD&#10;Aedv3VpnqqE/fd6fUaVlb5He4iPHcf8jUE+5ffkcjSeR7IwRid68F8lIz3hR5GMGxPWN5eXr7Ol8&#10;aPLYyf2+xzWKJka6/L+fSptJ3jmHtnPIonOikfCcSDQyh/K5MC01o92MHns1I2EtZzDKRlb+j9Pr&#10;frrT313T3t1ZE4qGa9w+b403zVdD4X9t7G69CvE21W/fmeFLe4QuXgK4EHNQ3TGOup2xb+ChPDqO&#10;F2v1h8H04vYaLF4y8jNznqfyxYWw3E7Yop3kdjP7+8EUhzvh4u5E0JYsDOXm5P2WdKCsKX8qDmXC&#10;NuKYFypkO7pQddPpb6zesnF9V75z2etG/RN3/2PZc7Q4/UDXtcX4Jg7iifHO1F3WH+EGjWk+b8rv&#10;rB/Pl/0VyOPLcI8bMsjbOn4cD8nSxz6sceKMrhz1El3RHOH5ncclWAk29Xo8V1SUlH33avwmIXHF&#10;WdMqmo62/CEYDX8+ZIvMMSKROUHqewZJkPapD/6H3eHIb7Z1ndSLXphE9ae52UsOKiyRmzliNemP&#10;T3iI8zKoF0MXQLUTvPnCJ4yweKOq6FrWfsVb6zNk1vPWfszvr794/KQ1GCMxLwOOx/aF/4YjkS/U&#10;PP3M07SY/yyNTxOynL7x40eOvugPj/3+SZfHfQ3+Lgr5xvO2oEsGGZmXtxpzibUcrOPg8z7Ki64U&#10;F5b+5CtPVBSWXHRafun44sy8idUFxZe9u/ODv9H8NRN/f0XzVaxfkiCdtb4MP4NvPZ8ofllu0RaH&#10;pjWgHRDOW5STkZZmczidc0ty8n4wK39iH3NX+vLyn3v5mT84nI55NI7Suss1h/ScQxeV5tY9h2yU&#10;8eSTT570R0KT6U/6kSG07+sO/U80qP9R021/jNq1P2okZKQ/2p32PwbDoT8Ulhacj/jv1W454Ha5&#10;NmP8x9gGewKMbxiXEE4+OG7Lrq01lcVl86pTR4zNsGVUlaeNOJvWUfdFIuFbfD6fBv9gOwHrtpxa&#10;+Pn1r+k5edm/pXmoxogYNUES0kfMTemZ6c+m52Q9XWZzV2pTtdD72zYvo2n4OfiDgHTBeg/6oZ2h&#10;F3kMZ2/zUflon2TlW9cT8YSKGGePHn8WNeI4MVGR0WmhTEYnE5NgHyL+wpUMTwtpsS8GCzqPxqCz&#10;sU5sHmOLxnLaqWEoPGKEY87kcI5yZbjFH5+DlOx0m8PlpMGSBnM7leN02EJhQxxDyA1tbYleMooV&#10;El5ykUwciZuYJ9Aw3jhH8VAm9iHYt3ljSy9yprDmsP8pEAr2iYM0WCjBRk6H/cqevMyXK4vK7p5Q&#10;NvKr46tG3fzFf/7sBZr0b0R9Ue9omC504MSmXYwgTT/+wF/2tR8SF2KPN6zEu9VF3qg368H1F7oO&#10;sPqNkMpcJwinQx44Dpl/Cwqu/+4Nb/uDgY0YqKGbaA+85YbOCb1IT4/L7fG4XTcGnfblabmZL3tz&#10;RyyngNscut2H86gXDxJoNy/eKUE2CRqht/ccbhJvtmtobnyfdNjJ9UC9hG0pHuxpwHZ2u9Ptdn0r&#10;JSN1eZct8HJ3JLDc6/MuTfX5ToVfQa+YDSkZ+VY4FPNJ3JED8menUZ9Y3fFEKS2mSKI0GLDAvgnx&#10;ku6mXogX20q2TJbuOAhFjBVk87BGNkMZIfIdB/oP7cPuqB/s6XV78uki/VIabKe5nA4v6oxBWPzo&#10;QW0V9AfEMfenUDC0NqeiqCFWSgy7iwZh0pn9NGaTXj+Cr/QD9cabAck/WR8xKdMx2sEgu9sCvcs2&#10;TOLCryGW/FGmzZmokBgvv/X6PtLtVfZNbHnfeqw77HhRxR7d60z4tyIl3tRnjWCwI+YfhKk/fERM&#10;Epo+7kh7ywvVxeWPjq8c9c0J5aO+WVlc+lRIsz1Mk3Mq4otJDi+jonoiH2wjIWPTzVOmP40sAerL&#10;+YvzFB/9AO0n6kv6JsIfCuxHXZxul4iHOmEf45th4NN10S/Nmjj11Bsnzsrr7u68hBaHTm5vsdgi&#10;uyNntLfb4RSPt4Y6OsQLxsVkS22GdpDbzQl9LNDySLQn/AlbthfGMDFh6wP/KLyh8At4DHRjLG7v&#10;XTr8gAB9Yz5pN3USd5N2bLzyw/gbLoeDM847+69GOPJ3GjDIhm6b37ybjPrQuCTsgPEL5eM4hVaG&#10;bpf7PKdDv5wWNRdTe+fG5jPyVNNuWOzwmIt2QrugjWgc25idn9vvg7joO/BJxMNWjCsIJ0G6Hsp7&#10;uAjg5ehoS0niYxmdwlb08SR0Y7WbJL0QOk50IeYdkWbGpQPact+GiHwkX1+2csX75DlvsT/Cv6g/&#10;inYwxw97OGz8/I38wherS8u/f3rl6GvHVY366brG+pedLud50IPHRNQFtUE7YH6g8hZTDpTziSHG&#10;ObMevRKrOzmwjeZ12iGFiUnnnPE++cBhGmtEPK43+wOOoR/5xc6aD985ijR4RXesL2EMiS2S2b/Q&#10;H8W+9NJ33Lrifsf9MBSgdQX8kOJiy38i9sv/fbo5Egz+g8Pl/HGM9PiRxulwzHG4HH+rqKxaPqIo&#10;9+WuQPdLlP9lKCMcConyEomVyY7UHdSZ3o7pTTai8rCl+UjUB+2J9vV6U+brTvtLXW77cnea52Xd&#10;63kuPTV1KvQJ4dFqGhcRD+MV+iHCoS/ylZcvTlqOcDhvZbtgvJoXi2p7bf1b9Xo4+hb0wHnEQx0w&#10;3vi7ezAG6S6P5446d9uy8eUjfzzplLH/fXr12Nvtub6XIuHIhYiH/DFew96wC8ZVHDc1NT06duzY&#10;oXyuJyFp5hqK7cXrKLYjysMxwtF+0B/6YHzicGwj/tj6jCYEwxXVnoF+iMf9iNZjwq4873jcnrEu&#10;j6smlJbyck551nJnVvpyWkctIv9woP9BH/gH7MT24i1GevJy/SVbbaCns6sJeqGdsRXtRFvoR+2X&#10;p+VmLbr3qq/nXTRm8mQqf5rLgTzRZrGxH1scQy931HYYdQAOWi6gPG5Pjsdb+UcAgLgKiZa2Y/PI&#10;2G50eAgmXoAFh1h0EPyLIe6CIAzxYr9+xM7D2PhVF40rFmrkFGLCpy3SYkvpnEc62qZRVNEG7e3t&#10;4hyLtVye+K1ABzldIhkIlCPH5eOent6noKZOnVpD9d2JOkAPWiSLCRzgGM5Ji6tTKeUt7SH/gz3B&#10;4D00mVyIzoN4bBdsURc4bSAQaM3UXfGJftq0aSIvrq8V6AWbJwPnrPVgAQhjrrjiih66aHkQr8FG&#10;naAPwKCAi2t0QsTHop/O+8KGgTeLpSIc7Yp4ol5mm0BflENt4c/KyvoNHXNhTWSr17GDfGE3uR58&#10;LPxFt6dSzavJAiWwk/AVDDpSnSDQF4I8Yu3RayvxCyBsSBM5CybTKEWB4Bx+tbPSHuqOLQKQv7ll&#10;GS7OPvts+FAj9GC98DdB0An1FWCyoDLl/iLqQ/aBnRAPdheDN8LJ7m6n6+k///nPfd6aCNsIu5rt&#10;IgvyR5/pT2wARhqUB8SgSceiXDrnpn+M0JuE80wkA9BO7fAGt+VAgvypzu+vW7dOvN7XytR172x3&#10;RrWnUR6PQ6w/juGv1D9zw1r0q53+nvvbgz33U52+RP7ogx1RP+v4Bb9LsTsf+q8nH4jfEcOFCs4j&#10;Xjw+CSPvy1D+H5BuPWg3lIU68eOoCEvx+SbvbDnwxjPNmz/QNP0q0teOdkcbof8B6IM2pSlQ/L0V&#10;TXI0l0XFYgJb+A22os+QHcLB/uMEXovM57EV8UmgE2QwtJW3G2kpvue4TeJQ2XF/MfPBeRr7lmu3&#10;a8kHrBNgyZIloeKyktu6/T1HsGDG+AF9UD7sL8ZhCsM4BVBPgWkf9mecRzwIzx/cnohH7WNkZGT8&#10;aM2aNf2+wYS4LMIWVGUIFurIW3edzL3i/nA5LKg3BOMUZDBkfUVeZjoI8kmEPPfBHhCk5S30YKjO&#10;0TJv9m9oLgnDT+HTNCaJrVjUUf8jX9DsTufMUDj8k1Z/58N0AX2rbrefgnPC5qb9sC/GxlgZrxw5&#10;cuTNWCknjqy3yFeuPwnz2GOP4Vt5eIKjjx9DGEqPb3lSP415PN4kLuJwfzL7F4/j9J8tKzNLpAXk&#10;cTEfMccZ5AIbYDwRhKO2GvOWGMULeYK2v1C+YcSHPTlevL/RVszd8O9wpIDiFWNMg8DHER96QDds&#10;ZUGY/ELYX65/40iaw12DtkVatAXGFyCXJ+lfpGt6AcYl6ID8oAfS83gFeyA+9MDWvEQRoO8hH6GL&#10;xX7YhiXfpLSRotSsR+miRNy5gn5Cf7pIYX3IjrSnXdAVCtzW2t720LHuzh9RPpNQDvQWPkv64Rjj&#10;BIhGIptpM+CHqgcDHyaW9caW21/Uw7RHsq2Yiym+vC4Zn5ZPF5DhQ9Ab7YDzbE8c87yF9HaHvZTi&#10;jaTjNNgB59neSM/tIuuH7RHzRZEOzf4e8kE8jo/z2Aq7etzX//bVFz7YevTACrroP53LhT7wDzGv&#10;UTo6DmeEHfG3y5JeItxarmwXmcSz5yeUJ2Zd5QtGw+fFfukjI9LiDIM1tjiG4DgUNraS4ZcHQ8FX&#10;/AH/KzQIx7ddXZ2v9PR0vxQyQhuDBnUUGlgxyIqJylwcI3/cRSGvuWTmqWeJ17BiQEIjo2HhTBAO&#10;Y6HJUegpIzq0GT+RDEaiNBAs6pmlS5e2Ujn30sI5DD1YLzgTOpKY0Kh+qJPL43biVzQcY7CH7SBc&#10;f7ahx+X6zYbG+oRv6xGdgQROy3UfDOgEvcWALQnyADgnU1pa+gK1l3ikjdua2xm6YmsN53PxMNIR&#10;ZWBrPku+dPv27X0mz5KSkkcMw2hBHaAD4sJu2MZ1Mm3DvzRzGbATh0PYf3BepKE8aW6M5UFgAYF8&#10;AdsMxyzJSElJEbpAUB/ej+s3DJAPHSIfwqNV8XzJLmLL9rT6C0RuA1Fns/5iMWGE604pyv+byEQC&#10;Psn2lX2B64T9flD23MZcHiQeRmJIycQdWLMMzpP3IfDHgaAL9o2GYXTKaRIJ1SVMea2h9uxdNUnc&#10;TmqV5+Q9RL5yjO0DfeOLLXP8gv843S47BPsI43NIx/6FMKr16usnz3jKLEJA007cFhBRltk32dcS&#10;kZ2d/QZtmhEHNoLNqN6iX3I72F2ObBo3Ckg01gPb2BiJu6cG/li+w+vxxF4S4HEIvVE/xJPTYKvR&#10;1oru6o3DgvJZfzudG4z8rNw3qJ/38JiCdGJipTphH+2FfWqzwMiS8hdFpGFm7dq1H9DmpzR2icfI&#10;IGgPtge28fahOnF7cRw+L+IQPMZKuuNHowdqa2sT6s/1TSbDDeuWSHBuMBKlY0k4DkigPojDkizd&#10;mzfcs4o0eRp3sWB3+C1sj74k9z+EU/9zYh9hPA+w3ZA3oPDutLS0Xx09evRkn5wUeQ5kQ4biRGic&#10;eQu68Dlua+wjD9pvdbvd75lJBMIuUp/qI5jLpE8+4xF42Q8hsm/CUuaTiYKpuncVxVgjxiQ0NdkW&#10;Wx7brPngPMfhPBPqZYrDE7sgAdRborla+t+pDeuRB+ZhlCHnxYLzPJbgWB5XuM9xHE4rttIQw7bg&#10;tNjKgrBSW4kZ22ZbXbtlJaWogS24jmwXFqShMdTm9nrEGozzQvkYQ7HlsqieEZdmx4tgBv0w9kDQ&#10;xUm8HBau+1CE66BLbfH8trW1ul1/Ef0JcaA3twX05zUS0nI92cYIh3AaxGeRy2V8Hvcytg3bFft8&#10;TPnrdpcTc1OWnIfZl0W+og626Lsp/mD8xUx4egt5yWWyIA2e2pGRXEPxs81v4FHBceag02fSATjG&#10;gntkXuGChgONc/c07p9738EL5i4+9Km5+z51/9yGC86be97hQ3MXHDn8mdKM7K/3dHcf5rw4D4B9&#10;DG5RXR/X1HXkDIQZ5qJUBmlZQKILMZAof3k7HNx5551/ps2L0JPzFc5Ok4l1csYxwlkQxoM7jo1Q&#10;aOPdc+b/mmoV/1lg5cqV8bgQRrbBQItblJkMpMUFq8zq1asPeX0p36fd+Ou5kYe4sKQ6Qld+IQfS&#10;J6oXHq/DeaShhdGO6urqH1DcPoq8+uqrmynsF/xGOOTF+YlBNQFsK0xyiIf4HMZpAQoyP38i4Asx&#10;WWSgM+lpHiXGmmY4mTZt2sOkw8uwL+qBQdSqK9cVdUd7JzoPO1JdA3a74+4V69fvFSckUE+Rv2XB&#10;BDifflB8fLRYPo99lMUSDsfu0ABxnCyvIXDddddtID3roedAQnFaCgoKXjaTJeTNbZs2pqf47iYf&#10;I5VjOmELO0BYf4TJdeLzKAe2QljA7z9clVd4y6KXnozfDQNhMw3nI9KbZQ3Ehg0b8CruGvQRgDZF&#10;WSgT4wePJ+KY8uRjxEGfxRZhYcNYt/myu5YhDzcmf4rP/WEoyD9YnCgXjj2jlloFLy8yQ2J2hgDo&#10;Iupis61/9d1V/T6CPFzs37//frLjnd3+nvgPcdAJNua7jdCF7Qygl2gzs80hGL/YxjhvjlGPLl26&#10;9AciUQJ4HGLhugPso62GE+ifSPjcYEAnWUcmWTjD5xKVIbc/0BfNCUwpH3V7MBDczbaHbQCOER/C&#10;ZfIx7M95IQ3OoQ2pbf+4e/fuk7pTkQguH8LHubm9n+Pyer3vQh9uWwa6mXY4dPPNN68VgUTEqbnJ&#10;2Qe8mj0aFE8xxqC6yTpA2BfZDr1vr7fZlrbvb/XZnT/t7uruYL/i9kB8pIOebDsci7HCkudQWVG3&#10;fq8jEr0H4yjyRN/gunO5VlAuSBaH6wld5L7R3d0d14/zGIz/GHfeDzEOwkdQFuvHtuD8WA8OR/7c&#10;pggTY0Qw9NQFDVmPiYgnAeYFwHWQ64J9tksy4faL0NzL0HFkQkHZXWSj3aw7xii5rWXbYZ/riq2s&#10;QyLk81M7HHgc9U2EoQzMT1wGgK15H1sul3VCGOJ47I6nVnU2xx9NHAzrB8TVhZgJGVQLaNHznC5X&#10;ChoCYMuNg60gGv3gS6dM2ULnQiTB+bYaIVrNfJKaYI3NFsSv1CuvufFDOr8LzsGDAzsLjrGP/Nu6&#10;OsTY09bWJs7xeY6DhmZHQBwrWHxzukQyGIiDclj4WH48A1xzzTX+0aNH30B6vQfdoDvswo/cyR0F&#10;wo4KZKelQa4pz5v2jSseW9zv20/WtHGbEwiXj62wveS6QwDnaaWuru6fKU7XbTQwhWR9kQ9gHTgt&#10;9JfPof44poubQ3Tu5tdff73P3yoxFRUVuABZig6LdLjAw5bz4nxZAOePOiCMfYDjYguJfVMzBu5i&#10;oq4M2wz6y/WzYn0slsuEDCdPPvlke1pa2q1kL/HH3vAd1o0FOkO4ftx2XA+ECTvatN/urK/9ncjY&#10;AtsAW/YDFtQJ6ROh6b3+x2XimIVaJRaRYF05T2s5WNQOxFe/+tUOSic+0juQkF/vXLNmzSYzWVI2&#10;P73jvogRfpzrxvqjb/L4JdcLYTyRcz3RD2gauuP199e9LTKRwKOZbAcWwO0EXZNRXV39axpPamEX&#10;lMk/cCAN6wEdcAz9IWxHQMfd+WmZP9UXm2+NpDRIj7To9xwXYtpMRJMZaHyA/kPh9icfaHc5nVis&#10;ioUa20AGeaa43P9L54blbYmJoLzDDQ0Nd1E/upXaLIh6QRfYAwLbcJtw3XCe2x/Cx+wDWJxR/MXn&#10;nHPOd6ZOndotEiVAzgNtJvsVy3DC9bAKwofSblb/kCWRnwA53Jqey7fy1zVv7kpzur5LbXIU8WAH&#10;2BaCNpHthH3Z7xGGNkBZlP7Vc889Fz/oJVbuOJF1Z4H+2FK/SqmsrIw3WFZW1n6yqfhVH/rIAlvT&#10;dtPChQvjvkFhdiNkaNb84wI7Wj61j7zYBhCG2/Jy6UNiYEtD3T8pFp7GEW+m5LRsM2wZ5GHqGbcx&#10;68J1lvdpuDNT9vK9lubf09XFHzAGIT3yYngfZXAewJo364F9pGGRdeV+hzicXs4HvrDP1vdp9Ede&#10;W9pYmpVzA12gHEJcXkcgH5TH6bDFMcAxykVc1AfHwUBg1Xhf9i1LbOsTT4THAeUV1zmRcP2SCewA&#10;yO/FlvnH+2t2aYHQzcFAsBt14T6ENKgDwlAvrieAHRicQ3yrLmKftuzEvz+yoyMvPfMezH045jZC&#10;vlwG8oEAzgc6YI4Xc5UR3vjp8rFLqfS4MvzYLsdnYV0gMsM7av4bs2Thwmwy3WXsGIAbAI3Bzu7z&#10;eP+24NlHBv3jRv2mL3dRqnVIywJn4s4Nwb7udHx60qRJuZmZmREuD+c4jdyAiS7EsPjmdKyrfDwY&#10;clxZaMFsxuhl5cqVe84///z5pMty6IOy6L94B4B9oCu2DNsTDkvOvmdUXtG8DXt2rRGBEvgbMWEP&#10;s95sI86PnToZeMaYdec8IEjH+iViy+5dv0l1eb5J+nUgPuuAcqEzw20i2wjSE/DvLCgo+GJLS8vf&#10;zaj9ePvttztmzZp1Pen/KurAeQF5Sud6WgXxuTxZBzGRS7e4s7OzRVwWIB9DyM9EuEx6eno8T6sM&#10;N9u3b9+Qm5t7JdkWX6+34Q/HUScW6AjbiwmDFofQQQ6nwS/ic3vu3Pds8/cprNfREsC247y5TvJj&#10;t3Eort382wA5TTwtidvd+w32+Dk8ZmDmC4H/YIuJbzAo7vOUhyGntwrV4e+D1RPgzU73TbvgerfD&#10;+QvYDXVHeoZ9iYVBHYSvBwJtWb60b+05eOAB81Qf3G5PvM6wD8BWPCJE6SHJWLFiRRP53bV0MXZQ&#10;7sPQA3cFZL2QJ9sQ0ARtpLk9N22s2/mqCADkG0BuJ9lmLjzSaIEXLRBOA4HeKBd3Q4dCbm72G+Qn&#10;bSib9WVwTH7bleVOWWkGfWRQueHW1ta7MtMzryQbiW9AYTxAPXnM5QULgJ6oO9uW7YDHcshfmnw+&#10;34Kmpqaba2pqBn2DGvJk4TbAFoL8hxPkzfrKwu03GFxfjs+CMJxLNKcyqJ8cn0VeI8jsPLD/fwvS&#10;s74cCgbr4/OjiWwzCCMevyXMPvvsmDFj/uupp56SbiOdHFbdIVKd+kyMV155JT6ivA26y3qK8SF2&#10;YfKaCDARfdnMSy6Hj/GBZpev99lEZ4r5N8ymr3Ca+DH/rZiFxiOH7qYx/8cY+6GTXA7ryHnwOTkO&#10;i/XYYe/fjgtpqfK98y/5TjQceQZ1Rh/iMQKgDMD24R8T+VjkK/mcqBeXJ/UN/nMAWVdZ4GPyo4nM&#10;6g8/eCvT4b6C/KUW+nGZXBZAGNsC8DnUhS6OV14y8VNXrdi3o0mcPEl0aVw9EYFe0DeIx3otNLa1&#10;/jUnPePrNL6JO6I8z3B7cH3ZtpwXznO4VRAPj1OWekeIOGDdzq0vpbq9d9D8FGXfB8gPx1weBDpz&#10;++KYLoobJpRXff3hd17p84inPxC7sOS4VoEOMoOPZJ8QfvPGqtNoWJmCx20C5OAQvHUOCwUIjvGW&#10;Krcn5W1qoCHN2h2dXW9QHlHkyW8rQsL4G+0onDpc0d69ey+hxWGIjsVfLCKcnQmOYIqL4vUZOAE5&#10;6IAzH+WV8DyFi5UiO7MMhel0PqFvPPPMM3tmzpx5FQ0Cj5MTBvGrAGwTpI6COqGuEK4jatHt99va&#10;OjpW52Tkf/HNLRvfieXUH6qLE3VFp8MgwwOhKR7qkEn9lXR2yHVhG7LQwJXUTtv31v/O5/V9paOr&#10;axfqwm3F9cE+3mxFPVnUB3Xt7O4O04T7Bl2wXr5p06Y+E1QiHn/88eZzzjnnKrLXXzo7O0OoE+uL&#10;/JE3hMsV/hYItFJ5m+B/sm1ZzDrGZ5MjR47g10k32xAi2xHnaLDp1+A0QKG9438ta/UJOuci6Zfu&#10;RNmyZcvKU0455Qtkh1dJnyD6FeqIOsG+siAMdUec9s7OFloEL9paV3unNkMb6BlL4UeoN2zEAqiq&#10;VD0toS8EwoYLeqB9UR4EZQsh+xzzd8T9rycUcqAM2Va8jy2VN2C/BKeffjr+5qlN9lOrULu9FIs9&#10;OPNpEb39O7/9QShk3EK+fIzrwn1TFg6Hn1HcvXa785pNtTv6vSWP6aL+g3Scp/BJ2kp6Jl6dmmzb&#10;tm0VLVq+RmPGHvz6ibSwk/BPyovbnvsByuoJBNp13f6jXY37HhGZmBwLhXTWn/sCpxd9V9elv0yJ&#10;EdZ0J85Z/Yp9IxyW/wIwOe1t3cWUIv7UBCZ3gDxgB/KubdV2X79PcnxUvL9189LiEflzgyHjd9SO&#10;XWQzYRe2pbAHdKV9hHHbIx61RQ8l+XtpaencXbt2PUp1GvQuDI1fDrQd2g0XD7xFmNnnBvX74wDj&#10;mYd9TBa2N22T/uJB5/BSl4HOuxHHPIxD+eok8bmYBZjt7sYrskWAhQ2121/Mycz5Is15a2iOiLKf&#10;wu6yiDDTZtQGZMLg72666aavrVq16oCZ1UlDOmNOTKgnoPPutWvjTxraFi1aFCCddqM9oRfqDBtD&#10;T8zzlFWfuZv8xw47yX1QFrzePuhyxss/3NWtU91F3+X1FPo+C8Zf+W/EGCo3tKOh/i5altxCNj2K&#10;tMif+zH7N799Evl30aI6EAy+Q3FaZZ1kCYYTj1kLa5a0XXTa+d+gcfSX1I5+ngdQHpfFfQtbnKP+&#10;5Kfza6keYr0HQZ1wjreYM2Il0EXGsWM6hXuQJ+fLWwild+8rORtR+7HjYOPrmd60eR2dnctIvwjq&#10;K9dfzhOC8zQ2GGSPP8+ecOaXlqyo6fc4/4kCH+PyEgnqPZBgHIJ9og5nwvF3485tf3I6nNeR/o1Y&#10;R8KubH+2s2QzkZ8/ENxKa6ejoo9RGQi36OWJjBgR90vyr8jmRb++l6LdRv7VjXRcDusJHbksDqdF&#10;3E6n5vjKP95d1duJTI50dsHXreWK9NgadA1PmzhxZT7plOQXXeNwO69xOZ1RTC54hhNXs9EIBmEM&#10;/lFMCk1jCsq/s2Lj20P6NSHVZsvJLil7LBIJZ+LXIfzijrwwsAGEOWigqq+vf4EuyGry8vIepDJ9&#10;5qAXK5/08Hg8GvnH+v379/+IkvW5G5ednX1lSkrKAsRFvthiEIW43ficjO2xurq6x2Oxe6mqqlpC&#10;F39j8CsAFkb4hQYDMMrFuvzQoUPfpIVywldmA9JLo8X0pVEjvCAYCk2mNHm40kd68zx0CJI+2wI9&#10;wb/sO7APfxg60J1EV1lZ2S2Uzywa3MUvE7zIwa9DZJMA6XkrXWysE4EWaDFxNZV1LdcdusAe5i/E&#10;GuX5SG1t7ZNm9IScUT6u4Ei0+zrNrn2W1B9N5eMChG0i6kQ2agsb4Q8duv7EU/f94olzr+j7kd3B&#10;uO222xxPPfXUPKrOIsrzVC1qS0XeEJQD3akMPPa6obqi6idHDh8JNLce+iHVI4oPXuKXe7xRCe2M&#10;eoWjkWXkP3eZ2edQu/6G8i6ito2Szwg7IE9aBMN/G6m9v3P48OE+k31BQQH+LvIuSiO+2RX3T9IJ&#10;Cw7yg/fIz+5Yv379Sf/xuMyUKVOcWijymYOHW66iSXaCbteLSF+xyIWtsQiglVQbDYl7bFHbK4W5&#10;2Q+/vWHDoItc8qMfUn1nUX2j6EvwAdgAIG/q379tamp6VgSYYIgtKyz5ucvtPov6a5R8Govq2C9a&#10;JAGaxUId3d9rbo/536iyyqvCtsjXrK/2N/1OozZ8tLm5+U9mcEKojvqYMWN+QvbFN1RiK71eNKrD&#10;bmrbb9L+cfkYGFdePSmgGbfQOHYWlVPJPgZgV2FbTauLGOFl2d7cxRtqB7bryJLySzWX4zuUVzSE&#10;t3XhD6LJpg63eDQZ/etp6l/o4wMybdq0Ubt37/4u7V5Etq3AvT70bwC/QztRXodCweC7tlDkF83H&#10;Dvd7c9zY8lGnd4eDv3a7XdEu8nG0kdDF7BP+Hv/qvU37bzWjC8oKi7/l9Li/gHjoQ3g5B8qj9oYd&#10;NEdU+/n2+sQvqGBus01zPJyz7S8pvpR50BnzhIvGdGzxh93wLbumPbxzT/03zCT/UkaXVk3tDPV8&#10;xeF0nkl+WEHtnUO2RPXEefQpsu8RIxTaR/vvFWYXP7Huw3VD/mERFBUVXU15Xwtb8ziBLeYPylOj&#10;8eWRAwcODDjODpWsrKwyyvcByleMS+y/DHyYzu+mi8hrzaA+FBYW5pCeeEtoCeks5hSAPkr78Nkm&#10;jIc0p/SZz8cR1H/xQeBMzI2YF/HEBeqJOZXS7aQ5FT4svZy9L/dce1PaQ8uf+TrN75dTulNJd6+1&#10;/1G9WnWHHX9DfD/l91dxchihcfALVMa35HJhR6n+W2lNcSOdij9ASDa7lGy2iMYeXIyKuLTV6GKx&#10;hfz82tbW1vjfjlK8C4ryC9HPUjAeyGDdRKvLzgxdu37z3r3iA9BlI2ie8bkepHWQBrvCh7gfYp8S&#10;bKi5+Hs3T12yMOkjczPOOn/K3oNNN9AY/Ska28pQNxaqq8iLxqftumb/48SR5TVb9+77GcUr5HUc&#10;1lwY11E+hf2t+XDLfWbWCbnwvE/Nqt1T/x1KfTrpmA97wIZm+6G8MNlls8vueKCsoOT93U0N97pd&#10;LgfGmFAoaEtPzxB/5uGicbKns+vRxpZm/K29Lc3mGp1XWfxLqnMadMbakMdUjGE0b21v2L/veoqa&#10;9Bl3fKj9PdfBr3b5u/+L9BpPNvCZ42dvOxvGMVJzM+X+h9337XlCm6/1PpIwDORlZv+nx5eyEO2I&#10;OjtdTtH2qDvaFHUbDKfTZUtPSb0b3+oyg/ox84zzT6lr3vddqtgsWidUwPaoK7YoB/WldmigWXTp&#10;RWec+9CyNat+RHasQPlYy6P/os3xNAyt3zrr9+65mrLt9zddZ06ePOPgoUO30noE7Z2NfCEoi+tC&#10;dq6lefMlt6Hdt/Pg3noRaCHbmz41qzD3l5gboB9sgnUbt3NPd/fqpoPNeEeBwLKM+ESj09BhXQz1&#10;gYw14PlkiCEpCeYJbDAZDtYeycr/KNINua6FGTmT7W7nGEpQQQNWBjm+QYPdPrfdubv+wL4NFOVI&#10;LOagnGg9wMmk7cOkglG5B4Ptk2x6pDLFl1ZMHdBDHbGDCthHw9iuz2VMXP9A7UsD/xHQ4OArN1Po&#10;Ymtcj99fRoMnngXtidLiwAga2wrbnW9tsh0UEyQpnrBuFIhw6yLqRO0wULoh2+5EybR5yqNue6XL&#10;486hCSQFk4jb5e6sa2zAReMOkn5/UzgAqAskmd4Jw5PZmaGTfdIhfpIECB7y4pZIVm4y/YdMSXru&#10;qKAWOdXhdlbRhCD+Mp8m5xZarNR5or7Ne9tii6Qh0m+MtCh+PPpWk4wfPbJ6FF1MFdLFgZP6wBGa&#10;sOrooujDA22HMW4kBbY3d/tBJxLqMVAakCwdM6FsQtUhf8vqtLS0QhyLBRZNrLRopcaO2jraOzrt&#10;IePL+9tanxcJ/u/Ah11HkxSWF5ak0/gF29I6INJmBILNRa7M3Zvb9p7o428D2pA4Hh8YCoOVBwYq&#10;80T1HZZ6XjVxlu/1xk1n2l3OkbQAK41EIx7qe13BQHCPzYhsb+1px5t7P7K/JySGq/4J41HggPnT&#10;yT7pjjf+AIwhGV9dMbKyx9+TbdBVAF3EtNCquz5d92yobW0Uf2A1HOXRYl8rzsw7LaxHx9BVXDnN&#10;TSNoLA37fL7mbbt27Mqw2d5ts9lEfxqoPGtZw6EbWDBlQco/G/5+Bq3yR5J/4XlGH1089Lidroa6&#10;/Q14aRDG0pNdryRlsHoMhaHWdVLV2OrW7vaJRtioohYvovWmQ9f0ww7dvjMrJX3D5j07sFY4KdtG&#10;L3/WnvH81acHI8b4krLSCrqAy6L1Hw2hkWY9qu1Kd3o37jjYsMeMnpST0UGhUPwf8Kzt8iE9GqVQ&#10;/P8G7kZebhv47WsfB0aWVswvKSqOjqoaGR1ZWRUtLy2LVpWURcdUjYpW03Fhbt72Ry5fkPjVtgqF&#10;QqEYNmje0HHRZB5+ZNDVEm4p970dP8wMeMWmUCgUCsUnHfwqXlFaVmN3OL6A40gk9gY3TTzmaLeJ&#10;b9GEjEcbmpsWiAQKhUKhUAyBj/QqT6FQKBSKf3emTzq7PGqzzcTz/vh7AQj//QAuyvC3ANmp6UvN&#10;6AqFQqFQDAl1IaZQKBQKxQDUHth7qd1uF48d4sILwmA/bBj1s8vHrDeDFAqFQqEYEupCTKFQKBSK&#10;JESn3eaIatE5uq7jdegiDHfCeIsLMafdsewu47RhfauoQqFQKP7/R12IKRQKhUKRhCnNL4zV7fbT&#10;+KILfxuGRxQZhGV4U5ZrK28f/F3NCoVCoVBIqAsxhUKhUCgSgFcQH+lomU0XXnniOBoVF2J4QYe4&#10;K6bjY6K25tNKqzaJBAqFQqFQHAfqrYkKhUKhUCQAb0vMzc3FB7fH4qPFDF7OYe7YIoatqfnooX/S&#10;hdnxfDtOoVAoFAqFQqFQKBQKhUKhUCgUCoVCoVAoFAqFQqFQKBQKhUKhUCgUCoVCoVAoFAqFQqFQ&#10;KBQKhUKhUCgUCoVCoVAoFAqFQqFQKBQKhUKhUCgUCoVCoVAoFAqFQqFQKBQKhUKhUCgUCoVCoVAo&#10;FAqFQqFQKBQKhUKhUCgUCoVCoVAoFAqFQqFQKBQKhUKhUCgUCoVCoVAoFAqFQqFQKBQKhUKhUCgU&#10;CoVCoVAoFAqFQqFQKBQKhUKhUCgUCoVCoVAoFAqFQqFQKBQKhUKhUCgUCoVCoVAoFAqFQqFQKBQK&#10;hUKhUCgUCoVCoVAoFAqFQqFQKBQKhUKhUCgUCoVCoVAoFAqFQqFQKBQKhUKhUCgUCoVCofhkYLP9&#10;P6COIodFNCJkAAAAAElFTkSuQmCCUEsBAi0AFAAGAAgAAAAhALGCZ7YKAQAAEwIAABMAAAAAAAAA&#10;AAAAAAAAAAAAAFtDb250ZW50X1R5cGVzXS54bWxQSwECLQAUAAYACAAAACEAOP0h/9YAAACUAQAA&#10;CwAAAAAAAAAAAAAAAAA7AQAAX3JlbHMvLnJlbHNQSwECLQAUAAYACAAAACEAh0Tyud0CAAB5CAAA&#10;DgAAAAAAAAAAAAAAAAA6AgAAZHJzL2Uyb0RvYy54bWxQSwECLQAUAAYACAAAACEAqiYOvrwAAAAh&#10;AQAAGQAAAAAAAAAAAAAAAABDBQAAZHJzL19yZWxzL2Uyb0RvYy54bWwucmVsc1BLAQItABQABgAI&#10;AAAAIQB3NtI+3AAAAAUBAAAPAAAAAAAAAAAAAAAAADYGAABkcnMvZG93bnJldi54bWxQSwECLQAK&#10;AAAAAAAAACEArXWSxpx3AQCcdwEAFAAAAAAAAAAAAAAAAAA/BwAAZHJzL21lZGlhL2ltYWdlMS5w&#10;bmdQSwUGAAAAAAYABgB8AQAADX8BAAAA&#10;">
                <v:rect id="Rectangle 18" o:spid="_x0000_s1027" style="position:absolute;left:28926;top:181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320B54" w:rsidRDefault="006C564D">
                        <w:r>
                          <w:rPr>
                            <w:rFonts w:ascii="Arial" w:eastAsia="Arial" w:hAnsi="Arial" w:cs="Arial"/>
                            <w:sz w:val="24"/>
                          </w:rPr>
                          <w:t xml:space="preserve"> </w:t>
                        </w:r>
                      </w:p>
                    </w:txbxContent>
                  </v:textbox>
                </v:rect>
                <v:rect id="Rectangle 19" o:spid="_x0000_s1028" style="position:absolute;left:31365;top:181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rsidR="00320B54" w:rsidRDefault="006C564D">
                        <w:r>
                          <w:rPr>
                            <w:rFonts w:ascii="Arial" w:eastAsia="Arial" w:hAnsi="Arial" w:cs="Arial"/>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7" o:spid="_x0000_s1029" type="#_x0000_t75" style="position:absolute;width:35998;height:8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Ss1wwAAANsAAAAPAAAAZHJzL2Rvd25yZXYueG1sRI/disIw&#10;FITvhX2HcIS909ReuLYaRQqrC4vg3wMcmmNTbE5KE7W+/WZB8HKYmW+Yxaq3jbhT52vHCibjBARx&#10;6XTNlYLz6Xs0A+EDssbGMSl4kofV8mOwwFy7Bx/ofgyViBD2OSowIbS5lL40ZNGPXUscvYvrLIYo&#10;u0rqDh8RbhuZJslUWqw5LhhsqTBUXo83q6BKftPN+enTbDfbT2tzK7a9LpT6HPbrOYhAfXiHX+0f&#10;rSD7gv8v8QfI5R8AAAD//wMAUEsBAi0AFAAGAAgAAAAhANvh9svuAAAAhQEAABMAAAAAAAAAAAAA&#10;AAAAAAAAAFtDb250ZW50X1R5cGVzXS54bWxQSwECLQAUAAYACAAAACEAWvQsW78AAAAVAQAACwAA&#10;AAAAAAAAAAAAAAAfAQAAX3JlbHMvLnJlbHNQSwECLQAUAAYACAAAACEA9a0rNcMAAADbAAAADwAA&#10;AAAAAAAAAAAAAAAHAgAAZHJzL2Rvd25yZXYueG1sUEsFBgAAAAADAAMAtwAAAPcCAAAAAA==&#10;">
                  <v:imagedata r:id="rId8" o:title=""/>
                </v:shape>
                <w10:anchorlock/>
              </v:group>
            </w:pict>
          </mc:Fallback>
        </mc:AlternateContent>
      </w:r>
    </w:p>
    <w:p w:rsidR="00320B54" w:rsidRDefault="006C564D">
      <w:pPr>
        <w:spacing w:after="0"/>
        <w:ind w:right="1820"/>
      </w:pPr>
      <w:r>
        <w:rPr>
          <w:rFonts w:ascii="Arial" w:eastAsia="Arial" w:hAnsi="Arial" w:cs="Arial"/>
          <w:sz w:val="24"/>
        </w:rPr>
        <w:t xml:space="preserve"> </w:t>
      </w:r>
    </w:p>
    <w:p w:rsidR="00320B54" w:rsidRDefault="006C564D">
      <w:pPr>
        <w:spacing w:after="0"/>
      </w:pPr>
      <w:r>
        <w:rPr>
          <w:rFonts w:ascii="Arial" w:eastAsia="Arial" w:hAnsi="Arial" w:cs="Arial"/>
          <w:sz w:val="24"/>
        </w:rPr>
        <w:t xml:space="preserve"> </w:t>
      </w:r>
    </w:p>
    <w:p w:rsidR="00320B54" w:rsidRDefault="006C564D">
      <w:pPr>
        <w:spacing w:after="10" w:line="249" w:lineRule="auto"/>
        <w:ind w:left="-5" w:hanging="10"/>
      </w:pPr>
      <w:r>
        <w:rPr>
          <w:rFonts w:ascii="Times New Roman" w:eastAsia="Times New Roman" w:hAnsi="Times New Roman" w:cs="Times New Roman"/>
          <w:sz w:val="24"/>
        </w:rPr>
        <w:t xml:space="preserve">PES111 – Lifetime Fitness </w:t>
      </w:r>
    </w:p>
    <w:p w:rsidR="00320B54" w:rsidRDefault="006C564D">
      <w:pPr>
        <w:tabs>
          <w:tab w:val="center" w:pos="2160"/>
          <w:tab w:val="center" w:pos="2881"/>
          <w:tab w:val="center" w:pos="3601"/>
          <w:tab w:val="center" w:pos="4321"/>
          <w:tab w:val="center" w:pos="5041"/>
          <w:tab w:val="center" w:pos="5761"/>
          <w:tab w:val="center" w:pos="7117"/>
        </w:tabs>
        <w:spacing w:after="10" w:line="249" w:lineRule="auto"/>
        <w:ind w:left="-15"/>
      </w:pPr>
      <w:r>
        <w:rPr>
          <w:rFonts w:ascii="Times New Roman" w:eastAsia="Times New Roman" w:hAnsi="Times New Roman" w:cs="Times New Roman"/>
          <w:sz w:val="24"/>
        </w:rPr>
        <w:t xml:space="preserve">Assignment 2 –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Weight: 15% </w:t>
      </w:r>
    </w:p>
    <w:p w:rsidR="00320B54" w:rsidRDefault="006C564D">
      <w:pPr>
        <w:spacing w:after="0"/>
      </w:pPr>
      <w:r>
        <w:rPr>
          <w:rFonts w:ascii="Times New Roman" w:eastAsia="Times New Roman" w:hAnsi="Times New Roman" w:cs="Times New Roman"/>
          <w:sz w:val="24"/>
        </w:rPr>
        <w:t xml:space="preserve"> </w:t>
      </w:r>
    </w:p>
    <w:p w:rsidR="00320B54" w:rsidRDefault="006C564D">
      <w:pPr>
        <w:spacing w:after="0" w:line="244" w:lineRule="auto"/>
        <w:ind w:right="237"/>
      </w:pPr>
      <w:r>
        <w:rPr>
          <w:rFonts w:ascii="Times New Roman" w:eastAsia="Times New Roman" w:hAnsi="Times New Roman" w:cs="Times New Roman"/>
          <w:sz w:val="24"/>
        </w:rPr>
        <w:t xml:space="preserve">The deadline to submit it on </w:t>
      </w:r>
      <w:r>
        <w:rPr>
          <w:rFonts w:ascii="Times New Roman" w:eastAsia="Times New Roman" w:hAnsi="Times New Roman" w:cs="Times New Roman"/>
          <w:i/>
          <w:sz w:val="24"/>
        </w:rPr>
        <w:t>Moodle</w:t>
      </w:r>
      <w:r>
        <w:rPr>
          <w:rFonts w:ascii="Times New Roman" w:eastAsia="Times New Roman" w:hAnsi="Times New Roman" w:cs="Times New Roman"/>
          <w:sz w:val="24"/>
        </w:rPr>
        <w:t xml:space="preserve"> is on Tuesday the 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of April 2021 at 11:59pm. </w:t>
      </w:r>
      <w:r>
        <w:rPr>
          <w:rFonts w:ascii="Times New Roman" w:eastAsia="Times New Roman" w:hAnsi="Times New Roman" w:cs="Times New Roman"/>
          <w:color w:val="FF0000"/>
          <w:sz w:val="24"/>
        </w:rPr>
        <w:t xml:space="preserve">Please refer to course syllabus for late submission and plagiarism cases. </w:t>
      </w:r>
      <w:r>
        <w:rPr>
          <w:rFonts w:ascii="Times New Roman" w:eastAsia="Times New Roman" w:hAnsi="Times New Roman" w:cs="Times New Roman"/>
          <w:sz w:val="24"/>
        </w:rPr>
        <w:t xml:space="preserve"> </w:t>
      </w:r>
    </w:p>
    <w:p w:rsidR="00320B54" w:rsidRDefault="006C564D">
      <w:pPr>
        <w:spacing w:after="19"/>
      </w:pPr>
      <w:r>
        <w:rPr>
          <w:rFonts w:ascii="Times New Roman" w:eastAsia="Times New Roman" w:hAnsi="Times New Roman" w:cs="Times New Roman"/>
          <w:b/>
          <w:sz w:val="24"/>
        </w:rPr>
        <w:t xml:space="preserve"> </w:t>
      </w:r>
    </w:p>
    <w:p w:rsidR="00320B54" w:rsidRDefault="006C564D">
      <w:pPr>
        <w:pStyle w:val="Heading1"/>
      </w:pPr>
      <w:r>
        <w:t xml:space="preserve">“Human Anatomy &amp; Physiology” </w:t>
      </w:r>
    </w:p>
    <w:p w:rsidR="00320B54" w:rsidRDefault="006C564D">
      <w:pPr>
        <w:spacing w:after="0"/>
      </w:pPr>
      <w:r>
        <w:rPr>
          <w:rFonts w:ascii="Times New Roman" w:eastAsia="Times New Roman" w:hAnsi="Times New Roman" w:cs="Times New Roman"/>
          <w:b/>
          <w:sz w:val="24"/>
        </w:rPr>
        <w:t xml:space="preserve"> </w:t>
      </w:r>
    </w:p>
    <w:p w:rsidR="00320B54" w:rsidRDefault="00320B54">
      <w:pPr>
        <w:spacing w:after="0"/>
      </w:pPr>
    </w:p>
    <w:p w:rsidR="00320B54" w:rsidRDefault="006C564D">
      <w:pPr>
        <w:spacing w:after="0"/>
        <w:ind w:left="-5" w:hanging="10"/>
      </w:pPr>
      <w:r>
        <w:rPr>
          <w:rFonts w:ascii="Times New Roman" w:eastAsia="Times New Roman" w:hAnsi="Times New Roman" w:cs="Times New Roman"/>
          <w:b/>
          <w:sz w:val="24"/>
        </w:rPr>
        <w:t xml:space="preserve">Answer the below questions: </w:t>
      </w:r>
    </w:p>
    <w:p w:rsidR="00320B54" w:rsidRDefault="006C564D">
      <w:pPr>
        <w:spacing w:after="0"/>
      </w:pPr>
      <w:r>
        <w:rPr>
          <w:rFonts w:ascii="Times New Roman" w:eastAsia="Times New Roman" w:hAnsi="Times New Roman" w:cs="Times New Roman"/>
          <w:sz w:val="24"/>
        </w:rPr>
        <w:t xml:space="preserve"> </w:t>
      </w:r>
    </w:p>
    <w:p w:rsidR="00320B54" w:rsidRDefault="006C564D">
      <w:pPr>
        <w:spacing w:after="10" w:line="249" w:lineRule="auto"/>
        <w:ind w:left="-5" w:hanging="10"/>
      </w:pPr>
      <w:r>
        <w:rPr>
          <w:rFonts w:ascii="Times New Roman" w:eastAsia="Times New Roman" w:hAnsi="Times New Roman" w:cs="Times New Roman"/>
          <w:b/>
          <w:sz w:val="24"/>
        </w:rPr>
        <w:t>Part 1 -</w:t>
      </w:r>
      <w:r>
        <w:rPr>
          <w:rFonts w:ascii="Times New Roman" w:eastAsia="Times New Roman" w:hAnsi="Times New Roman" w:cs="Times New Roman"/>
          <w:sz w:val="24"/>
        </w:rPr>
        <w:t xml:space="preserve"> Name the below anatomical planes. </w:t>
      </w:r>
      <w:r w:rsidR="00AA54B0">
        <w:rPr>
          <w:noProof/>
        </w:rPr>
        <w:drawing>
          <wp:inline distT="0" distB="0" distL="0" distR="0" wp14:anchorId="61DBAE44" wp14:editId="43B94736">
            <wp:extent cx="3943350" cy="3905250"/>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95" name="Picture 95"/>
                    <pic:cNvPicPr/>
                  </pic:nvPicPr>
                  <pic:blipFill>
                    <a:blip r:embed="rId9"/>
                    <a:stretch>
                      <a:fillRect/>
                    </a:stretch>
                  </pic:blipFill>
                  <pic:spPr>
                    <a:xfrm>
                      <a:off x="0" y="0"/>
                      <a:ext cx="3943350" cy="3905250"/>
                    </a:xfrm>
                    <a:prstGeom prst="rect">
                      <a:avLst/>
                    </a:prstGeom>
                  </pic:spPr>
                </pic:pic>
              </a:graphicData>
            </a:graphic>
          </wp:inline>
        </w:drawing>
      </w:r>
    </w:p>
    <w:p w:rsidR="00320B54" w:rsidRDefault="006C564D">
      <w:pPr>
        <w:spacing w:after="0"/>
      </w:pPr>
      <w:r>
        <w:rPr>
          <w:rFonts w:ascii="Times New Roman" w:eastAsia="Times New Roman" w:hAnsi="Times New Roman" w:cs="Times New Roman"/>
          <w:sz w:val="24"/>
        </w:rPr>
        <w:t xml:space="preserve"> </w:t>
      </w:r>
    </w:p>
    <w:p w:rsidR="00320B54" w:rsidRDefault="006C564D">
      <w:pPr>
        <w:spacing w:after="0"/>
        <w:ind w:right="1413"/>
      </w:pPr>
      <w:r>
        <w:rPr>
          <w:rFonts w:ascii="Times New Roman" w:eastAsia="Times New Roman" w:hAnsi="Times New Roman" w:cs="Times New Roman"/>
          <w:sz w:val="24"/>
        </w:rPr>
        <w:t xml:space="preserve"> </w:t>
      </w:r>
    </w:p>
    <w:p w:rsidR="00320B54" w:rsidRDefault="00AA54B0" w:rsidP="00AA54B0">
      <w:pPr>
        <w:spacing w:after="0"/>
        <w:ind w:right="1351"/>
      </w:pPr>
      <w:r>
        <w:t>A. Sagittal plane</w:t>
      </w:r>
    </w:p>
    <w:p w:rsidR="00AA54B0" w:rsidRDefault="00AA54B0">
      <w:pPr>
        <w:spacing w:after="0"/>
      </w:pPr>
      <w:r>
        <w:t>B. Coronal Plane</w:t>
      </w:r>
    </w:p>
    <w:p w:rsidR="00AA54B0" w:rsidRDefault="00AA54B0">
      <w:pPr>
        <w:spacing w:after="0"/>
      </w:pPr>
      <w:r>
        <w:t>C. Transverse Plane</w:t>
      </w:r>
    </w:p>
    <w:p w:rsidR="00320B54" w:rsidRPr="006E6C86" w:rsidRDefault="006C564D">
      <w:pPr>
        <w:numPr>
          <w:ilvl w:val="0"/>
          <w:numId w:val="1"/>
        </w:numPr>
        <w:spacing w:after="10" w:line="249" w:lineRule="auto"/>
        <w:ind w:right="1037" w:firstLine="65"/>
        <w:rPr>
          <w:b/>
        </w:rPr>
      </w:pPr>
      <w:r w:rsidRPr="006E6C86">
        <w:rPr>
          <w:rFonts w:ascii="Times New Roman" w:eastAsia="Times New Roman" w:hAnsi="Times New Roman" w:cs="Times New Roman"/>
          <w:b/>
          <w:sz w:val="24"/>
        </w:rPr>
        <w:lastRenderedPageBreak/>
        <w:t>Continue the following sentence. “The corona</w:t>
      </w:r>
      <w:r w:rsidR="006E6C86">
        <w:rPr>
          <w:rFonts w:ascii="Times New Roman" w:eastAsia="Times New Roman" w:hAnsi="Times New Roman" w:cs="Times New Roman"/>
          <w:b/>
          <w:sz w:val="24"/>
        </w:rPr>
        <w:t xml:space="preserve">l plane divides the body into </w:t>
      </w:r>
      <w:r w:rsidR="006E6C86">
        <w:rPr>
          <w:rFonts w:ascii="Times New Roman" w:eastAsia="Times New Roman" w:hAnsi="Times New Roman" w:cs="Times New Roman"/>
          <w:sz w:val="24"/>
        </w:rPr>
        <w:t>front (anterior) section and back (posterior) section.</w:t>
      </w:r>
      <w:r w:rsidRPr="006E6C86">
        <w:rPr>
          <w:rFonts w:ascii="Times New Roman" w:eastAsia="Times New Roman" w:hAnsi="Times New Roman" w:cs="Times New Roman"/>
          <w:b/>
          <w:sz w:val="24"/>
        </w:rPr>
        <w:t xml:space="preserve">” </w:t>
      </w:r>
    </w:p>
    <w:p w:rsidR="00AA54B0" w:rsidRDefault="00AA54B0" w:rsidP="00AA54B0">
      <w:pPr>
        <w:pStyle w:val="ListParagraph"/>
        <w:spacing w:after="10" w:line="249" w:lineRule="auto"/>
        <w:ind w:left="527" w:right="1037"/>
        <w:rPr>
          <w:rFonts w:ascii="Times New Roman" w:eastAsia="Times New Roman" w:hAnsi="Times New Roman" w:cs="Times New Roman"/>
          <w:b/>
          <w:sz w:val="24"/>
        </w:rPr>
      </w:pPr>
      <w:proofErr w:type="spellStart"/>
      <w:r w:rsidRPr="006E6C86">
        <w:rPr>
          <w:rFonts w:ascii="Times New Roman" w:eastAsia="Times New Roman" w:hAnsi="Times New Roman" w:cs="Times New Roman"/>
          <w:b/>
          <w:sz w:val="24"/>
        </w:rPr>
        <w:t>ii.</w:t>
      </w:r>
      <w:r w:rsidR="006C564D" w:rsidRPr="006E6C86">
        <w:rPr>
          <w:rFonts w:ascii="Times New Roman" w:eastAsia="Times New Roman" w:hAnsi="Times New Roman" w:cs="Times New Roman"/>
          <w:b/>
          <w:sz w:val="24"/>
        </w:rPr>
        <w:t>Which</w:t>
      </w:r>
      <w:proofErr w:type="spellEnd"/>
      <w:r w:rsidR="006C564D" w:rsidRPr="006E6C86">
        <w:rPr>
          <w:rFonts w:ascii="Times New Roman" w:eastAsia="Times New Roman" w:hAnsi="Times New Roman" w:cs="Times New Roman"/>
          <w:b/>
          <w:sz w:val="24"/>
        </w:rPr>
        <w:t xml:space="preserve"> actions/functions take part in the horizontal plane? </w:t>
      </w:r>
    </w:p>
    <w:p w:rsidR="009523CF" w:rsidRPr="009523CF" w:rsidRDefault="00AC254B" w:rsidP="00AA54B0">
      <w:pPr>
        <w:pStyle w:val="ListParagraph"/>
        <w:spacing w:after="10" w:line="249" w:lineRule="auto"/>
        <w:ind w:left="527" w:right="1037"/>
        <w:rPr>
          <w:rFonts w:ascii="Times New Roman" w:eastAsia="Times New Roman" w:hAnsi="Times New Roman" w:cs="Times New Roman"/>
          <w:sz w:val="24"/>
        </w:rPr>
      </w:pPr>
      <w:r>
        <w:rPr>
          <w:rFonts w:ascii="Times New Roman" w:eastAsia="Times New Roman" w:hAnsi="Times New Roman" w:cs="Times New Roman"/>
          <w:sz w:val="24"/>
        </w:rPr>
        <w:t xml:space="preserve">Rotation where the internal or external turning about the vertical axis of the bone; pronation which involves the rotation of the hand as well as wrist medically from the bone; supination which </w:t>
      </w:r>
      <w:r w:rsidR="00CE0F40">
        <w:rPr>
          <w:rFonts w:ascii="Times New Roman" w:eastAsia="Times New Roman" w:hAnsi="Times New Roman" w:cs="Times New Roman"/>
          <w:sz w:val="24"/>
        </w:rPr>
        <w:t>involve</w:t>
      </w:r>
      <w:r>
        <w:rPr>
          <w:rFonts w:ascii="Times New Roman" w:eastAsia="Times New Roman" w:hAnsi="Times New Roman" w:cs="Times New Roman"/>
          <w:sz w:val="24"/>
        </w:rPr>
        <w:t xml:space="preserve"> rotation of the hand and wrist laterally from the bone; flexion and abduction</w:t>
      </w:r>
    </w:p>
    <w:p w:rsidR="00051DF0" w:rsidRDefault="006C564D" w:rsidP="00CE0F40">
      <w:pPr>
        <w:pStyle w:val="ListParagraph"/>
        <w:numPr>
          <w:ilvl w:val="0"/>
          <w:numId w:val="1"/>
        </w:numPr>
        <w:spacing w:after="10" w:line="249" w:lineRule="auto"/>
        <w:ind w:right="1037"/>
        <w:rPr>
          <w:rFonts w:ascii="Times New Roman" w:eastAsia="Times New Roman" w:hAnsi="Times New Roman" w:cs="Times New Roman"/>
          <w:b/>
          <w:sz w:val="24"/>
        </w:rPr>
      </w:pPr>
      <w:r w:rsidRPr="00CE0F40">
        <w:rPr>
          <w:rFonts w:ascii="Times New Roman" w:eastAsia="Times New Roman" w:hAnsi="Times New Roman" w:cs="Times New Roman"/>
          <w:b/>
          <w:sz w:val="24"/>
        </w:rPr>
        <w:t>Define flexion and abduction.</w:t>
      </w:r>
    </w:p>
    <w:p w:rsidR="00320B54" w:rsidRPr="00CE0F40" w:rsidRDefault="00051DF0" w:rsidP="00051DF0">
      <w:pPr>
        <w:pStyle w:val="ListParagraph"/>
        <w:spacing w:after="10" w:line="249" w:lineRule="auto"/>
        <w:ind w:left="527" w:right="1037"/>
        <w:rPr>
          <w:rFonts w:ascii="Times New Roman" w:eastAsia="Times New Roman" w:hAnsi="Times New Roman" w:cs="Times New Roman"/>
          <w:b/>
          <w:sz w:val="24"/>
        </w:rPr>
      </w:pPr>
      <w:r>
        <w:rPr>
          <w:rFonts w:ascii="Times New Roman" w:eastAsia="Times New Roman" w:hAnsi="Times New Roman" w:cs="Times New Roman"/>
          <w:sz w:val="24"/>
        </w:rPr>
        <w:t xml:space="preserve">Flexion refers to the contraction which results in a degree decrease in an angle at a joint while in abduction </w:t>
      </w:r>
      <w:r w:rsidRPr="00051DF0">
        <w:rPr>
          <w:rFonts w:ascii="Times New Roman" w:eastAsia="Times New Roman" w:hAnsi="Times New Roman" w:cs="Times New Roman"/>
          <w:sz w:val="24"/>
        </w:rPr>
        <w:t>limbs tend to move away from the body’s midline in the frontal plane.</w:t>
      </w:r>
    </w:p>
    <w:p w:rsidR="00CE0F40" w:rsidRPr="00CE0F40" w:rsidRDefault="00CE0F40" w:rsidP="00CE0F40">
      <w:pPr>
        <w:pStyle w:val="ListParagraph"/>
        <w:spacing w:after="10" w:line="249" w:lineRule="auto"/>
        <w:ind w:left="527" w:right="1037"/>
      </w:pPr>
    </w:p>
    <w:p w:rsidR="00320B54" w:rsidRDefault="006C564D" w:rsidP="00626810">
      <w:pPr>
        <w:spacing w:after="10" w:line="249" w:lineRule="auto"/>
        <w:ind w:left="1080" w:hanging="607"/>
      </w:pPr>
      <w:r w:rsidRPr="006E6C86">
        <w:rPr>
          <w:rFonts w:ascii="Times New Roman" w:eastAsia="Times New Roman" w:hAnsi="Times New Roman" w:cs="Times New Roman"/>
          <w:b/>
          <w:sz w:val="24"/>
        </w:rPr>
        <w:t>iv.</w:t>
      </w:r>
      <w:r w:rsidRPr="006E6C86">
        <w:rPr>
          <w:rFonts w:ascii="Arial" w:eastAsia="Arial" w:hAnsi="Arial" w:cs="Arial"/>
          <w:b/>
          <w:sz w:val="24"/>
        </w:rPr>
        <w:t xml:space="preserve"> </w:t>
      </w:r>
      <w:r w:rsidRPr="006E6C86">
        <w:rPr>
          <w:rFonts w:ascii="Times New Roman" w:eastAsia="Times New Roman" w:hAnsi="Times New Roman" w:cs="Times New Roman"/>
          <w:b/>
          <w:sz w:val="24"/>
        </w:rPr>
        <w:t xml:space="preserve">The areas of the hand which are closer to the body are referred to as proximal and those further away are referred to as distal respectively. (True or </w:t>
      </w:r>
      <w:proofErr w:type="gramStart"/>
      <w:r w:rsidRPr="006E6C86">
        <w:rPr>
          <w:rFonts w:ascii="Times New Roman" w:eastAsia="Times New Roman" w:hAnsi="Times New Roman" w:cs="Times New Roman"/>
          <w:b/>
          <w:sz w:val="24"/>
        </w:rPr>
        <w:t>False</w:t>
      </w:r>
      <w:r w:rsidR="006A0D5D">
        <w:rPr>
          <w:rFonts w:ascii="Times New Roman" w:eastAsia="Times New Roman" w:hAnsi="Times New Roman" w:cs="Times New Roman"/>
          <w:b/>
          <w:sz w:val="24"/>
        </w:rPr>
        <w:t>)</w:t>
      </w:r>
      <w:r w:rsidR="006A0D5D">
        <w:rPr>
          <w:rFonts w:ascii="Times New Roman" w:eastAsia="Times New Roman" w:hAnsi="Times New Roman" w:cs="Times New Roman"/>
          <w:sz w:val="24"/>
        </w:rPr>
        <w:t>True</w:t>
      </w:r>
      <w:proofErr w:type="gramEnd"/>
    </w:p>
    <w:p w:rsidR="00320B54" w:rsidRDefault="006C564D">
      <w:pPr>
        <w:spacing w:after="0"/>
      </w:pPr>
      <w:r>
        <w:rPr>
          <w:rFonts w:ascii="Times New Roman" w:eastAsia="Times New Roman" w:hAnsi="Times New Roman" w:cs="Times New Roman"/>
          <w:sz w:val="24"/>
        </w:rPr>
        <w:t xml:space="preserve"> </w:t>
      </w:r>
    </w:p>
    <w:p w:rsidR="00320B54" w:rsidRDefault="006C564D">
      <w:pPr>
        <w:spacing w:after="0"/>
      </w:pPr>
      <w:r>
        <w:rPr>
          <w:rFonts w:ascii="Times New Roman" w:eastAsia="Times New Roman" w:hAnsi="Times New Roman" w:cs="Times New Roman"/>
          <w:sz w:val="24"/>
        </w:rPr>
        <w:t xml:space="preserve"> </w:t>
      </w:r>
    </w:p>
    <w:p w:rsidR="00320B54" w:rsidRDefault="006C564D">
      <w:pPr>
        <w:spacing w:after="10" w:line="249" w:lineRule="auto"/>
        <w:ind w:left="-5" w:hanging="10"/>
      </w:pPr>
      <w:r>
        <w:rPr>
          <w:rFonts w:ascii="Times New Roman" w:eastAsia="Times New Roman" w:hAnsi="Times New Roman" w:cs="Times New Roman"/>
          <w:b/>
          <w:sz w:val="24"/>
        </w:rPr>
        <w:t>Part 2 -</w:t>
      </w:r>
      <w:r>
        <w:rPr>
          <w:rFonts w:ascii="Times New Roman" w:eastAsia="Times New Roman" w:hAnsi="Times New Roman" w:cs="Times New Roman"/>
          <w:sz w:val="24"/>
        </w:rPr>
        <w:t xml:space="preserve"> Write the names of the bones numbered: </w:t>
      </w:r>
      <w:r>
        <w:rPr>
          <w:rFonts w:ascii="Times New Roman" w:eastAsia="Times New Roman" w:hAnsi="Times New Roman" w:cs="Times New Roman"/>
          <w:b/>
          <w:sz w:val="24"/>
        </w:rPr>
        <w:t xml:space="preserve">1, 5, 6, 7, 10, 14, 15. </w:t>
      </w:r>
    </w:p>
    <w:p w:rsidR="00320B54" w:rsidRDefault="006C564D">
      <w:pPr>
        <w:spacing w:after="0"/>
      </w:pPr>
      <w:r>
        <w:rPr>
          <w:rFonts w:ascii="Times New Roman" w:eastAsia="Times New Roman" w:hAnsi="Times New Roman" w:cs="Times New Roman"/>
          <w:sz w:val="24"/>
        </w:rPr>
        <w:t xml:space="preserve"> </w:t>
      </w:r>
    </w:p>
    <w:p w:rsidR="00320B54" w:rsidRDefault="006C564D">
      <w:pPr>
        <w:spacing w:after="0"/>
      </w:pPr>
      <w:r>
        <w:rPr>
          <w:rFonts w:ascii="Times New Roman" w:eastAsia="Times New Roman" w:hAnsi="Times New Roman" w:cs="Times New Roman"/>
          <w:sz w:val="24"/>
        </w:rPr>
        <w:t xml:space="preserve"> </w:t>
      </w:r>
    </w:p>
    <w:p w:rsidR="00320B54" w:rsidRDefault="006C564D">
      <w:pPr>
        <w:spacing w:after="113"/>
        <w:ind w:left="1160"/>
      </w:pPr>
      <w:r>
        <w:rPr>
          <w:noProof/>
        </w:rPr>
        <w:drawing>
          <wp:inline distT="0" distB="0" distL="0" distR="0">
            <wp:extent cx="2762250" cy="431165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0"/>
                    <a:stretch>
                      <a:fillRect/>
                    </a:stretch>
                  </pic:blipFill>
                  <pic:spPr>
                    <a:xfrm>
                      <a:off x="0" y="0"/>
                      <a:ext cx="2762250" cy="4311650"/>
                    </a:xfrm>
                    <a:prstGeom prst="rect">
                      <a:avLst/>
                    </a:prstGeom>
                  </pic:spPr>
                </pic:pic>
              </a:graphicData>
            </a:graphic>
          </wp:inline>
        </w:drawing>
      </w:r>
    </w:p>
    <w:p w:rsidR="00C9107C" w:rsidRDefault="00C9107C" w:rsidP="00C9107C">
      <w:pPr>
        <w:spacing w:after="113"/>
      </w:pPr>
      <w:r>
        <w:t>1. Skull</w:t>
      </w:r>
    </w:p>
    <w:p w:rsidR="00C9107C" w:rsidRDefault="00C9107C" w:rsidP="00C9107C">
      <w:pPr>
        <w:spacing w:after="113"/>
      </w:pPr>
      <w:r>
        <w:lastRenderedPageBreak/>
        <w:t>5. Ulna</w:t>
      </w:r>
    </w:p>
    <w:p w:rsidR="00C9107C" w:rsidRDefault="00C9107C" w:rsidP="00C9107C">
      <w:pPr>
        <w:spacing w:after="113"/>
      </w:pPr>
      <w:r>
        <w:t>6. Clavicle</w:t>
      </w:r>
    </w:p>
    <w:p w:rsidR="00C9107C" w:rsidRDefault="00C9107C" w:rsidP="00C9107C">
      <w:pPr>
        <w:spacing w:after="113"/>
      </w:pPr>
      <w:r>
        <w:t>7. Fibula</w:t>
      </w:r>
    </w:p>
    <w:p w:rsidR="00C9107C" w:rsidRDefault="00C9107C" w:rsidP="00C9107C">
      <w:pPr>
        <w:spacing w:after="113"/>
      </w:pPr>
      <w:r>
        <w:t>10. Ribs</w:t>
      </w:r>
    </w:p>
    <w:p w:rsidR="00C9107C" w:rsidRDefault="00C9107C" w:rsidP="00C9107C">
      <w:pPr>
        <w:spacing w:after="113"/>
      </w:pPr>
      <w:r>
        <w:t>14. Patella</w:t>
      </w:r>
    </w:p>
    <w:p w:rsidR="00320B54" w:rsidRDefault="00C9107C" w:rsidP="007B00F9">
      <w:pPr>
        <w:spacing w:after="113"/>
      </w:pPr>
      <w:r>
        <w:t>15. tibia</w:t>
      </w:r>
      <w:r w:rsidR="006C564D">
        <w:rPr>
          <w:rFonts w:ascii="Times New Roman" w:eastAsia="Times New Roman" w:hAnsi="Times New Roman" w:cs="Times New Roman"/>
          <w:b/>
          <w:sz w:val="24"/>
        </w:rPr>
        <w:t xml:space="preserve"> </w:t>
      </w:r>
    </w:p>
    <w:p w:rsidR="00320B54" w:rsidRPr="007B00F9" w:rsidRDefault="006C564D">
      <w:pPr>
        <w:spacing w:after="10" w:line="249" w:lineRule="auto"/>
        <w:ind w:left="730" w:hanging="10"/>
        <w:rPr>
          <w:b/>
        </w:rPr>
      </w:pPr>
      <w:r>
        <w:rPr>
          <w:rFonts w:ascii="Times New Roman" w:eastAsia="Times New Roman" w:hAnsi="Times New Roman" w:cs="Times New Roman"/>
          <w:sz w:val="24"/>
        </w:rPr>
        <w:t>a</w:t>
      </w:r>
      <w:r w:rsidRPr="007B00F9">
        <w:rPr>
          <w:rFonts w:ascii="Times New Roman" w:eastAsia="Times New Roman" w:hAnsi="Times New Roman" w:cs="Times New Roman"/>
          <w:b/>
          <w:sz w:val="24"/>
        </w:rPr>
        <w:t>)</w:t>
      </w:r>
      <w:r w:rsidRPr="007B00F9">
        <w:rPr>
          <w:rFonts w:ascii="Arial" w:eastAsia="Arial" w:hAnsi="Arial" w:cs="Arial"/>
          <w:b/>
          <w:sz w:val="24"/>
        </w:rPr>
        <w:t xml:space="preserve"> </w:t>
      </w:r>
      <w:r w:rsidRPr="007B00F9">
        <w:rPr>
          <w:rFonts w:ascii="Times New Roman" w:eastAsia="Times New Roman" w:hAnsi="Times New Roman" w:cs="Times New Roman"/>
          <w:b/>
          <w:sz w:val="24"/>
        </w:rPr>
        <w:t xml:space="preserve">Name 3 synovial joints and give one example of each. </w:t>
      </w:r>
    </w:p>
    <w:p w:rsidR="00320B54" w:rsidRPr="007B00F9" w:rsidRDefault="006C564D">
      <w:pPr>
        <w:spacing w:after="0"/>
        <w:rPr>
          <w:b/>
        </w:rPr>
      </w:pPr>
      <w:r w:rsidRPr="007B00F9">
        <w:rPr>
          <w:rFonts w:ascii="Times New Roman" w:eastAsia="Times New Roman" w:hAnsi="Times New Roman" w:cs="Times New Roman"/>
          <w:b/>
          <w:sz w:val="24"/>
        </w:rPr>
        <w:t xml:space="preserve"> </w:t>
      </w:r>
    </w:p>
    <w:p w:rsidR="00320B54" w:rsidRDefault="007B410F" w:rsidP="007B410F">
      <w:pPr>
        <w:pStyle w:val="ListParagraph"/>
        <w:numPr>
          <w:ilvl w:val="0"/>
          <w:numId w:val="7"/>
        </w:numPr>
        <w:spacing w:after="0"/>
      </w:pPr>
      <w:r>
        <w:t>Pivot joints example top of the neck</w:t>
      </w:r>
    </w:p>
    <w:p w:rsidR="007B410F" w:rsidRDefault="007B410F" w:rsidP="007B410F">
      <w:pPr>
        <w:pStyle w:val="ListParagraph"/>
        <w:numPr>
          <w:ilvl w:val="0"/>
          <w:numId w:val="7"/>
        </w:numPr>
        <w:spacing w:after="0"/>
      </w:pPr>
      <w:r>
        <w:t>Ball &amp; socket example shoulder/hip</w:t>
      </w:r>
    </w:p>
    <w:p w:rsidR="007B410F" w:rsidRPr="007B410F" w:rsidRDefault="007B410F" w:rsidP="007B410F">
      <w:pPr>
        <w:pStyle w:val="ListParagraph"/>
        <w:numPr>
          <w:ilvl w:val="0"/>
          <w:numId w:val="7"/>
        </w:numPr>
        <w:spacing w:after="0"/>
      </w:pPr>
      <w:r>
        <w:t>Saddle example CMC joint</w:t>
      </w:r>
    </w:p>
    <w:p w:rsidR="00320B54" w:rsidRDefault="006C564D">
      <w:pPr>
        <w:spacing w:after="0"/>
      </w:pPr>
      <w:r>
        <w:rPr>
          <w:rFonts w:ascii="Times New Roman" w:eastAsia="Times New Roman" w:hAnsi="Times New Roman" w:cs="Times New Roman"/>
          <w:b/>
          <w:sz w:val="24"/>
        </w:rPr>
        <w:t xml:space="preserve"> </w:t>
      </w:r>
    </w:p>
    <w:p w:rsidR="00320B54" w:rsidRDefault="006C564D">
      <w:pPr>
        <w:spacing w:after="0"/>
      </w:pPr>
      <w:r>
        <w:rPr>
          <w:rFonts w:ascii="Times New Roman" w:eastAsia="Times New Roman" w:hAnsi="Times New Roman" w:cs="Times New Roman"/>
          <w:b/>
          <w:sz w:val="24"/>
        </w:rPr>
        <w:t xml:space="preserve"> </w:t>
      </w:r>
    </w:p>
    <w:p w:rsidR="00320B54" w:rsidRDefault="006C564D">
      <w:pPr>
        <w:spacing w:after="0"/>
      </w:pPr>
      <w:r>
        <w:rPr>
          <w:rFonts w:ascii="Times New Roman" w:eastAsia="Times New Roman" w:hAnsi="Times New Roman" w:cs="Times New Roman"/>
          <w:b/>
          <w:sz w:val="24"/>
        </w:rPr>
        <w:t xml:space="preserve"> </w:t>
      </w:r>
    </w:p>
    <w:p w:rsidR="00320B54" w:rsidRDefault="006C564D">
      <w:pPr>
        <w:spacing w:after="0"/>
      </w:pPr>
      <w:r>
        <w:rPr>
          <w:rFonts w:ascii="Times New Roman" w:eastAsia="Times New Roman" w:hAnsi="Times New Roman" w:cs="Times New Roman"/>
          <w:b/>
          <w:sz w:val="24"/>
        </w:rPr>
        <w:t xml:space="preserve"> </w:t>
      </w:r>
    </w:p>
    <w:p w:rsidR="00320B54" w:rsidRDefault="006C564D">
      <w:pPr>
        <w:spacing w:after="0"/>
      </w:pPr>
      <w:r>
        <w:rPr>
          <w:rFonts w:ascii="Times New Roman" w:eastAsia="Times New Roman" w:hAnsi="Times New Roman" w:cs="Times New Roman"/>
          <w:b/>
          <w:sz w:val="24"/>
        </w:rPr>
        <w:t xml:space="preserve"> </w:t>
      </w:r>
    </w:p>
    <w:p w:rsidR="00320B54" w:rsidRDefault="006C564D">
      <w:pPr>
        <w:spacing w:after="10" w:line="249" w:lineRule="auto"/>
        <w:ind w:left="-5" w:hanging="10"/>
      </w:pPr>
      <w:r>
        <w:rPr>
          <w:rFonts w:ascii="Times New Roman" w:eastAsia="Times New Roman" w:hAnsi="Times New Roman" w:cs="Times New Roman"/>
          <w:b/>
          <w:sz w:val="24"/>
        </w:rPr>
        <w:t>Part 3 -</w:t>
      </w:r>
      <w:r>
        <w:rPr>
          <w:rFonts w:ascii="Times New Roman" w:eastAsia="Times New Roman" w:hAnsi="Times New Roman" w:cs="Times New Roman"/>
          <w:sz w:val="24"/>
        </w:rPr>
        <w:t xml:space="preserve"> In the below pictures identify:  </w:t>
      </w:r>
    </w:p>
    <w:p w:rsidR="00320B54" w:rsidRDefault="006C564D">
      <w:pPr>
        <w:numPr>
          <w:ilvl w:val="0"/>
          <w:numId w:val="2"/>
        </w:numPr>
        <w:spacing w:after="0"/>
        <w:ind w:hanging="360"/>
      </w:pPr>
      <w:r>
        <w:rPr>
          <w:rFonts w:ascii="Times New Roman" w:eastAsia="Times New Roman" w:hAnsi="Times New Roman" w:cs="Times New Roman"/>
          <w:sz w:val="24"/>
        </w:rPr>
        <w:t xml:space="preserve">the action performed and at which joint? </w:t>
      </w:r>
    </w:p>
    <w:p w:rsidR="00320B54" w:rsidRDefault="006C564D">
      <w:pPr>
        <w:numPr>
          <w:ilvl w:val="0"/>
          <w:numId w:val="2"/>
        </w:numPr>
        <w:spacing w:after="10" w:line="249" w:lineRule="auto"/>
        <w:ind w:hanging="360"/>
      </w:pPr>
      <w:r>
        <w:rPr>
          <w:rFonts w:ascii="Times New Roman" w:eastAsia="Times New Roman" w:hAnsi="Times New Roman" w:cs="Times New Roman"/>
          <w:sz w:val="24"/>
        </w:rPr>
        <w:t xml:space="preserve">the plane of motion </w:t>
      </w:r>
    </w:p>
    <w:p w:rsidR="00320B54" w:rsidRDefault="006C564D">
      <w:pPr>
        <w:numPr>
          <w:ilvl w:val="0"/>
          <w:numId w:val="2"/>
        </w:numPr>
        <w:spacing w:after="10" w:line="249" w:lineRule="auto"/>
        <w:ind w:hanging="360"/>
      </w:pPr>
      <w:r>
        <w:rPr>
          <w:rFonts w:ascii="Times New Roman" w:eastAsia="Times New Roman" w:hAnsi="Times New Roman" w:cs="Times New Roman"/>
          <w:sz w:val="24"/>
        </w:rPr>
        <w:t xml:space="preserve">the primary muscle(s) mover </w:t>
      </w:r>
    </w:p>
    <w:p w:rsidR="00320B54" w:rsidRDefault="006C564D">
      <w:pPr>
        <w:spacing w:after="0"/>
        <w:ind w:left="720"/>
      </w:pPr>
      <w:r>
        <w:rPr>
          <w:rFonts w:ascii="Times New Roman" w:eastAsia="Times New Roman" w:hAnsi="Times New Roman" w:cs="Times New Roman"/>
          <w:sz w:val="24"/>
        </w:rPr>
        <w:t xml:space="preserve"> </w:t>
      </w:r>
    </w:p>
    <w:p w:rsidR="00320B54" w:rsidRDefault="006C564D">
      <w:pPr>
        <w:spacing w:after="0"/>
        <w:ind w:right="5251"/>
      </w:pPr>
      <w:r>
        <w:rPr>
          <w:noProof/>
        </w:rPr>
        <mc:AlternateContent>
          <mc:Choice Requires="wpg">
            <w:drawing>
              <wp:anchor distT="0" distB="0" distL="114300" distR="114300" simplePos="0" relativeHeight="251658240" behindDoc="0" locked="0" layoutInCell="1" allowOverlap="1">
                <wp:simplePos x="0" y="0"/>
                <wp:positionH relativeFrom="column">
                  <wp:posOffset>723595</wp:posOffset>
                </wp:positionH>
                <wp:positionV relativeFrom="paragraph">
                  <wp:posOffset>28093</wp:posOffset>
                </wp:positionV>
                <wp:extent cx="1676400" cy="1352550"/>
                <wp:effectExtent l="0" t="0" r="0" b="0"/>
                <wp:wrapSquare wrapText="bothSides"/>
                <wp:docPr id="2900" name="Group 2900"/>
                <wp:cNvGraphicFramePr/>
                <a:graphic xmlns:a="http://schemas.openxmlformats.org/drawingml/2006/main">
                  <a:graphicData uri="http://schemas.microsoft.com/office/word/2010/wordprocessingGroup">
                    <wpg:wgp>
                      <wpg:cNvGrpSpPr/>
                      <wpg:grpSpPr>
                        <a:xfrm>
                          <a:off x="0" y="0"/>
                          <a:ext cx="1676400" cy="1352550"/>
                          <a:chOff x="0" y="0"/>
                          <a:chExt cx="1676400" cy="1352550"/>
                        </a:xfrm>
                      </wpg:grpSpPr>
                      <pic:pic xmlns:pic="http://schemas.openxmlformats.org/drawingml/2006/picture">
                        <pic:nvPicPr>
                          <pic:cNvPr id="319" name="Picture 319"/>
                          <pic:cNvPicPr/>
                        </pic:nvPicPr>
                        <pic:blipFill>
                          <a:blip r:embed="rId11"/>
                          <a:stretch>
                            <a:fillRect/>
                          </a:stretch>
                        </pic:blipFill>
                        <pic:spPr>
                          <a:xfrm>
                            <a:off x="0" y="0"/>
                            <a:ext cx="1676400" cy="1352550"/>
                          </a:xfrm>
                          <a:prstGeom prst="rect">
                            <a:avLst/>
                          </a:prstGeom>
                        </pic:spPr>
                      </pic:pic>
                      <pic:pic xmlns:pic="http://schemas.openxmlformats.org/drawingml/2006/picture">
                        <pic:nvPicPr>
                          <pic:cNvPr id="327" name="Picture 327"/>
                          <pic:cNvPicPr/>
                        </pic:nvPicPr>
                        <pic:blipFill>
                          <a:blip r:embed="rId12"/>
                          <a:stretch>
                            <a:fillRect/>
                          </a:stretch>
                        </pic:blipFill>
                        <pic:spPr>
                          <a:xfrm>
                            <a:off x="1033272" y="78486"/>
                            <a:ext cx="320802" cy="963930"/>
                          </a:xfrm>
                          <a:prstGeom prst="rect">
                            <a:avLst/>
                          </a:prstGeom>
                        </pic:spPr>
                      </pic:pic>
                    </wpg:wgp>
                  </a:graphicData>
                </a:graphic>
              </wp:anchor>
            </w:drawing>
          </mc:Choice>
          <mc:Fallback xmlns:a="http://schemas.openxmlformats.org/drawingml/2006/main">
            <w:pict>
              <v:group id="Group 2900" style="width:132pt;height:106.5pt;position:absolute;mso-position-horizontal-relative:text;mso-position-horizontal:absolute;margin-left:56.976pt;mso-position-vertical-relative:text;margin-top:2.21204pt;" coordsize="16764,13525">
                <v:shape id="Picture 319" style="position:absolute;width:16764;height:13525;left:0;top:0;" filled="f">
                  <v:imagedata r:id="rId13"/>
                </v:shape>
                <v:shape id="Picture 327" style="position:absolute;width:3208;height:9639;left:10332;top:784;" filled="f">
                  <v:imagedata r:id="rId14"/>
                </v:shape>
                <w10:wrap type="square"/>
              </v:group>
            </w:pict>
          </mc:Fallback>
        </mc:AlternateContent>
      </w:r>
      <w:r>
        <w:rPr>
          <w:rFonts w:ascii="Times New Roman" w:eastAsia="Times New Roman" w:hAnsi="Times New Roman" w:cs="Times New Roman"/>
          <w:sz w:val="24"/>
        </w:rPr>
        <w:t xml:space="preserve"> </w:t>
      </w:r>
    </w:p>
    <w:p w:rsidR="00320B54" w:rsidRDefault="006C564D">
      <w:pPr>
        <w:spacing w:after="10" w:line="249" w:lineRule="auto"/>
        <w:ind w:left="-5" w:right="5251" w:hanging="10"/>
      </w:pPr>
      <w:r>
        <w:rPr>
          <w:rFonts w:ascii="Times New Roman" w:eastAsia="Times New Roman" w:hAnsi="Times New Roman" w:cs="Times New Roman"/>
          <w:sz w:val="24"/>
        </w:rPr>
        <w:t xml:space="preserve">Example: </w:t>
      </w:r>
    </w:p>
    <w:p w:rsidR="00320B54" w:rsidRDefault="006C564D">
      <w:pPr>
        <w:numPr>
          <w:ilvl w:val="1"/>
          <w:numId w:val="2"/>
        </w:numPr>
        <w:spacing w:after="0"/>
        <w:ind w:right="2609" w:hanging="360"/>
        <w:jc w:val="right"/>
      </w:pPr>
      <w:r>
        <w:rPr>
          <w:rFonts w:ascii="Times New Roman" w:eastAsia="Times New Roman" w:hAnsi="Times New Roman" w:cs="Times New Roman"/>
          <w:sz w:val="24"/>
        </w:rPr>
        <w:t xml:space="preserve">Elbow flexion </w:t>
      </w:r>
    </w:p>
    <w:p w:rsidR="00320B54" w:rsidRDefault="006C564D">
      <w:pPr>
        <w:numPr>
          <w:ilvl w:val="1"/>
          <w:numId w:val="2"/>
        </w:numPr>
        <w:spacing w:after="0"/>
        <w:ind w:right="2609" w:hanging="360"/>
        <w:jc w:val="right"/>
      </w:pPr>
      <w:r>
        <w:rPr>
          <w:rFonts w:ascii="Times New Roman" w:eastAsia="Times New Roman" w:hAnsi="Times New Roman" w:cs="Times New Roman"/>
          <w:sz w:val="24"/>
        </w:rPr>
        <w:t xml:space="preserve">Sagittal plane </w:t>
      </w:r>
    </w:p>
    <w:p w:rsidR="00320B54" w:rsidRDefault="006C564D">
      <w:pPr>
        <w:numPr>
          <w:ilvl w:val="1"/>
          <w:numId w:val="2"/>
        </w:numPr>
        <w:spacing w:after="0"/>
        <w:ind w:right="2609" w:hanging="360"/>
        <w:jc w:val="right"/>
      </w:pPr>
      <w:r>
        <w:rPr>
          <w:rFonts w:ascii="Times New Roman" w:eastAsia="Times New Roman" w:hAnsi="Times New Roman" w:cs="Times New Roman"/>
          <w:sz w:val="24"/>
        </w:rPr>
        <w:t xml:space="preserve">Biceps </w:t>
      </w:r>
    </w:p>
    <w:p w:rsidR="00320B54" w:rsidRDefault="006C564D">
      <w:pPr>
        <w:spacing w:after="0"/>
        <w:ind w:right="5251"/>
      </w:pPr>
      <w:r>
        <w:rPr>
          <w:rFonts w:ascii="Times New Roman" w:eastAsia="Times New Roman" w:hAnsi="Times New Roman" w:cs="Times New Roman"/>
          <w:sz w:val="24"/>
        </w:rPr>
        <w:t xml:space="preserve"> </w:t>
      </w:r>
    </w:p>
    <w:p w:rsidR="00320B54" w:rsidRDefault="006C564D">
      <w:pPr>
        <w:spacing w:after="0"/>
        <w:ind w:right="5251"/>
      </w:pPr>
      <w:r>
        <w:rPr>
          <w:rFonts w:ascii="Times New Roman" w:eastAsia="Times New Roman" w:hAnsi="Times New Roman" w:cs="Times New Roman"/>
          <w:sz w:val="24"/>
        </w:rPr>
        <w:t xml:space="preserve"> </w:t>
      </w:r>
    </w:p>
    <w:p w:rsidR="00320B54" w:rsidRDefault="006C564D">
      <w:pPr>
        <w:spacing w:after="0"/>
        <w:ind w:right="5251"/>
      </w:pPr>
      <w:r>
        <w:rPr>
          <w:rFonts w:ascii="Times New Roman" w:eastAsia="Times New Roman" w:hAnsi="Times New Roman" w:cs="Times New Roman"/>
          <w:sz w:val="24"/>
        </w:rPr>
        <w:t xml:space="preserve"> </w:t>
      </w:r>
    </w:p>
    <w:p w:rsidR="00320B54" w:rsidRDefault="006C564D">
      <w:pPr>
        <w:spacing w:after="0"/>
      </w:pPr>
      <w:r>
        <w:rPr>
          <w:rFonts w:ascii="Times New Roman" w:eastAsia="Times New Roman" w:hAnsi="Times New Roman" w:cs="Times New Roman"/>
          <w:sz w:val="24"/>
        </w:rPr>
        <w:t xml:space="preserve"> </w:t>
      </w:r>
    </w:p>
    <w:p w:rsidR="00320B54" w:rsidRDefault="006C564D">
      <w:pPr>
        <w:spacing w:after="0"/>
      </w:pPr>
      <w:r>
        <w:rPr>
          <w:rFonts w:ascii="Times New Roman" w:eastAsia="Times New Roman" w:hAnsi="Times New Roman" w:cs="Times New Roman"/>
          <w:sz w:val="24"/>
        </w:rPr>
        <w:t xml:space="preserve"> </w:t>
      </w:r>
    </w:p>
    <w:p w:rsidR="00320B54" w:rsidRDefault="006C564D">
      <w:pPr>
        <w:spacing w:after="0"/>
      </w:pPr>
      <w:r>
        <w:rPr>
          <w:rFonts w:ascii="Times New Roman" w:eastAsia="Times New Roman" w:hAnsi="Times New Roman" w:cs="Times New Roman"/>
          <w:sz w:val="24"/>
        </w:rPr>
        <w:t xml:space="preserve"> </w:t>
      </w:r>
    </w:p>
    <w:p w:rsidR="00320B54" w:rsidRDefault="006C564D">
      <w:pPr>
        <w:spacing w:after="0"/>
        <w:ind w:right="5461"/>
      </w:pPr>
      <w:r>
        <w:rPr>
          <w:rFonts w:ascii="Times New Roman" w:eastAsia="Times New Roman" w:hAnsi="Times New Roman" w:cs="Times New Roman"/>
          <w:sz w:val="24"/>
        </w:rPr>
        <w:t xml:space="preserve"> </w:t>
      </w:r>
    </w:p>
    <w:p w:rsidR="00320B54" w:rsidRDefault="006C564D">
      <w:pPr>
        <w:spacing w:after="10" w:line="249" w:lineRule="auto"/>
        <w:ind w:left="-5" w:right="5461" w:hanging="10"/>
      </w:pPr>
      <w:r>
        <w:rPr>
          <w:noProof/>
        </w:rPr>
        <w:drawing>
          <wp:anchor distT="0" distB="0" distL="114300" distR="114300" simplePos="0" relativeHeight="251659264" behindDoc="0" locked="0" layoutInCell="1" allowOverlap="0">
            <wp:simplePos x="0" y="0"/>
            <wp:positionH relativeFrom="column">
              <wp:posOffset>685495</wp:posOffset>
            </wp:positionH>
            <wp:positionV relativeFrom="paragraph">
              <wp:posOffset>-7085</wp:posOffset>
            </wp:positionV>
            <wp:extent cx="1581150" cy="969645"/>
            <wp:effectExtent l="0" t="0" r="0" b="0"/>
            <wp:wrapSquare wrapText="bothSides"/>
            <wp:docPr id="321" name="Picture 321"/>
            <wp:cNvGraphicFramePr/>
            <a:graphic xmlns:a="http://schemas.openxmlformats.org/drawingml/2006/main">
              <a:graphicData uri="http://schemas.openxmlformats.org/drawingml/2006/picture">
                <pic:pic xmlns:pic="http://schemas.openxmlformats.org/drawingml/2006/picture">
                  <pic:nvPicPr>
                    <pic:cNvPr id="321" name="Picture 321"/>
                    <pic:cNvPicPr/>
                  </pic:nvPicPr>
                  <pic:blipFill>
                    <a:blip r:embed="rId15"/>
                    <a:stretch>
                      <a:fillRect/>
                    </a:stretch>
                  </pic:blipFill>
                  <pic:spPr>
                    <a:xfrm>
                      <a:off x="0" y="0"/>
                      <a:ext cx="1581150" cy="969645"/>
                    </a:xfrm>
                    <a:prstGeom prst="rect">
                      <a:avLst/>
                    </a:prstGeom>
                  </pic:spPr>
                </pic:pic>
              </a:graphicData>
            </a:graphic>
          </wp:anchor>
        </w:drawing>
      </w:r>
      <w:r>
        <w:rPr>
          <w:rFonts w:ascii="Times New Roman" w:eastAsia="Times New Roman" w:hAnsi="Times New Roman" w:cs="Times New Roman"/>
          <w:sz w:val="24"/>
        </w:rPr>
        <w:t xml:space="preserve">Pic 1 -  </w:t>
      </w:r>
    </w:p>
    <w:p w:rsidR="00320B54" w:rsidRDefault="006C564D">
      <w:pPr>
        <w:spacing w:after="0"/>
        <w:ind w:right="5461"/>
      </w:pPr>
      <w:r>
        <w:rPr>
          <w:rFonts w:ascii="Times New Roman" w:eastAsia="Times New Roman" w:hAnsi="Times New Roman" w:cs="Times New Roman"/>
          <w:sz w:val="24"/>
        </w:rPr>
        <w:t xml:space="preserve"> </w:t>
      </w:r>
    </w:p>
    <w:p w:rsidR="00320B54" w:rsidRDefault="006C564D">
      <w:pPr>
        <w:spacing w:after="0"/>
        <w:ind w:right="5461"/>
      </w:pPr>
      <w:r>
        <w:rPr>
          <w:rFonts w:ascii="Times New Roman" w:eastAsia="Times New Roman" w:hAnsi="Times New Roman" w:cs="Times New Roman"/>
          <w:sz w:val="24"/>
        </w:rPr>
        <w:t xml:space="preserve"> </w:t>
      </w:r>
    </w:p>
    <w:p w:rsidR="00320B54" w:rsidRDefault="006C564D">
      <w:pPr>
        <w:spacing w:after="0"/>
        <w:ind w:right="5461"/>
      </w:pPr>
      <w:r>
        <w:rPr>
          <w:rFonts w:ascii="Times New Roman" w:eastAsia="Times New Roman" w:hAnsi="Times New Roman" w:cs="Times New Roman"/>
          <w:sz w:val="24"/>
        </w:rPr>
        <w:t xml:space="preserve"> </w:t>
      </w:r>
    </w:p>
    <w:p w:rsidR="00320B54" w:rsidRDefault="006C564D">
      <w:pPr>
        <w:spacing w:after="0"/>
        <w:ind w:right="5461"/>
      </w:pPr>
      <w:r>
        <w:rPr>
          <w:rFonts w:ascii="Times New Roman" w:eastAsia="Times New Roman" w:hAnsi="Times New Roman" w:cs="Times New Roman"/>
          <w:sz w:val="24"/>
        </w:rPr>
        <w:t xml:space="preserve"> </w:t>
      </w:r>
    </w:p>
    <w:p w:rsidR="00320B54" w:rsidRDefault="006C564D">
      <w:pPr>
        <w:spacing w:after="0"/>
        <w:ind w:right="5461"/>
      </w:pPr>
      <w:r>
        <w:rPr>
          <w:rFonts w:ascii="Times New Roman" w:eastAsia="Times New Roman" w:hAnsi="Times New Roman" w:cs="Times New Roman"/>
          <w:sz w:val="24"/>
        </w:rPr>
        <w:t xml:space="preserve"> </w:t>
      </w:r>
    </w:p>
    <w:p w:rsidR="00320B54" w:rsidRDefault="00A9590D" w:rsidP="00A9590D">
      <w:pPr>
        <w:pStyle w:val="ListParagraph"/>
        <w:numPr>
          <w:ilvl w:val="0"/>
          <w:numId w:val="9"/>
        </w:numPr>
        <w:spacing w:after="0"/>
      </w:pPr>
      <w:r>
        <w:t xml:space="preserve">Shoulder </w:t>
      </w:r>
      <w:r w:rsidR="0046121C">
        <w:t>extension</w:t>
      </w:r>
    </w:p>
    <w:p w:rsidR="00A9590D" w:rsidRDefault="0046121C" w:rsidP="00A9590D">
      <w:pPr>
        <w:pStyle w:val="ListParagraph"/>
        <w:numPr>
          <w:ilvl w:val="0"/>
          <w:numId w:val="9"/>
        </w:numPr>
        <w:spacing w:after="0"/>
      </w:pPr>
      <w:r>
        <w:t xml:space="preserve">Sagittal </w:t>
      </w:r>
      <w:r w:rsidR="00A9590D">
        <w:t>plane</w:t>
      </w:r>
    </w:p>
    <w:p w:rsidR="00A9590D" w:rsidRDefault="00A9590D" w:rsidP="00A9590D">
      <w:pPr>
        <w:pStyle w:val="ListParagraph"/>
        <w:numPr>
          <w:ilvl w:val="0"/>
          <w:numId w:val="9"/>
        </w:numPr>
        <w:spacing w:after="0"/>
      </w:pPr>
      <w:r>
        <w:t>Pectoralis major, and anterior fibers of the deltoid</w:t>
      </w:r>
    </w:p>
    <w:p w:rsidR="00320B54" w:rsidRDefault="006C564D">
      <w:pPr>
        <w:spacing w:after="0"/>
      </w:pPr>
      <w:r>
        <w:rPr>
          <w:rFonts w:ascii="Times New Roman" w:eastAsia="Times New Roman" w:hAnsi="Times New Roman" w:cs="Times New Roman"/>
          <w:sz w:val="24"/>
        </w:rPr>
        <w:lastRenderedPageBreak/>
        <w:t xml:space="preserve"> </w:t>
      </w:r>
    </w:p>
    <w:p w:rsidR="00320B54" w:rsidRDefault="006C564D">
      <w:pPr>
        <w:spacing w:after="0"/>
      </w:pPr>
      <w:r>
        <w:rPr>
          <w:rFonts w:ascii="Times New Roman" w:eastAsia="Times New Roman" w:hAnsi="Times New Roman" w:cs="Times New Roman"/>
          <w:sz w:val="24"/>
        </w:rPr>
        <w:t xml:space="preserve"> </w:t>
      </w:r>
    </w:p>
    <w:p w:rsidR="00320B54" w:rsidRDefault="006C564D">
      <w:pPr>
        <w:spacing w:after="10" w:line="249" w:lineRule="auto"/>
        <w:ind w:left="-5" w:hanging="10"/>
      </w:pPr>
      <w:r>
        <w:rPr>
          <w:rFonts w:ascii="Times New Roman" w:eastAsia="Times New Roman" w:hAnsi="Times New Roman" w:cs="Times New Roman"/>
          <w:sz w:val="24"/>
        </w:rPr>
        <w:t xml:space="preserve">Pic 2 -  </w:t>
      </w:r>
    </w:p>
    <w:p w:rsidR="006A2BE4" w:rsidRDefault="006C564D">
      <w:pPr>
        <w:spacing w:after="0"/>
        <w:ind w:left="1420"/>
      </w:pPr>
      <w:r>
        <w:rPr>
          <w:noProof/>
        </w:rPr>
        <w:drawing>
          <wp:inline distT="0" distB="0" distL="0" distR="0">
            <wp:extent cx="1454150" cy="1293495"/>
            <wp:effectExtent l="0" t="0" r="0" b="0"/>
            <wp:docPr id="323" name="Picture 323"/>
            <wp:cNvGraphicFramePr/>
            <a:graphic xmlns:a="http://schemas.openxmlformats.org/drawingml/2006/main">
              <a:graphicData uri="http://schemas.openxmlformats.org/drawingml/2006/picture">
                <pic:pic xmlns:pic="http://schemas.openxmlformats.org/drawingml/2006/picture">
                  <pic:nvPicPr>
                    <pic:cNvPr id="323" name="Picture 323"/>
                    <pic:cNvPicPr/>
                  </pic:nvPicPr>
                  <pic:blipFill>
                    <a:blip r:embed="rId16"/>
                    <a:stretch>
                      <a:fillRect/>
                    </a:stretch>
                  </pic:blipFill>
                  <pic:spPr>
                    <a:xfrm>
                      <a:off x="0" y="0"/>
                      <a:ext cx="1454150" cy="1293495"/>
                    </a:xfrm>
                    <a:prstGeom prst="rect">
                      <a:avLst/>
                    </a:prstGeom>
                  </pic:spPr>
                </pic:pic>
              </a:graphicData>
            </a:graphic>
          </wp:inline>
        </w:drawing>
      </w:r>
    </w:p>
    <w:p w:rsidR="00320B54" w:rsidRDefault="008160F2" w:rsidP="006A2BE4">
      <w:pPr>
        <w:pStyle w:val="ListParagraph"/>
        <w:numPr>
          <w:ilvl w:val="0"/>
          <w:numId w:val="8"/>
        </w:numPr>
        <w:spacing w:after="0"/>
      </w:pPr>
      <w:r>
        <w:t xml:space="preserve">shoulder </w:t>
      </w:r>
      <w:r w:rsidR="0046121C">
        <w:t>abduction</w:t>
      </w:r>
    </w:p>
    <w:p w:rsidR="006A2BE4" w:rsidRDefault="006A2BE4" w:rsidP="006A2BE4">
      <w:pPr>
        <w:pStyle w:val="ListParagraph"/>
        <w:numPr>
          <w:ilvl w:val="0"/>
          <w:numId w:val="8"/>
        </w:numPr>
        <w:spacing w:after="0"/>
      </w:pPr>
      <w:r>
        <w:t>Frontal plane</w:t>
      </w:r>
    </w:p>
    <w:p w:rsidR="006A2BE4" w:rsidRDefault="00277885">
      <w:pPr>
        <w:spacing w:after="0"/>
        <w:ind w:left="1420"/>
      </w:pPr>
      <w:r>
        <w:t>c</w:t>
      </w:r>
      <w:r w:rsidR="006A2BE4">
        <w:t xml:space="preserve">. </w:t>
      </w:r>
      <w:r w:rsidR="0046121C">
        <w:t>deltoid, trapezius, serratus anterior</w:t>
      </w:r>
    </w:p>
    <w:p w:rsidR="006A2BE4" w:rsidRDefault="006A2BE4">
      <w:pPr>
        <w:spacing w:after="0"/>
        <w:ind w:left="1420"/>
      </w:pPr>
    </w:p>
    <w:p w:rsidR="00320B54" w:rsidRDefault="006C564D">
      <w:pPr>
        <w:spacing w:after="0"/>
        <w:ind w:right="5321"/>
      </w:pPr>
      <w:r>
        <w:rPr>
          <w:rFonts w:ascii="Times New Roman" w:eastAsia="Times New Roman" w:hAnsi="Times New Roman" w:cs="Times New Roman"/>
          <w:sz w:val="24"/>
        </w:rPr>
        <w:t xml:space="preserve"> </w:t>
      </w:r>
    </w:p>
    <w:p w:rsidR="00320B54" w:rsidRDefault="006C564D">
      <w:pPr>
        <w:spacing w:after="0"/>
      </w:pPr>
      <w:r>
        <w:rPr>
          <w:rFonts w:ascii="Times New Roman" w:eastAsia="Times New Roman" w:hAnsi="Times New Roman" w:cs="Times New Roman"/>
          <w:sz w:val="24"/>
        </w:rPr>
        <w:t xml:space="preserve"> </w:t>
      </w:r>
    </w:p>
    <w:p w:rsidR="00320B54" w:rsidRDefault="006C564D">
      <w:pPr>
        <w:spacing w:after="0"/>
      </w:pPr>
      <w:r>
        <w:rPr>
          <w:rFonts w:ascii="Times New Roman" w:eastAsia="Times New Roman" w:hAnsi="Times New Roman" w:cs="Times New Roman"/>
          <w:sz w:val="24"/>
        </w:rPr>
        <w:t xml:space="preserve"> </w:t>
      </w:r>
    </w:p>
    <w:p w:rsidR="00320B54" w:rsidRDefault="006C564D">
      <w:pPr>
        <w:spacing w:after="10" w:line="249" w:lineRule="auto"/>
        <w:ind w:left="-5" w:hanging="10"/>
      </w:pPr>
      <w:r>
        <w:rPr>
          <w:rFonts w:ascii="Times New Roman" w:eastAsia="Times New Roman" w:hAnsi="Times New Roman" w:cs="Times New Roman"/>
          <w:sz w:val="24"/>
        </w:rPr>
        <w:t xml:space="preserve">Pic 3 –  </w:t>
      </w:r>
    </w:p>
    <w:p w:rsidR="00320B54" w:rsidRDefault="006C564D">
      <w:pPr>
        <w:spacing w:after="0"/>
        <w:ind w:left="1150"/>
      </w:pPr>
      <w:r>
        <w:rPr>
          <w:noProof/>
        </w:rPr>
        <w:drawing>
          <wp:inline distT="0" distB="0" distL="0" distR="0">
            <wp:extent cx="1354455" cy="1498600"/>
            <wp:effectExtent l="0" t="0" r="0" b="0"/>
            <wp:docPr id="325" name="Picture 325"/>
            <wp:cNvGraphicFramePr/>
            <a:graphic xmlns:a="http://schemas.openxmlformats.org/drawingml/2006/main">
              <a:graphicData uri="http://schemas.openxmlformats.org/drawingml/2006/picture">
                <pic:pic xmlns:pic="http://schemas.openxmlformats.org/drawingml/2006/picture">
                  <pic:nvPicPr>
                    <pic:cNvPr id="325" name="Picture 325"/>
                    <pic:cNvPicPr/>
                  </pic:nvPicPr>
                  <pic:blipFill>
                    <a:blip r:embed="rId17"/>
                    <a:stretch>
                      <a:fillRect/>
                    </a:stretch>
                  </pic:blipFill>
                  <pic:spPr>
                    <a:xfrm>
                      <a:off x="0" y="0"/>
                      <a:ext cx="1354455" cy="1498600"/>
                    </a:xfrm>
                    <a:prstGeom prst="rect">
                      <a:avLst/>
                    </a:prstGeom>
                  </pic:spPr>
                </pic:pic>
              </a:graphicData>
            </a:graphic>
          </wp:inline>
        </w:drawing>
      </w:r>
    </w:p>
    <w:p w:rsidR="00277885" w:rsidRDefault="00277885">
      <w:pPr>
        <w:spacing w:after="0"/>
        <w:ind w:left="1150"/>
      </w:pPr>
      <w:r>
        <w:t>a. hip abduction</w:t>
      </w:r>
    </w:p>
    <w:p w:rsidR="00277885" w:rsidRDefault="00277885">
      <w:pPr>
        <w:spacing w:after="0"/>
        <w:ind w:left="1150"/>
      </w:pPr>
      <w:r>
        <w:t>b. Frontal plane</w:t>
      </w:r>
    </w:p>
    <w:p w:rsidR="00277885" w:rsidRDefault="00277885">
      <w:pPr>
        <w:spacing w:after="0"/>
        <w:ind w:left="1150"/>
      </w:pPr>
      <w:r>
        <w:t xml:space="preserve">C. gluteus </w:t>
      </w:r>
      <w:proofErr w:type="spellStart"/>
      <w:r>
        <w:t>medius</w:t>
      </w:r>
      <w:proofErr w:type="spellEnd"/>
      <w:r>
        <w:t xml:space="preserve">, gluteus </w:t>
      </w:r>
      <w:proofErr w:type="spellStart"/>
      <w:r>
        <w:t>minimus</w:t>
      </w:r>
      <w:proofErr w:type="spellEnd"/>
      <w:r>
        <w:t xml:space="preserve">, tensor fasciae </w:t>
      </w:r>
      <w:proofErr w:type="spellStart"/>
      <w:r>
        <w:t>latae</w:t>
      </w:r>
      <w:proofErr w:type="spellEnd"/>
      <w:r>
        <w:t xml:space="preserve"> (</w:t>
      </w:r>
      <w:proofErr w:type="spellStart"/>
      <w:r>
        <w:t>TFl</w:t>
      </w:r>
      <w:proofErr w:type="spellEnd"/>
      <w:r>
        <w:t>)</w:t>
      </w:r>
    </w:p>
    <w:p w:rsidR="00320B54" w:rsidRDefault="006C564D">
      <w:pPr>
        <w:spacing w:after="10" w:line="249" w:lineRule="auto"/>
        <w:ind w:left="705" w:right="1097" w:hanging="720"/>
      </w:pPr>
      <w:r>
        <w:rPr>
          <w:rFonts w:ascii="Times New Roman" w:eastAsia="Times New Roman" w:hAnsi="Times New Roman" w:cs="Times New Roman"/>
          <w:b/>
          <w:sz w:val="24"/>
        </w:rPr>
        <w:t>Part 4 -</w:t>
      </w:r>
      <w:r>
        <w:rPr>
          <w:rFonts w:ascii="Times New Roman" w:eastAsia="Times New Roman" w:hAnsi="Times New Roman" w:cs="Times New Roman"/>
          <w:sz w:val="24"/>
        </w:rPr>
        <w:t xml:space="preserve"> Name the following muscles and give </w:t>
      </w:r>
      <w:r>
        <w:rPr>
          <w:rFonts w:ascii="Times New Roman" w:eastAsia="Times New Roman" w:hAnsi="Times New Roman" w:cs="Times New Roman"/>
          <w:b/>
          <w:sz w:val="24"/>
          <w:u w:val="single" w:color="000000"/>
        </w:rPr>
        <w:t>one exercise</w:t>
      </w:r>
      <w:r>
        <w:rPr>
          <w:rFonts w:ascii="Times New Roman" w:eastAsia="Times New Roman" w:hAnsi="Times New Roman" w:cs="Times New Roman"/>
          <w:sz w:val="24"/>
        </w:rPr>
        <w:t xml:space="preserve"> to strengthen each:  </w:t>
      </w:r>
      <w:r>
        <w:rPr>
          <w:rFonts w:ascii="Times New Roman" w:eastAsia="Times New Roman" w:hAnsi="Times New Roman" w:cs="Times New Roman"/>
          <w:b/>
          <w:sz w:val="24"/>
        </w:rPr>
        <w:t xml:space="preserve">2, 3, 4, 6, 8, 9, 12, 13, 14 </w:t>
      </w:r>
    </w:p>
    <w:p w:rsidR="00320B54" w:rsidRDefault="006C564D">
      <w:pPr>
        <w:spacing w:after="0"/>
      </w:pPr>
      <w:r>
        <w:rPr>
          <w:rFonts w:ascii="Times New Roman" w:eastAsia="Times New Roman" w:hAnsi="Times New Roman" w:cs="Times New Roman"/>
          <w:sz w:val="24"/>
        </w:rPr>
        <w:t xml:space="preserve"> </w:t>
      </w:r>
    </w:p>
    <w:p w:rsidR="00320B54" w:rsidRDefault="006C564D">
      <w:pPr>
        <w:spacing w:after="0"/>
        <w:ind w:right="1963"/>
      </w:pPr>
      <w:r>
        <w:rPr>
          <w:rFonts w:ascii="Times New Roman" w:eastAsia="Times New Roman" w:hAnsi="Times New Roman" w:cs="Times New Roman"/>
          <w:sz w:val="24"/>
        </w:rPr>
        <w:t xml:space="preserve"> </w:t>
      </w:r>
    </w:p>
    <w:p w:rsidR="00320B54" w:rsidRDefault="006C564D">
      <w:pPr>
        <w:spacing w:after="0"/>
        <w:ind w:left="56"/>
        <w:jc w:val="center"/>
      </w:pPr>
      <w:r>
        <w:rPr>
          <w:noProof/>
        </w:rPr>
        <w:lastRenderedPageBreak/>
        <w:drawing>
          <wp:inline distT="0" distB="0" distL="0" distR="0">
            <wp:extent cx="3244850" cy="3803650"/>
            <wp:effectExtent l="0" t="0" r="0" b="0"/>
            <wp:docPr id="490" name="Picture 490"/>
            <wp:cNvGraphicFramePr/>
            <a:graphic xmlns:a="http://schemas.openxmlformats.org/drawingml/2006/main">
              <a:graphicData uri="http://schemas.openxmlformats.org/drawingml/2006/picture">
                <pic:pic xmlns:pic="http://schemas.openxmlformats.org/drawingml/2006/picture">
                  <pic:nvPicPr>
                    <pic:cNvPr id="490" name="Picture 490"/>
                    <pic:cNvPicPr/>
                  </pic:nvPicPr>
                  <pic:blipFill>
                    <a:blip r:embed="rId18"/>
                    <a:stretch>
                      <a:fillRect/>
                    </a:stretch>
                  </pic:blipFill>
                  <pic:spPr>
                    <a:xfrm>
                      <a:off x="0" y="0"/>
                      <a:ext cx="3244850" cy="3803650"/>
                    </a:xfrm>
                    <a:prstGeom prst="rect">
                      <a:avLst/>
                    </a:prstGeom>
                  </pic:spPr>
                </pic:pic>
              </a:graphicData>
            </a:graphic>
          </wp:inline>
        </w:drawing>
      </w:r>
      <w:r>
        <w:rPr>
          <w:rFonts w:ascii="Times New Roman" w:eastAsia="Times New Roman" w:hAnsi="Times New Roman" w:cs="Times New Roman"/>
          <w:sz w:val="24"/>
        </w:rPr>
        <w:t xml:space="preserve"> </w:t>
      </w:r>
    </w:p>
    <w:p w:rsidR="00320B54" w:rsidRDefault="006C564D">
      <w:pPr>
        <w:spacing w:after="3" w:line="239" w:lineRule="auto"/>
        <w:ind w:right="4458"/>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rsidR="00633BB7" w:rsidRDefault="00633BB7" w:rsidP="00633BB7">
      <w:pPr>
        <w:pStyle w:val="ListParagraph"/>
        <w:tabs>
          <w:tab w:val="center" w:pos="656"/>
          <w:tab w:val="center" w:pos="4038"/>
        </w:tabs>
        <w:spacing w:after="10" w:line="249" w:lineRule="auto"/>
        <w:ind w:left="1320"/>
        <w:rPr>
          <w:rFonts w:ascii="Times New Roman" w:eastAsia="Times New Roman" w:hAnsi="Times New Roman" w:cs="Times New Roman"/>
          <w:sz w:val="24"/>
        </w:rPr>
      </w:pPr>
      <w:r>
        <w:rPr>
          <w:rFonts w:ascii="Times New Roman" w:eastAsia="Times New Roman" w:hAnsi="Times New Roman" w:cs="Times New Roman"/>
          <w:sz w:val="24"/>
        </w:rPr>
        <w:t xml:space="preserve">2: </w:t>
      </w:r>
      <w:proofErr w:type="spellStart"/>
      <w:r>
        <w:rPr>
          <w:rFonts w:ascii="Times New Roman" w:eastAsia="Times New Roman" w:hAnsi="Times New Roman" w:cs="Times New Roman"/>
          <w:sz w:val="24"/>
        </w:rPr>
        <w:t>Semimembranasious</w:t>
      </w:r>
      <w:proofErr w:type="spellEnd"/>
      <w:r>
        <w:rPr>
          <w:rFonts w:ascii="Times New Roman" w:eastAsia="Times New Roman" w:hAnsi="Times New Roman" w:cs="Times New Roman"/>
          <w:sz w:val="24"/>
        </w:rPr>
        <w:t xml:space="preserve"> muscle. It can be strengthened by training on a lying leg curl machine</w:t>
      </w:r>
    </w:p>
    <w:p w:rsidR="00633BB7" w:rsidRDefault="00633BB7" w:rsidP="00633BB7">
      <w:pPr>
        <w:pStyle w:val="ListParagraph"/>
        <w:tabs>
          <w:tab w:val="center" w:pos="656"/>
          <w:tab w:val="center" w:pos="4038"/>
        </w:tabs>
        <w:spacing w:after="10" w:line="249" w:lineRule="auto"/>
        <w:ind w:left="1320"/>
        <w:rPr>
          <w:rFonts w:ascii="Times New Roman" w:eastAsia="Times New Roman" w:hAnsi="Times New Roman" w:cs="Times New Roman"/>
          <w:sz w:val="24"/>
        </w:rPr>
      </w:pPr>
      <w:r>
        <w:rPr>
          <w:rFonts w:ascii="Times New Roman" w:eastAsia="Times New Roman" w:hAnsi="Times New Roman" w:cs="Times New Roman"/>
          <w:sz w:val="24"/>
        </w:rPr>
        <w:t>3: Deltoid muscle. It can be strengthened by dumbbell shoulder press, tops in training for the anterior deltoids</w:t>
      </w:r>
    </w:p>
    <w:p w:rsidR="00633BB7" w:rsidRDefault="00633BB7" w:rsidP="00633BB7">
      <w:pPr>
        <w:pStyle w:val="ListParagraph"/>
        <w:tabs>
          <w:tab w:val="center" w:pos="656"/>
          <w:tab w:val="center" w:pos="4038"/>
        </w:tabs>
        <w:spacing w:after="10" w:line="249" w:lineRule="auto"/>
        <w:ind w:left="1320"/>
        <w:rPr>
          <w:rFonts w:ascii="Times New Roman" w:eastAsia="Times New Roman" w:hAnsi="Times New Roman" w:cs="Times New Roman"/>
          <w:sz w:val="24"/>
        </w:rPr>
      </w:pPr>
      <w:r>
        <w:rPr>
          <w:rFonts w:ascii="Times New Roman" w:eastAsia="Times New Roman" w:hAnsi="Times New Roman" w:cs="Times New Roman"/>
          <w:sz w:val="24"/>
        </w:rPr>
        <w:t>4:</w:t>
      </w:r>
      <w:r w:rsidR="00CD232D">
        <w:rPr>
          <w:rFonts w:ascii="Times New Roman" w:eastAsia="Times New Roman" w:hAnsi="Times New Roman" w:cs="Times New Roman"/>
          <w:sz w:val="24"/>
        </w:rPr>
        <w:t xml:space="preserve"> biceps. It can be strengthened by the one-arm dumbbell preacher curl</w:t>
      </w:r>
    </w:p>
    <w:p w:rsidR="00633BB7" w:rsidRDefault="00633BB7" w:rsidP="00633BB7">
      <w:pPr>
        <w:pStyle w:val="ListParagraph"/>
        <w:tabs>
          <w:tab w:val="center" w:pos="656"/>
          <w:tab w:val="center" w:pos="4038"/>
        </w:tabs>
        <w:spacing w:after="10" w:line="249" w:lineRule="auto"/>
        <w:ind w:left="1320"/>
        <w:rPr>
          <w:rFonts w:ascii="Times New Roman" w:eastAsia="Times New Roman" w:hAnsi="Times New Roman" w:cs="Times New Roman"/>
          <w:sz w:val="24"/>
        </w:rPr>
      </w:pPr>
      <w:r>
        <w:rPr>
          <w:rFonts w:ascii="Times New Roman" w:eastAsia="Times New Roman" w:hAnsi="Times New Roman" w:cs="Times New Roman"/>
          <w:sz w:val="24"/>
        </w:rPr>
        <w:t>6:</w:t>
      </w:r>
      <w:r w:rsidR="00CD232D">
        <w:rPr>
          <w:rFonts w:ascii="Times New Roman" w:eastAsia="Times New Roman" w:hAnsi="Times New Roman" w:cs="Times New Roman"/>
          <w:sz w:val="24"/>
        </w:rPr>
        <w:t xml:space="preserve"> Rectus abdominis. It can be strengthened by bent knee hip raise </w:t>
      </w:r>
    </w:p>
    <w:p w:rsidR="00633BB7" w:rsidRDefault="00753327" w:rsidP="00633BB7">
      <w:pPr>
        <w:pStyle w:val="ListParagraph"/>
        <w:tabs>
          <w:tab w:val="center" w:pos="656"/>
          <w:tab w:val="center" w:pos="4038"/>
        </w:tabs>
        <w:spacing w:after="10" w:line="249" w:lineRule="auto"/>
        <w:ind w:left="1320"/>
        <w:rPr>
          <w:rFonts w:ascii="Times New Roman" w:eastAsia="Times New Roman" w:hAnsi="Times New Roman" w:cs="Times New Roman"/>
          <w:sz w:val="24"/>
        </w:rPr>
      </w:pPr>
      <w:r>
        <w:rPr>
          <w:rFonts w:ascii="Times New Roman" w:eastAsia="Times New Roman" w:hAnsi="Times New Roman" w:cs="Times New Roman"/>
          <w:sz w:val="24"/>
        </w:rPr>
        <w:t xml:space="preserve">8: </w:t>
      </w:r>
      <w:proofErr w:type="spellStart"/>
      <w:r>
        <w:rPr>
          <w:rFonts w:ascii="Times New Roman" w:eastAsia="Times New Roman" w:hAnsi="Times New Roman" w:cs="Times New Roman"/>
          <w:sz w:val="24"/>
        </w:rPr>
        <w:t>Rects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femoris</w:t>
      </w:r>
      <w:proofErr w:type="spellEnd"/>
      <w:r>
        <w:rPr>
          <w:rFonts w:ascii="Times New Roman" w:eastAsia="Times New Roman" w:hAnsi="Times New Roman" w:cs="Times New Roman"/>
          <w:sz w:val="24"/>
        </w:rPr>
        <w:t xml:space="preserve">. It can be strengthened by </w:t>
      </w:r>
      <w:proofErr w:type="spellStart"/>
      <w:r>
        <w:rPr>
          <w:rFonts w:ascii="Times New Roman" w:eastAsia="Times New Roman" w:hAnsi="Times New Roman" w:cs="Times New Roman"/>
          <w:sz w:val="24"/>
        </w:rPr>
        <w:t>lieing</w:t>
      </w:r>
      <w:proofErr w:type="spellEnd"/>
      <w:r>
        <w:rPr>
          <w:rFonts w:ascii="Times New Roman" w:eastAsia="Times New Roman" w:hAnsi="Times New Roman" w:cs="Times New Roman"/>
          <w:sz w:val="24"/>
        </w:rPr>
        <w:t xml:space="preserve"> on the back and use of </w:t>
      </w:r>
      <w:proofErr w:type="spellStart"/>
      <w:r>
        <w:rPr>
          <w:rFonts w:ascii="Times New Roman" w:eastAsia="Times New Roman" w:hAnsi="Times New Roman" w:cs="Times New Roman"/>
          <w:sz w:val="24"/>
        </w:rPr>
        <w:t>ypga</w:t>
      </w:r>
      <w:proofErr w:type="spellEnd"/>
      <w:r>
        <w:rPr>
          <w:rFonts w:ascii="Times New Roman" w:eastAsia="Times New Roman" w:hAnsi="Times New Roman" w:cs="Times New Roman"/>
          <w:sz w:val="24"/>
        </w:rPr>
        <w:t xml:space="preserve"> block</w:t>
      </w:r>
    </w:p>
    <w:p w:rsidR="00633BB7" w:rsidRDefault="00633BB7" w:rsidP="00633BB7">
      <w:pPr>
        <w:pStyle w:val="ListParagraph"/>
        <w:tabs>
          <w:tab w:val="center" w:pos="656"/>
          <w:tab w:val="center" w:pos="4038"/>
        </w:tabs>
        <w:spacing w:after="10" w:line="249" w:lineRule="auto"/>
        <w:ind w:left="1320"/>
        <w:rPr>
          <w:rFonts w:ascii="Times New Roman" w:eastAsia="Times New Roman" w:hAnsi="Times New Roman" w:cs="Times New Roman"/>
          <w:sz w:val="24"/>
        </w:rPr>
      </w:pPr>
      <w:r>
        <w:rPr>
          <w:rFonts w:ascii="Times New Roman" w:eastAsia="Times New Roman" w:hAnsi="Times New Roman" w:cs="Times New Roman"/>
          <w:sz w:val="24"/>
        </w:rPr>
        <w:t>9:</w:t>
      </w:r>
      <w:r w:rsidR="00753327">
        <w:rPr>
          <w:rFonts w:ascii="Times New Roman" w:eastAsia="Times New Roman" w:hAnsi="Times New Roman" w:cs="Times New Roman"/>
          <w:sz w:val="24"/>
        </w:rPr>
        <w:t xml:space="preserve"> Pectoralis </w:t>
      </w:r>
      <w:proofErr w:type="spellStart"/>
      <w:r w:rsidR="00753327">
        <w:rPr>
          <w:rFonts w:ascii="Times New Roman" w:eastAsia="Times New Roman" w:hAnsi="Times New Roman" w:cs="Times New Roman"/>
          <w:sz w:val="24"/>
        </w:rPr>
        <w:t>femoris</w:t>
      </w:r>
      <w:proofErr w:type="spellEnd"/>
      <w:r w:rsidR="00753327">
        <w:rPr>
          <w:rFonts w:ascii="Times New Roman" w:eastAsia="Times New Roman" w:hAnsi="Times New Roman" w:cs="Times New Roman"/>
          <w:sz w:val="24"/>
        </w:rPr>
        <w:t>. It can be strengthened by pushups and dumbbell press</w:t>
      </w:r>
    </w:p>
    <w:p w:rsidR="00633BB7" w:rsidRDefault="00633BB7" w:rsidP="00633BB7">
      <w:pPr>
        <w:pStyle w:val="ListParagraph"/>
        <w:tabs>
          <w:tab w:val="center" w:pos="656"/>
          <w:tab w:val="center" w:pos="4038"/>
        </w:tabs>
        <w:spacing w:after="10" w:line="249" w:lineRule="auto"/>
        <w:ind w:left="1320"/>
        <w:rPr>
          <w:rFonts w:ascii="Times New Roman" w:eastAsia="Times New Roman" w:hAnsi="Times New Roman" w:cs="Times New Roman"/>
          <w:sz w:val="24"/>
        </w:rPr>
      </w:pPr>
      <w:r>
        <w:rPr>
          <w:rFonts w:ascii="Times New Roman" w:eastAsia="Times New Roman" w:hAnsi="Times New Roman" w:cs="Times New Roman"/>
          <w:sz w:val="24"/>
        </w:rPr>
        <w:t>12:</w:t>
      </w:r>
      <w:r w:rsidR="00753327">
        <w:rPr>
          <w:rFonts w:ascii="Times New Roman" w:eastAsia="Times New Roman" w:hAnsi="Times New Roman" w:cs="Times New Roman"/>
          <w:sz w:val="24"/>
        </w:rPr>
        <w:t xml:space="preserve"> </w:t>
      </w:r>
      <w:r w:rsidR="009A4908">
        <w:rPr>
          <w:rFonts w:ascii="Times New Roman" w:eastAsia="Times New Roman" w:hAnsi="Times New Roman" w:cs="Times New Roman"/>
          <w:sz w:val="24"/>
        </w:rPr>
        <w:t xml:space="preserve">Latissimus </w:t>
      </w:r>
      <w:proofErr w:type="spellStart"/>
      <w:r w:rsidR="009A4908">
        <w:rPr>
          <w:rFonts w:ascii="Times New Roman" w:eastAsia="Times New Roman" w:hAnsi="Times New Roman" w:cs="Times New Roman"/>
          <w:sz w:val="24"/>
        </w:rPr>
        <w:t>dorsi</w:t>
      </w:r>
      <w:proofErr w:type="spellEnd"/>
      <w:r w:rsidR="009A4908">
        <w:rPr>
          <w:rFonts w:ascii="Times New Roman" w:eastAsia="Times New Roman" w:hAnsi="Times New Roman" w:cs="Times New Roman"/>
          <w:sz w:val="24"/>
        </w:rPr>
        <w:t xml:space="preserve">. It can be strengthened by </w:t>
      </w:r>
      <w:proofErr w:type="spellStart"/>
      <w:r w:rsidR="009A4908">
        <w:rPr>
          <w:rFonts w:ascii="Times New Roman" w:eastAsia="Times New Roman" w:hAnsi="Times New Roman" w:cs="Times New Roman"/>
          <w:sz w:val="24"/>
        </w:rPr>
        <w:t>lat</w:t>
      </w:r>
      <w:proofErr w:type="spellEnd"/>
      <w:r w:rsidR="009A4908">
        <w:rPr>
          <w:rFonts w:ascii="Times New Roman" w:eastAsia="Times New Roman" w:hAnsi="Times New Roman" w:cs="Times New Roman"/>
          <w:sz w:val="24"/>
        </w:rPr>
        <w:t xml:space="preserve"> pull-down and medicine ball slam</w:t>
      </w:r>
    </w:p>
    <w:p w:rsidR="00633BB7" w:rsidRDefault="00633BB7" w:rsidP="00633BB7">
      <w:pPr>
        <w:pStyle w:val="ListParagraph"/>
        <w:tabs>
          <w:tab w:val="center" w:pos="656"/>
          <w:tab w:val="center" w:pos="4038"/>
        </w:tabs>
        <w:spacing w:after="10" w:line="249" w:lineRule="auto"/>
        <w:ind w:left="1320"/>
        <w:rPr>
          <w:rFonts w:ascii="Times New Roman" w:eastAsia="Times New Roman" w:hAnsi="Times New Roman" w:cs="Times New Roman"/>
          <w:sz w:val="24"/>
        </w:rPr>
      </w:pPr>
      <w:r>
        <w:rPr>
          <w:rFonts w:ascii="Times New Roman" w:eastAsia="Times New Roman" w:hAnsi="Times New Roman" w:cs="Times New Roman"/>
          <w:sz w:val="24"/>
        </w:rPr>
        <w:t>13:</w:t>
      </w:r>
      <w:r w:rsidR="009A4908">
        <w:rPr>
          <w:rFonts w:ascii="Times New Roman" w:eastAsia="Times New Roman" w:hAnsi="Times New Roman" w:cs="Times New Roman"/>
          <w:sz w:val="24"/>
        </w:rPr>
        <w:t xml:space="preserve"> </w:t>
      </w:r>
      <w:r w:rsidR="00370569">
        <w:rPr>
          <w:rFonts w:ascii="Times New Roman" w:eastAsia="Times New Roman" w:hAnsi="Times New Roman" w:cs="Times New Roman"/>
          <w:sz w:val="24"/>
        </w:rPr>
        <w:t>Gluteus Maximus. It can be strengthened by back squats and deadlifts</w:t>
      </w:r>
    </w:p>
    <w:p w:rsidR="00633BB7" w:rsidRPr="00633BB7" w:rsidRDefault="00633BB7" w:rsidP="00633BB7">
      <w:pPr>
        <w:pStyle w:val="ListParagraph"/>
        <w:tabs>
          <w:tab w:val="center" w:pos="656"/>
          <w:tab w:val="center" w:pos="4038"/>
        </w:tabs>
        <w:spacing w:after="10" w:line="249" w:lineRule="auto"/>
        <w:ind w:left="1320"/>
        <w:rPr>
          <w:rFonts w:ascii="Times New Roman" w:eastAsia="Times New Roman" w:hAnsi="Times New Roman" w:cs="Times New Roman"/>
          <w:sz w:val="24"/>
        </w:rPr>
      </w:pPr>
      <w:r>
        <w:rPr>
          <w:rFonts w:ascii="Times New Roman" w:eastAsia="Times New Roman" w:hAnsi="Times New Roman" w:cs="Times New Roman"/>
          <w:sz w:val="24"/>
        </w:rPr>
        <w:t>14:</w:t>
      </w:r>
      <w:r w:rsidR="00370569">
        <w:rPr>
          <w:rFonts w:ascii="Times New Roman" w:eastAsia="Times New Roman" w:hAnsi="Times New Roman" w:cs="Times New Roman"/>
          <w:sz w:val="24"/>
        </w:rPr>
        <w:t xml:space="preserve"> Gastrocnemius. It can be strengthened through heel raise training</w:t>
      </w:r>
    </w:p>
    <w:p w:rsidR="00F10B88" w:rsidRDefault="006C564D" w:rsidP="00F10B88">
      <w:pPr>
        <w:pStyle w:val="ListParagraph"/>
        <w:numPr>
          <w:ilvl w:val="0"/>
          <w:numId w:val="10"/>
        </w:numPr>
        <w:tabs>
          <w:tab w:val="center" w:pos="656"/>
          <w:tab w:val="center" w:pos="4038"/>
        </w:tabs>
        <w:spacing w:after="10" w:line="249" w:lineRule="auto"/>
        <w:rPr>
          <w:rFonts w:ascii="Times New Roman" w:eastAsia="Times New Roman" w:hAnsi="Times New Roman" w:cs="Times New Roman"/>
          <w:sz w:val="24"/>
        </w:rPr>
      </w:pPr>
      <w:r w:rsidRPr="00F10B88">
        <w:rPr>
          <w:rFonts w:ascii="Times New Roman" w:eastAsia="Times New Roman" w:hAnsi="Times New Roman" w:cs="Times New Roman"/>
          <w:sz w:val="24"/>
        </w:rPr>
        <w:t>What is the major difference between ligaments and tendons?</w:t>
      </w:r>
    </w:p>
    <w:p w:rsidR="00F10B88" w:rsidRPr="00F10B88" w:rsidRDefault="00CD0828" w:rsidP="00F10B88">
      <w:pPr>
        <w:pStyle w:val="ListParagraph"/>
        <w:tabs>
          <w:tab w:val="center" w:pos="656"/>
          <w:tab w:val="center" w:pos="4038"/>
        </w:tabs>
        <w:spacing w:after="10" w:line="249" w:lineRule="auto"/>
        <w:ind w:left="1320"/>
        <w:rPr>
          <w:b/>
        </w:rPr>
      </w:pPr>
      <w:r>
        <w:rPr>
          <w:rFonts w:ascii="Times New Roman" w:eastAsia="Times New Roman" w:hAnsi="Times New Roman" w:cs="Times New Roman"/>
          <w:b/>
          <w:sz w:val="24"/>
        </w:rPr>
        <w:t xml:space="preserve">Tendons </w:t>
      </w:r>
      <w:r w:rsidR="003035A8">
        <w:rPr>
          <w:rFonts w:ascii="Times New Roman" w:eastAsia="Times New Roman" w:hAnsi="Times New Roman" w:cs="Times New Roman"/>
          <w:b/>
          <w:sz w:val="24"/>
        </w:rPr>
        <w:t>tend to bind</w:t>
      </w:r>
      <w:r w:rsidR="00B653AD">
        <w:rPr>
          <w:rFonts w:ascii="Times New Roman" w:eastAsia="Times New Roman" w:hAnsi="Times New Roman" w:cs="Times New Roman"/>
          <w:b/>
          <w:sz w:val="24"/>
        </w:rPr>
        <w:t xml:space="preserve"> muscles to bone and it connects to the end of the muscles to any part of the bone. In contrast ligaments tend to bind bone to bone and it connects the ends of the bones at joints. </w:t>
      </w:r>
    </w:p>
    <w:p w:rsidR="00320B54" w:rsidRDefault="006C564D">
      <w:pPr>
        <w:spacing w:after="0" w:line="238" w:lineRule="auto"/>
        <w:ind w:right="7890"/>
      </w:pPr>
      <w:r>
        <w:rPr>
          <w:rFonts w:ascii="Times New Roman" w:eastAsia="Times New Roman" w:hAnsi="Times New Roman" w:cs="Times New Roman"/>
          <w:b/>
          <w:sz w:val="24"/>
        </w:rPr>
        <w:t xml:space="preserve">  </w:t>
      </w:r>
    </w:p>
    <w:p w:rsidR="00320B54" w:rsidRDefault="006C564D">
      <w:pPr>
        <w:spacing w:after="0"/>
        <w:ind w:left="-5" w:hanging="10"/>
      </w:pPr>
      <w:r>
        <w:rPr>
          <w:rFonts w:ascii="Times New Roman" w:eastAsia="Times New Roman" w:hAnsi="Times New Roman" w:cs="Times New Roman"/>
          <w:b/>
          <w:sz w:val="24"/>
        </w:rPr>
        <w:t xml:space="preserve">Short answers: </w:t>
      </w:r>
    </w:p>
    <w:p w:rsidR="00320B54" w:rsidRDefault="006C564D">
      <w:pPr>
        <w:spacing w:after="0"/>
      </w:pPr>
      <w:r>
        <w:rPr>
          <w:rFonts w:ascii="Times New Roman" w:eastAsia="Times New Roman" w:hAnsi="Times New Roman" w:cs="Times New Roman"/>
          <w:color w:val="444444"/>
          <w:sz w:val="24"/>
        </w:rPr>
        <w:t xml:space="preserve"> </w:t>
      </w:r>
    </w:p>
    <w:p w:rsidR="00320B54" w:rsidRDefault="006C564D">
      <w:pPr>
        <w:numPr>
          <w:ilvl w:val="0"/>
          <w:numId w:val="3"/>
        </w:numPr>
        <w:spacing w:after="0"/>
        <w:ind w:hanging="360"/>
      </w:pPr>
      <w:r>
        <w:rPr>
          <w:rFonts w:ascii="Times New Roman" w:eastAsia="Times New Roman" w:hAnsi="Times New Roman" w:cs="Times New Roman"/>
          <w:color w:val="444444"/>
          <w:sz w:val="24"/>
        </w:rPr>
        <w:t>Which system are the lungs in?</w:t>
      </w:r>
      <w:r>
        <w:rPr>
          <w:rFonts w:ascii="Times New Roman" w:eastAsia="Times New Roman" w:hAnsi="Times New Roman" w:cs="Times New Roman"/>
          <w:sz w:val="24"/>
        </w:rPr>
        <w:t xml:space="preserve"> </w:t>
      </w:r>
      <w:r w:rsidR="00E82AE0">
        <w:rPr>
          <w:rFonts w:ascii="Times New Roman" w:eastAsia="Times New Roman" w:hAnsi="Times New Roman" w:cs="Times New Roman"/>
          <w:b/>
          <w:sz w:val="24"/>
        </w:rPr>
        <w:t>Respiratory system</w:t>
      </w:r>
    </w:p>
    <w:p w:rsidR="00320B54" w:rsidRDefault="006C564D">
      <w:pPr>
        <w:numPr>
          <w:ilvl w:val="0"/>
          <w:numId w:val="3"/>
        </w:numPr>
        <w:spacing w:after="0"/>
        <w:ind w:hanging="360"/>
      </w:pPr>
      <w:r>
        <w:rPr>
          <w:rFonts w:ascii="Times New Roman" w:eastAsia="Times New Roman" w:hAnsi="Times New Roman" w:cs="Times New Roman"/>
          <w:color w:val="444444"/>
          <w:sz w:val="24"/>
        </w:rPr>
        <w:t>Which system is the heart in?</w:t>
      </w:r>
      <w:r>
        <w:rPr>
          <w:rFonts w:ascii="Times New Roman" w:eastAsia="Times New Roman" w:hAnsi="Times New Roman" w:cs="Times New Roman"/>
          <w:sz w:val="24"/>
        </w:rPr>
        <w:t xml:space="preserve"> </w:t>
      </w:r>
      <w:r w:rsidR="00E82AE0">
        <w:rPr>
          <w:rFonts w:ascii="Times New Roman" w:eastAsia="Times New Roman" w:hAnsi="Times New Roman" w:cs="Times New Roman"/>
          <w:b/>
          <w:sz w:val="24"/>
        </w:rPr>
        <w:t>Circulatory system</w:t>
      </w:r>
    </w:p>
    <w:p w:rsidR="00320B54" w:rsidRDefault="006C564D">
      <w:pPr>
        <w:numPr>
          <w:ilvl w:val="0"/>
          <w:numId w:val="3"/>
        </w:numPr>
        <w:spacing w:after="0"/>
        <w:ind w:hanging="360"/>
      </w:pPr>
      <w:r>
        <w:rPr>
          <w:rFonts w:ascii="Times New Roman" w:eastAsia="Times New Roman" w:hAnsi="Times New Roman" w:cs="Times New Roman"/>
          <w:color w:val="444444"/>
          <w:sz w:val="24"/>
        </w:rPr>
        <w:t>Which organ pumps the blood to the rest of the body?</w:t>
      </w:r>
      <w:r>
        <w:rPr>
          <w:rFonts w:ascii="Times New Roman" w:eastAsia="Times New Roman" w:hAnsi="Times New Roman" w:cs="Times New Roman"/>
          <w:sz w:val="24"/>
        </w:rPr>
        <w:t xml:space="preserve"> </w:t>
      </w:r>
      <w:r w:rsidR="0066583A">
        <w:rPr>
          <w:rFonts w:ascii="Times New Roman" w:eastAsia="Times New Roman" w:hAnsi="Times New Roman" w:cs="Times New Roman"/>
          <w:b/>
          <w:sz w:val="24"/>
        </w:rPr>
        <w:t>heart</w:t>
      </w:r>
    </w:p>
    <w:p w:rsidR="00320B54" w:rsidRDefault="006C564D">
      <w:pPr>
        <w:numPr>
          <w:ilvl w:val="0"/>
          <w:numId w:val="3"/>
        </w:numPr>
        <w:spacing w:after="10" w:line="249" w:lineRule="auto"/>
        <w:ind w:hanging="360"/>
      </w:pPr>
      <w:r>
        <w:rPr>
          <w:rFonts w:ascii="Times New Roman" w:eastAsia="Times New Roman" w:hAnsi="Times New Roman" w:cs="Times New Roman"/>
          <w:color w:val="4D4D4D"/>
          <w:sz w:val="24"/>
        </w:rPr>
        <w:t>How many vertebras are there in a human spinal cord?</w:t>
      </w:r>
      <w:r>
        <w:rPr>
          <w:rFonts w:ascii="Times New Roman" w:eastAsia="Times New Roman" w:hAnsi="Times New Roman" w:cs="Times New Roman"/>
          <w:sz w:val="24"/>
        </w:rPr>
        <w:t xml:space="preserve"> </w:t>
      </w:r>
      <w:r w:rsidR="0066583A">
        <w:rPr>
          <w:rFonts w:ascii="Times New Roman" w:eastAsia="Times New Roman" w:hAnsi="Times New Roman" w:cs="Times New Roman"/>
          <w:b/>
          <w:sz w:val="24"/>
        </w:rPr>
        <w:t>33 vertebral</w:t>
      </w:r>
    </w:p>
    <w:p w:rsidR="00320B54" w:rsidRDefault="006C564D">
      <w:pPr>
        <w:numPr>
          <w:ilvl w:val="0"/>
          <w:numId w:val="3"/>
        </w:numPr>
        <w:spacing w:after="10" w:line="249" w:lineRule="auto"/>
        <w:ind w:hanging="360"/>
      </w:pPr>
      <w:r>
        <w:rPr>
          <w:rFonts w:ascii="Times New Roman" w:eastAsia="Times New Roman" w:hAnsi="Times New Roman" w:cs="Times New Roman"/>
          <w:color w:val="4D4D4D"/>
          <w:sz w:val="24"/>
        </w:rPr>
        <w:lastRenderedPageBreak/>
        <w:t>Where does digestion start?</w:t>
      </w:r>
      <w:r>
        <w:rPr>
          <w:rFonts w:ascii="Times New Roman" w:eastAsia="Times New Roman" w:hAnsi="Times New Roman" w:cs="Times New Roman"/>
          <w:sz w:val="24"/>
        </w:rPr>
        <w:t xml:space="preserve"> </w:t>
      </w:r>
      <w:r w:rsidR="0066583A">
        <w:rPr>
          <w:rFonts w:ascii="Times New Roman" w:eastAsia="Times New Roman" w:hAnsi="Times New Roman" w:cs="Times New Roman"/>
          <w:b/>
          <w:sz w:val="24"/>
        </w:rPr>
        <w:t>Mouth</w:t>
      </w:r>
    </w:p>
    <w:p w:rsidR="00320B54" w:rsidRDefault="006C564D">
      <w:pPr>
        <w:numPr>
          <w:ilvl w:val="0"/>
          <w:numId w:val="3"/>
        </w:numPr>
        <w:spacing w:after="10" w:line="249" w:lineRule="auto"/>
        <w:ind w:hanging="360"/>
      </w:pPr>
      <w:r>
        <w:rPr>
          <w:rFonts w:ascii="Times New Roman" w:eastAsia="Times New Roman" w:hAnsi="Times New Roman" w:cs="Times New Roman"/>
          <w:color w:val="4D4D4D"/>
          <w:sz w:val="24"/>
        </w:rPr>
        <w:t>During muscle contraction, the origin moves towards the insertion. (</w:t>
      </w:r>
      <w:r w:rsidRPr="003F5942">
        <w:rPr>
          <w:rFonts w:ascii="Times New Roman" w:eastAsia="Times New Roman" w:hAnsi="Times New Roman" w:cs="Times New Roman"/>
          <w:b/>
          <w:color w:val="4D4D4D"/>
          <w:sz w:val="24"/>
        </w:rPr>
        <w:t>true</w:t>
      </w:r>
      <w:r>
        <w:rPr>
          <w:rFonts w:ascii="Times New Roman" w:eastAsia="Times New Roman" w:hAnsi="Times New Roman" w:cs="Times New Roman"/>
          <w:color w:val="4D4D4D"/>
          <w:sz w:val="24"/>
        </w:rPr>
        <w:t xml:space="preserve"> or false)</w:t>
      </w:r>
      <w:r>
        <w:rPr>
          <w:rFonts w:ascii="Times New Roman" w:eastAsia="Times New Roman" w:hAnsi="Times New Roman" w:cs="Times New Roman"/>
          <w:sz w:val="24"/>
        </w:rPr>
        <w:t xml:space="preserve"> </w:t>
      </w:r>
    </w:p>
    <w:p w:rsidR="00320B54" w:rsidRDefault="006C564D">
      <w:pPr>
        <w:numPr>
          <w:ilvl w:val="0"/>
          <w:numId w:val="3"/>
        </w:numPr>
        <w:spacing w:after="10" w:line="249" w:lineRule="auto"/>
        <w:ind w:hanging="360"/>
      </w:pPr>
      <w:r>
        <w:rPr>
          <w:rFonts w:ascii="Times New Roman" w:eastAsia="Times New Roman" w:hAnsi="Times New Roman" w:cs="Times New Roman"/>
          <w:color w:val="4D4D4D"/>
          <w:sz w:val="24"/>
        </w:rPr>
        <w:t>One of the main functions of the nervous system is to receive stimuli from inside and outside the body. (</w:t>
      </w:r>
      <w:r w:rsidRPr="002B728F">
        <w:rPr>
          <w:rFonts w:ascii="Times New Roman" w:eastAsia="Times New Roman" w:hAnsi="Times New Roman" w:cs="Times New Roman"/>
          <w:b/>
          <w:color w:val="4D4D4D"/>
          <w:sz w:val="24"/>
        </w:rPr>
        <w:t>True</w:t>
      </w:r>
      <w:r>
        <w:rPr>
          <w:rFonts w:ascii="Times New Roman" w:eastAsia="Times New Roman" w:hAnsi="Times New Roman" w:cs="Times New Roman"/>
          <w:color w:val="4D4D4D"/>
          <w:sz w:val="24"/>
        </w:rPr>
        <w:t xml:space="preserve"> or False)</w:t>
      </w:r>
      <w:r>
        <w:rPr>
          <w:rFonts w:ascii="Times New Roman" w:eastAsia="Times New Roman" w:hAnsi="Times New Roman" w:cs="Times New Roman"/>
          <w:sz w:val="24"/>
        </w:rPr>
        <w:t xml:space="preserve"> </w:t>
      </w:r>
    </w:p>
    <w:p w:rsidR="00320B54" w:rsidRDefault="006C564D">
      <w:pPr>
        <w:numPr>
          <w:ilvl w:val="0"/>
          <w:numId w:val="3"/>
        </w:numPr>
        <w:spacing w:after="10" w:line="249" w:lineRule="auto"/>
        <w:ind w:hanging="360"/>
      </w:pPr>
      <w:r>
        <w:rPr>
          <w:rFonts w:ascii="Times New Roman" w:eastAsia="Times New Roman" w:hAnsi="Times New Roman" w:cs="Times New Roman"/>
          <w:color w:val="4D4D4D"/>
          <w:sz w:val="24"/>
        </w:rPr>
        <w:t>Which muscles are attached to bones and aid with movement?</w:t>
      </w:r>
      <w:r>
        <w:rPr>
          <w:rFonts w:ascii="Times New Roman" w:eastAsia="Times New Roman" w:hAnsi="Times New Roman" w:cs="Times New Roman"/>
          <w:sz w:val="24"/>
        </w:rPr>
        <w:t xml:space="preserve"> </w:t>
      </w:r>
      <w:r w:rsidR="00643EC0">
        <w:rPr>
          <w:rFonts w:ascii="Times New Roman" w:eastAsia="Times New Roman" w:hAnsi="Times New Roman" w:cs="Times New Roman"/>
          <w:b/>
          <w:sz w:val="24"/>
        </w:rPr>
        <w:t>Skeletal muscles</w:t>
      </w:r>
    </w:p>
    <w:p w:rsidR="00712EBF" w:rsidRPr="00712EBF" w:rsidRDefault="006C564D">
      <w:pPr>
        <w:numPr>
          <w:ilvl w:val="0"/>
          <w:numId w:val="3"/>
        </w:numPr>
        <w:spacing w:after="10" w:line="249" w:lineRule="auto"/>
        <w:ind w:hanging="360"/>
      </w:pPr>
      <w:r>
        <w:rPr>
          <w:rFonts w:ascii="Times New Roman" w:eastAsia="Times New Roman" w:hAnsi="Times New Roman" w:cs="Times New Roman"/>
          <w:color w:val="4D4D4D"/>
          <w:sz w:val="24"/>
        </w:rPr>
        <w:t xml:space="preserve">Smooth and cardiac muscles are both voluntary. (True or </w:t>
      </w:r>
      <w:r w:rsidRPr="002B728F">
        <w:rPr>
          <w:rFonts w:ascii="Times New Roman" w:eastAsia="Times New Roman" w:hAnsi="Times New Roman" w:cs="Times New Roman"/>
          <w:b/>
          <w:color w:val="4D4D4D"/>
          <w:sz w:val="24"/>
        </w:rPr>
        <w:t>False</w:t>
      </w:r>
      <w:r>
        <w:rPr>
          <w:rFonts w:ascii="Times New Roman" w:eastAsia="Times New Roman" w:hAnsi="Times New Roman" w:cs="Times New Roman"/>
          <w:color w:val="4D4D4D"/>
          <w:sz w:val="24"/>
        </w:rPr>
        <w:t>)</w:t>
      </w:r>
      <w:r>
        <w:rPr>
          <w:rFonts w:ascii="Times New Roman" w:eastAsia="Times New Roman" w:hAnsi="Times New Roman" w:cs="Times New Roman"/>
          <w:sz w:val="24"/>
        </w:rPr>
        <w:t xml:space="preserve"> </w:t>
      </w:r>
    </w:p>
    <w:p w:rsidR="00320B54" w:rsidRDefault="006C564D">
      <w:pPr>
        <w:numPr>
          <w:ilvl w:val="0"/>
          <w:numId w:val="3"/>
        </w:numPr>
        <w:spacing w:after="10" w:line="249" w:lineRule="auto"/>
        <w:ind w:hanging="360"/>
      </w:pPr>
      <w:r>
        <w:rPr>
          <w:rFonts w:ascii="Times New Roman" w:eastAsia="Times New Roman" w:hAnsi="Times New Roman" w:cs="Times New Roman"/>
          <w:color w:val="4D4D4D"/>
          <w:sz w:val="24"/>
        </w:rPr>
        <w:t>What connects skeletal muscles to b</w:t>
      </w:r>
      <w:bookmarkStart w:id="0" w:name="_GoBack"/>
      <w:bookmarkEnd w:id="0"/>
      <w:r>
        <w:rPr>
          <w:rFonts w:ascii="Times New Roman" w:eastAsia="Times New Roman" w:hAnsi="Times New Roman" w:cs="Times New Roman"/>
          <w:color w:val="4D4D4D"/>
          <w:sz w:val="24"/>
        </w:rPr>
        <w:t>one?</w:t>
      </w:r>
      <w:r>
        <w:rPr>
          <w:rFonts w:ascii="Times New Roman" w:eastAsia="Times New Roman" w:hAnsi="Times New Roman" w:cs="Times New Roman"/>
          <w:sz w:val="24"/>
        </w:rPr>
        <w:t xml:space="preserve"> </w:t>
      </w:r>
      <w:r w:rsidR="001027B6">
        <w:rPr>
          <w:rFonts w:ascii="Times New Roman" w:eastAsia="Times New Roman" w:hAnsi="Times New Roman" w:cs="Times New Roman"/>
          <w:b/>
          <w:sz w:val="24"/>
        </w:rPr>
        <w:t>Tendons</w:t>
      </w:r>
    </w:p>
    <w:p w:rsidR="00320B54" w:rsidRDefault="006C564D">
      <w:pPr>
        <w:numPr>
          <w:ilvl w:val="0"/>
          <w:numId w:val="4"/>
        </w:numPr>
        <w:spacing w:after="10" w:line="249" w:lineRule="auto"/>
        <w:ind w:hanging="360"/>
      </w:pPr>
      <w:r>
        <w:rPr>
          <w:rFonts w:ascii="Times New Roman" w:eastAsia="Times New Roman" w:hAnsi="Times New Roman" w:cs="Times New Roman"/>
          <w:color w:val="4D4D4D"/>
          <w:sz w:val="24"/>
        </w:rPr>
        <w:t>Which system provides movement to the body?</w:t>
      </w:r>
      <w:r>
        <w:rPr>
          <w:rFonts w:ascii="Times New Roman" w:eastAsia="Times New Roman" w:hAnsi="Times New Roman" w:cs="Times New Roman"/>
          <w:sz w:val="24"/>
        </w:rPr>
        <w:t xml:space="preserve"> </w:t>
      </w:r>
      <w:r w:rsidR="00712EBF">
        <w:rPr>
          <w:rFonts w:ascii="Times New Roman" w:eastAsia="Times New Roman" w:hAnsi="Times New Roman" w:cs="Times New Roman"/>
          <w:b/>
          <w:sz w:val="24"/>
        </w:rPr>
        <w:t>musculoskeletal system</w:t>
      </w:r>
    </w:p>
    <w:p w:rsidR="00320B54" w:rsidRDefault="00712EBF">
      <w:pPr>
        <w:numPr>
          <w:ilvl w:val="0"/>
          <w:numId w:val="4"/>
        </w:numPr>
        <w:spacing w:after="10" w:line="249" w:lineRule="auto"/>
        <w:ind w:hanging="360"/>
      </w:pPr>
      <w:r>
        <w:rPr>
          <w:rFonts w:ascii="Times New Roman" w:eastAsia="Times New Roman" w:hAnsi="Times New Roman" w:cs="Times New Roman"/>
          <w:color w:val="4D4D4D"/>
          <w:sz w:val="24"/>
        </w:rPr>
        <w:t xml:space="preserve">Where do two or more bones meet? </w:t>
      </w:r>
      <w:r>
        <w:rPr>
          <w:rFonts w:ascii="Times New Roman" w:eastAsia="Times New Roman" w:hAnsi="Times New Roman" w:cs="Times New Roman"/>
          <w:b/>
          <w:color w:val="4D4D4D"/>
          <w:sz w:val="24"/>
        </w:rPr>
        <w:t>joint</w:t>
      </w:r>
    </w:p>
    <w:p w:rsidR="00320B54" w:rsidRDefault="006C564D">
      <w:pPr>
        <w:spacing w:after="0"/>
        <w:ind w:left="720"/>
      </w:pPr>
      <w:r>
        <w:rPr>
          <w:rFonts w:ascii="Times New Roman" w:eastAsia="Times New Roman" w:hAnsi="Times New Roman" w:cs="Times New Roman"/>
          <w:color w:val="444444"/>
          <w:sz w:val="24"/>
        </w:rPr>
        <w:t xml:space="preserve"> </w:t>
      </w:r>
    </w:p>
    <w:p w:rsidR="00320B54" w:rsidRDefault="006C564D">
      <w:pPr>
        <w:spacing w:after="0"/>
        <w:ind w:left="720"/>
      </w:pPr>
      <w:r>
        <w:rPr>
          <w:rFonts w:ascii="Times New Roman" w:eastAsia="Times New Roman" w:hAnsi="Times New Roman" w:cs="Times New Roman"/>
        </w:rPr>
        <w:t xml:space="preserve"> </w:t>
      </w:r>
    </w:p>
    <w:sectPr w:rsidR="00320B54">
      <w:headerReference w:type="even" r:id="rId19"/>
      <w:headerReference w:type="default" r:id="rId20"/>
      <w:footerReference w:type="even" r:id="rId21"/>
      <w:footerReference w:type="default" r:id="rId22"/>
      <w:headerReference w:type="first" r:id="rId23"/>
      <w:footerReference w:type="first" r:id="rId24"/>
      <w:pgSz w:w="11906" w:h="16838"/>
      <w:pgMar w:top="1384" w:right="1436" w:bottom="2192" w:left="1440" w:header="727" w:footer="71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C26" w:rsidRDefault="007A5C26">
      <w:pPr>
        <w:spacing w:after="0" w:line="240" w:lineRule="auto"/>
      </w:pPr>
      <w:r>
        <w:separator/>
      </w:r>
    </w:p>
  </w:endnote>
  <w:endnote w:type="continuationSeparator" w:id="0">
    <w:p w:rsidR="007A5C26" w:rsidRDefault="007A5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B54" w:rsidRDefault="006C564D">
    <w:pPr>
      <w:spacing w:after="0"/>
    </w:pPr>
    <w:r>
      <w:rPr>
        <w:rFonts w:ascii="Arial" w:eastAsia="Arial" w:hAnsi="Arial" w:cs="Arial"/>
      </w:rPr>
      <w:t xml:space="preserve">[Type here] </w:t>
    </w:r>
  </w:p>
  <w:p w:rsidR="00320B54" w:rsidRDefault="006C564D">
    <w:pPr>
      <w:spacing w:after="0"/>
    </w:pP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B54" w:rsidRDefault="00320B54">
    <w:pPr>
      <w:spacing w:after="0"/>
    </w:pPr>
  </w:p>
  <w:p w:rsidR="00320B54" w:rsidRDefault="006C564D">
    <w:pPr>
      <w:spacing w:after="0"/>
    </w:pP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B54" w:rsidRDefault="006C564D">
    <w:pPr>
      <w:spacing w:after="0"/>
    </w:pPr>
    <w:r>
      <w:rPr>
        <w:rFonts w:ascii="Arial" w:eastAsia="Arial" w:hAnsi="Arial" w:cs="Arial"/>
      </w:rPr>
      <w:t xml:space="preserve">[Type here] </w:t>
    </w:r>
  </w:p>
  <w:p w:rsidR="00320B54" w:rsidRDefault="006C564D">
    <w:pPr>
      <w:spacing w:after="0"/>
    </w:pP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C26" w:rsidRDefault="007A5C26">
      <w:pPr>
        <w:spacing w:after="0" w:line="240" w:lineRule="auto"/>
      </w:pPr>
      <w:r>
        <w:separator/>
      </w:r>
    </w:p>
  </w:footnote>
  <w:footnote w:type="continuationSeparator" w:id="0">
    <w:p w:rsidR="007A5C26" w:rsidRDefault="007A5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B54" w:rsidRDefault="006C564D">
    <w:pPr>
      <w:spacing w:after="0"/>
    </w:pPr>
    <w:r>
      <w:rPr>
        <w:rFonts w:ascii="Arial" w:eastAsia="Arial" w:hAnsi="Arial" w:cs="Arial"/>
        <w:color w:val="FF0000"/>
      </w:rPr>
      <w:t>eeee</w:t>
    </w:r>
    <w:r>
      <w:rPr>
        <w:rFonts w:ascii="Arial" w:eastAsia="Arial" w:hAnsi="Arial" w:cs="Arial"/>
      </w:rPr>
      <w:t xml:space="preserve">Pes111 – Lifetime Fitness </w:t>
    </w:r>
  </w:p>
  <w:p w:rsidR="00320B54" w:rsidRDefault="006C564D">
    <w:r>
      <w:rPr>
        <w:noProof/>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1270</wp:posOffset>
              </wp:positionV>
              <wp:extent cx="7560564" cy="10691109"/>
              <wp:effectExtent l="0" t="0" r="0" b="0"/>
              <wp:wrapNone/>
              <wp:docPr id="3629" name="Group 3629"/>
              <wp:cNvGraphicFramePr/>
              <a:graphic xmlns:a="http://schemas.openxmlformats.org/drawingml/2006/main">
                <a:graphicData uri="http://schemas.microsoft.com/office/word/2010/wordprocessingGroup">
                  <wpg:wgp>
                    <wpg:cNvGrpSpPr/>
                    <wpg:grpSpPr>
                      <a:xfrm>
                        <a:off x="0" y="0"/>
                        <a:ext cx="7560564" cy="10691109"/>
                        <a:chOff x="0" y="0"/>
                        <a:chExt cx="7560564" cy="10691109"/>
                      </a:xfrm>
                    </wpg:grpSpPr>
                    <pic:pic xmlns:pic="http://schemas.openxmlformats.org/drawingml/2006/picture">
                      <pic:nvPicPr>
                        <pic:cNvPr id="3630" name="Picture 3630"/>
                        <pic:cNvPicPr/>
                      </pic:nvPicPr>
                      <pic:blipFill>
                        <a:blip r:embed="rId1"/>
                        <a:stretch>
                          <a:fillRect/>
                        </a:stretch>
                      </pic:blipFill>
                      <pic:spPr>
                        <a:xfrm>
                          <a:off x="0" y="-1269"/>
                          <a:ext cx="7543800" cy="10664952"/>
                        </a:xfrm>
                        <a:prstGeom prst="rect">
                          <a:avLst/>
                        </a:prstGeom>
                      </pic:spPr>
                    </pic:pic>
                  </wpg:wgp>
                </a:graphicData>
              </a:graphic>
            </wp:anchor>
          </w:drawing>
        </mc:Choice>
        <mc:Fallback xmlns:a="http://schemas.openxmlformats.org/drawingml/2006/main">
          <w:pict>
            <v:group id="Group 3629" style="width:595.32pt;height:841.82pt;position:absolute;z-index:-2147483648;mso-position-horizontal-relative:page;mso-position-horizontal:absolute;margin-left:1.00136e-05pt;mso-position-vertical-relative:page;margin-top:0.100037pt;" coordsize="75605,106911">
              <v:shape id="Picture 3630" style="position:absolute;width:75438;height:106649;left:0;top:-12;" filled="f">
                <v:imagedata r:id="rId16"/>
              </v:shap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B54" w:rsidRDefault="006C564D">
    <w:pPr>
      <w:spacing w:after="0"/>
    </w:pPr>
    <w:r>
      <w:rPr>
        <w:rFonts w:ascii="Arial" w:eastAsia="Arial" w:hAnsi="Arial" w:cs="Arial"/>
      </w:rPr>
      <w:t xml:space="preserve">Pes111 – Lifetime Fitness </w:t>
    </w:r>
  </w:p>
  <w:p w:rsidR="00320B54" w:rsidRDefault="006C564D" w:rsidP="000E43DD">
    <w:pPr>
      <w:tabs>
        <w:tab w:val="left" w:pos="1800"/>
        <w:tab w:val="left" w:pos="2910"/>
      </w:tabs>
    </w:pPr>
    <w:r>
      <w:rPr>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1270</wp:posOffset>
              </wp:positionV>
              <wp:extent cx="7560564" cy="10691109"/>
              <wp:effectExtent l="0" t="0" r="0" b="0"/>
              <wp:wrapNone/>
              <wp:docPr id="3604" name="Group 3604"/>
              <wp:cNvGraphicFramePr/>
              <a:graphic xmlns:a="http://schemas.openxmlformats.org/drawingml/2006/main">
                <a:graphicData uri="http://schemas.microsoft.com/office/word/2010/wordprocessingGroup">
                  <wpg:wgp>
                    <wpg:cNvGrpSpPr/>
                    <wpg:grpSpPr>
                      <a:xfrm>
                        <a:off x="0" y="0"/>
                        <a:ext cx="7560564" cy="10691109"/>
                        <a:chOff x="0" y="0"/>
                        <a:chExt cx="7560564" cy="10691109"/>
                      </a:xfrm>
                    </wpg:grpSpPr>
                    <pic:pic xmlns:pic="http://schemas.openxmlformats.org/drawingml/2006/picture">
                      <pic:nvPicPr>
                        <pic:cNvPr id="3605" name="Picture 3605"/>
                        <pic:cNvPicPr/>
                      </pic:nvPicPr>
                      <pic:blipFill>
                        <a:blip r:embed="rId1"/>
                        <a:stretch>
                          <a:fillRect/>
                        </a:stretch>
                      </pic:blipFill>
                      <pic:spPr>
                        <a:xfrm>
                          <a:off x="0" y="-1269"/>
                          <a:ext cx="7543800" cy="10664952"/>
                        </a:xfrm>
                        <a:prstGeom prst="rect">
                          <a:avLst/>
                        </a:prstGeom>
                      </pic:spPr>
                    </pic:pic>
                  </wpg:wgp>
                </a:graphicData>
              </a:graphic>
            </wp:anchor>
          </w:drawing>
        </mc:Choice>
        <mc:Fallback xmlns:a="http://schemas.openxmlformats.org/drawingml/2006/main">
          <w:pict>
            <v:group id="Group 3604" style="width:595.32pt;height:841.82pt;position:absolute;z-index:-2147483648;mso-position-horizontal-relative:page;mso-position-horizontal:absolute;margin-left:1.00136e-05pt;mso-position-vertical-relative:page;margin-top:0.100037pt;" coordsize="75605,106911">
              <v:shape id="Picture 3605" style="position:absolute;width:75438;height:106649;left:0;top:-12;" filled="f">
                <v:imagedata r:id="rId16"/>
              </v:shape>
            </v:group>
          </w:pict>
        </mc:Fallback>
      </mc:AlternateContent>
    </w:r>
    <w:r w:rsidR="000E43DD">
      <w:tab/>
    </w:r>
    <w:r w:rsidR="000E43DD">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B54" w:rsidRDefault="006C564D">
    <w:pPr>
      <w:spacing w:after="0"/>
    </w:pPr>
    <w:r>
      <w:rPr>
        <w:rFonts w:ascii="Arial" w:eastAsia="Arial" w:hAnsi="Arial" w:cs="Arial"/>
        <w:color w:val="FF0000"/>
      </w:rPr>
      <w:t>eeee</w:t>
    </w:r>
    <w:r>
      <w:rPr>
        <w:rFonts w:ascii="Arial" w:eastAsia="Arial" w:hAnsi="Arial" w:cs="Arial"/>
      </w:rPr>
      <w:t xml:space="preserve">Pes111 – Lifetime Fitness </w:t>
    </w:r>
  </w:p>
  <w:p w:rsidR="00320B54" w:rsidRDefault="006C564D">
    <w:r>
      <w:rPr>
        <w:noProof/>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1270</wp:posOffset>
              </wp:positionV>
              <wp:extent cx="7560564" cy="10691109"/>
              <wp:effectExtent l="0" t="0" r="0" b="0"/>
              <wp:wrapNone/>
              <wp:docPr id="3579" name="Group 3579"/>
              <wp:cNvGraphicFramePr/>
              <a:graphic xmlns:a="http://schemas.openxmlformats.org/drawingml/2006/main">
                <a:graphicData uri="http://schemas.microsoft.com/office/word/2010/wordprocessingGroup">
                  <wpg:wgp>
                    <wpg:cNvGrpSpPr/>
                    <wpg:grpSpPr>
                      <a:xfrm>
                        <a:off x="0" y="0"/>
                        <a:ext cx="7560564" cy="10691109"/>
                        <a:chOff x="0" y="0"/>
                        <a:chExt cx="7560564" cy="10691109"/>
                      </a:xfrm>
                    </wpg:grpSpPr>
                    <pic:pic xmlns:pic="http://schemas.openxmlformats.org/drawingml/2006/picture">
                      <pic:nvPicPr>
                        <pic:cNvPr id="3580" name="Picture 3580"/>
                        <pic:cNvPicPr/>
                      </pic:nvPicPr>
                      <pic:blipFill>
                        <a:blip r:embed="rId1"/>
                        <a:stretch>
                          <a:fillRect/>
                        </a:stretch>
                      </pic:blipFill>
                      <pic:spPr>
                        <a:xfrm>
                          <a:off x="0" y="-1269"/>
                          <a:ext cx="7543800" cy="10664952"/>
                        </a:xfrm>
                        <a:prstGeom prst="rect">
                          <a:avLst/>
                        </a:prstGeom>
                      </pic:spPr>
                    </pic:pic>
                  </wpg:wgp>
                </a:graphicData>
              </a:graphic>
            </wp:anchor>
          </w:drawing>
        </mc:Choice>
        <mc:Fallback xmlns:a="http://schemas.openxmlformats.org/drawingml/2006/main">
          <w:pict>
            <v:group id="Group 3579" style="width:595.32pt;height:841.82pt;position:absolute;z-index:-2147483648;mso-position-horizontal-relative:page;mso-position-horizontal:absolute;margin-left:1.00136e-05pt;mso-position-vertical-relative:page;margin-top:0.100037pt;" coordsize="75605,106911">
              <v:shape id="Picture 3580" style="position:absolute;width:75438;height:106649;left:0;top:-12;" filled="f">
                <v:imagedata r:id="rId16"/>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55234"/>
    <w:multiLevelType w:val="hybridMultilevel"/>
    <w:tmpl w:val="BFF25B58"/>
    <w:lvl w:ilvl="0" w:tplc="D960E1FA">
      <w:start w:val="1"/>
      <w:numFmt w:val="lowerRoman"/>
      <w:lvlText w:val="%1."/>
      <w:lvlJc w:val="left"/>
      <w:pPr>
        <w:ind w:left="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581FD0">
      <w:start w:val="1"/>
      <w:numFmt w:val="lowerLetter"/>
      <w:lvlText w:val="%2"/>
      <w:lvlJc w:val="left"/>
      <w:pPr>
        <w:ind w:left="1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0C428C">
      <w:start w:val="1"/>
      <w:numFmt w:val="lowerRoman"/>
      <w:lvlText w:val="%3"/>
      <w:lvlJc w:val="left"/>
      <w:pPr>
        <w:ind w:left="2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C6BC4A">
      <w:start w:val="1"/>
      <w:numFmt w:val="decimal"/>
      <w:lvlText w:val="%4"/>
      <w:lvlJc w:val="left"/>
      <w:pPr>
        <w:ind w:left="3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38038C">
      <w:start w:val="1"/>
      <w:numFmt w:val="lowerLetter"/>
      <w:lvlText w:val="%5"/>
      <w:lvlJc w:val="left"/>
      <w:pPr>
        <w:ind w:left="3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04D7E2">
      <w:start w:val="1"/>
      <w:numFmt w:val="lowerRoman"/>
      <w:lvlText w:val="%6"/>
      <w:lvlJc w:val="left"/>
      <w:pPr>
        <w:ind w:left="4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0ED722">
      <w:start w:val="1"/>
      <w:numFmt w:val="decimal"/>
      <w:lvlText w:val="%7"/>
      <w:lvlJc w:val="left"/>
      <w:pPr>
        <w:ind w:left="5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A0663A">
      <w:start w:val="1"/>
      <w:numFmt w:val="lowerLetter"/>
      <w:lvlText w:val="%8"/>
      <w:lvlJc w:val="left"/>
      <w:pPr>
        <w:ind w:left="5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3EF35A">
      <w:start w:val="1"/>
      <w:numFmt w:val="lowerRoman"/>
      <w:lvlText w:val="%9"/>
      <w:lvlJc w:val="left"/>
      <w:pPr>
        <w:ind w:left="6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EB35E76"/>
    <w:multiLevelType w:val="hybridMultilevel"/>
    <w:tmpl w:val="4CD64398"/>
    <w:lvl w:ilvl="0" w:tplc="40021FEE">
      <w:start w:val="1"/>
      <w:numFmt w:val="lowerRoman"/>
      <w:lvlText w:val="%1."/>
      <w:lvlJc w:val="left"/>
      <w:pPr>
        <w:ind w:left="780" w:hanging="720"/>
      </w:pPr>
      <w:rPr>
        <w:rFonts w:ascii="Times New Roman" w:eastAsia="Times New Roman" w:hAnsi="Times New Roman" w:cs="Times New Roman" w:hint="default"/>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21AE3B26"/>
    <w:multiLevelType w:val="hybridMultilevel"/>
    <w:tmpl w:val="B4605894"/>
    <w:lvl w:ilvl="0" w:tplc="5E56783A">
      <w:start w:val="1"/>
      <w:numFmt w:val="lowerRoman"/>
      <w:lvlText w:val="%1."/>
      <w:lvlJc w:val="left"/>
      <w:pPr>
        <w:ind w:left="1320" w:hanging="72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15:restartNumberingAfterBreak="0">
    <w:nsid w:val="2998617C"/>
    <w:multiLevelType w:val="hybridMultilevel"/>
    <w:tmpl w:val="2A60105A"/>
    <w:lvl w:ilvl="0" w:tplc="DBE8CE90">
      <w:start w:val="1"/>
      <w:numFmt w:val="upperLetter"/>
      <w:lvlText w:val="%1."/>
      <w:lvlJc w:val="left"/>
      <w:pPr>
        <w:ind w:left="420" w:hanging="360"/>
      </w:pPr>
      <w:rPr>
        <w:rFonts w:ascii="Times New Roman" w:eastAsia="Times New Roman" w:hAnsi="Times New Roman" w:cs="Times New Roman" w:hint="default"/>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2DB53835"/>
    <w:multiLevelType w:val="hybridMultilevel"/>
    <w:tmpl w:val="1848F356"/>
    <w:lvl w:ilvl="0" w:tplc="E36AD78C">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DEB1E4">
      <w:start w:val="1"/>
      <w:numFmt w:val="lowerLetter"/>
      <w:lvlText w:val="%2."/>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8616CA">
      <w:start w:val="1"/>
      <w:numFmt w:val="lowerRoman"/>
      <w:lvlText w:val="%3"/>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38BCC8">
      <w:start w:val="1"/>
      <w:numFmt w:val="decimal"/>
      <w:lvlText w:val="%4"/>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92E29A">
      <w:start w:val="1"/>
      <w:numFmt w:val="lowerLetter"/>
      <w:lvlText w:val="%5"/>
      <w:lvlJc w:val="left"/>
      <w:pPr>
        <w:ind w:left="7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7228E4">
      <w:start w:val="1"/>
      <w:numFmt w:val="lowerRoman"/>
      <w:lvlText w:val="%6"/>
      <w:lvlJc w:val="left"/>
      <w:pPr>
        <w:ind w:left="7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726F84">
      <w:start w:val="1"/>
      <w:numFmt w:val="decimal"/>
      <w:lvlText w:val="%7"/>
      <w:lvlJc w:val="left"/>
      <w:pPr>
        <w:ind w:left="8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00596E">
      <w:start w:val="1"/>
      <w:numFmt w:val="lowerLetter"/>
      <w:lvlText w:val="%8"/>
      <w:lvlJc w:val="left"/>
      <w:pPr>
        <w:ind w:left="9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8A4D58">
      <w:start w:val="1"/>
      <w:numFmt w:val="lowerRoman"/>
      <w:lvlText w:val="%9"/>
      <w:lvlJc w:val="left"/>
      <w:pPr>
        <w:ind w:left="10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400783B"/>
    <w:multiLevelType w:val="hybridMultilevel"/>
    <w:tmpl w:val="5E74ED46"/>
    <w:lvl w:ilvl="0" w:tplc="13A2A264">
      <w:start w:val="1"/>
      <w:numFmt w:val="decimal"/>
      <w:lvlText w:val="%1."/>
      <w:lvlJc w:val="left"/>
      <w:pPr>
        <w:ind w:left="1520" w:hanging="360"/>
      </w:pPr>
      <w:rPr>
        <w:rFonts w:hint="default"/>
      </w:r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6" w15:restartNumberingAfterBreak="0">
    <w:nsid w:val="5C0450CF"/>
    <w:multiLevelType w:val="hybridMultilevel"/>
    <w:tmpl w:val="D5F0D63C"/>
    <w:lvl w:ilvl="0" w:tplc="6B528A4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9C397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066AC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4489E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40892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E408C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08AB3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9A1CB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8A89E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66E64BA"/>
    <w:multiLevelType w:val="hybridMultilevel"/>
    <w:tmpl w:val="0F882D96"/>
    <w:lvl w:ilvl="0" w:tplc="2F0C5C86">
      <w:start w:val="1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3ECC6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86EDA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9CE43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3E14C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1C4F9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5CC8B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02B8F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DCE84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3D037C2"/>
    <w:multiLevelType w:val="hybridMultilevel"/>
    <w:tmpl w:val="CDA032D8"/>
    <w:lvl w:ilvl="0" w:tplc="B7A82D58">
      <w:start w:val="1"/>
      <w:numFmt w:val="lowerLetter"/>
      <w:lvlText w:val="%1."/>
      <w:lvlJc w:val="left"/>
      <w:pPr>
        <w:ind w:left="1780" w:hanging="360"/>
      </w:pPr>
      <w:rPr>
        <w:rFonts w:hint="default"/>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9" w15:restartNumberingAfterBreak="0">
    <w:nsid w:val="7F292467"/>
    <w:multiLevelType w:val="hybridMultilevel"/>
    <w:tmpl w:val="9C6C84C8"/>
    <w:lvl w:ilvl="0" w:tplc="88CC79FE">
      <w:start w:val="1"/>
      <w:numFmt w:val="lowerLetter"/>
      <w:lvlText w:val="%1."/>
      <w:lvlJc w:val="left"/>
      <w:pPr>
        <w:ind w:left="420" w:hanging="360"/>
      </w:pPr>
      <w:rPr>
        <w:rFonts w:ascii="Times New Roman" w:eastAsia="Times New Roman" w:hAnsi="Times New Roman" w:cs="Times New Roman" w:hint="default"/>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 w:numId="2">
    <w:abstractNumId w:val="4"/>
  </w:num>
  <w:num w:numId="3">
    <w:abstractNumId w:val="6"/>
  </w:num>
  <w:num w:numId="4">
    <w:abstractNumId w:val="7"/>
  </w:num>
  <w:num w:numId="5">
    <w:abstractNumId w:val="3"/>
  </w:num>
  <w:num w:numId="6">
    <w:abstractNumId w:val="5"/>
  </w:num>
  <w:num w:numId="7">
    <w:abstractNumId w:val="1"/>
  </w:num>
  <w:num w:numId="8">
    <w:abstractNumId w:val="8"/>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B54"/>
    <w:rsid w:val="00051DF0"/>
    <w:rsid w:val="000E43DD"/>
    <w:rsid w:val="001027B6"/>
    <w:rsid w:val="00277885"/>
    <w:rsid w:val="002B728F"/>
    <w:rsid w:val="003035A8"/>
    <w:rsid w:val="00320B54"/>
    <w:rsid w:val="00370569"/>
    <w:rsid w:val="003F5942"/>
    <w:rsid w:val="0046121C"/>
    <w:rsid w:val="00527E15"/>
    <w:rsid w:val="00562D54"/>
    <w:rsid w:val="00626810"/>
    <w:rsid w:val="00633BB7"/>
    <w:rsid w:val="00643EC0"/>
    <w:rsid w:val="0066583A"/>
    <w:rsid w:val="006A0D5D"/>
    <w:rsid w:val="006A2BE4"/>
    <w:rsid w:val="006C564D"/>
    <w:rsid w:val="006E6C86"/>
    <w:rsid w:val="00712EBF"/>
    <w:rsid w:val="00713C50"/>
    <w:rsid w:val="00753327"/>
    <w:rsid w:val="007566A6"/>
    <w:rsid w:val="007A5C26"/>
    <w:rsid w:val="007B00F9"/>
    <w:rsid w:val="007B410F"/>
    <w:rsid w:val="008160F2"/>
    <w:rsid w:val="009523CF"/>
    <w:rsid w:val="009A4908"/>
    <w:rsid w:val="009D194A"/>
    <w:rsid w:val="00A9590D"/>
    <w:rsid w:val="00AA54B0"/>
    <w:rsid w:val="00AC254B"/>
    <w:rsid w:val="00B653AD"/>
    <w:rsid w:val="00C9107C"/>
    <w:rsid w:val="00CD0828"/>
    <w:rsid w:val="00CD232D"/>
    <w:rsid w:val="00CE0F40"/>
    <w:rsid w:val="00E82AE0"/>
    <w:rsid w:val="00F10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05102"/>
  <w15:docId w15:val="{DCBD32A4-39E3-4AA4-8F8E-1EB3AF0BB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ListParagraph">
    <w:name w:val="List Paragraph"/>
    <w:basedOn w:val="Normal"/>
    <w:uiPriority w:val="34"/>
    <w:qFormat/>
    <w:rsid w:val="00AA54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0.png"/><Relationship Id="rId18" Type="http://schemas.openxmlformats.org/officeDocument/2006/relationships/image" Target="media/image10.jp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9.jp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7.jpg"/><Relationship Id="rId23" Type="http://schemas.openxmlformats.org/officeDocument/2006/relationships/header" Target="header3.xml"/><Relationship Id="rId10" Type="http://schemas.openxmlformats.org/officeDocument/2006/relationships/image" Target="media/image4.jp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6" Type="http://schemas.openxmlformats.org/officeDocument/2006/relationships/image" Target="media/image100.jpg"/><Relationship Id="rId1" Type="http://schemas.openxmlformats.org/officeDocument/2006/relationships/image" Target="media/image11.jpg"/></Relationships>
</file>

<file path=word/_rels/header2.xml.rels><?xml version="1.0" encoding="UTF-8" standalone="yes"?>
<Relationships xmlns="http://schemas.openxmlformats.org/package/2006/relationships"><Relationship Id="rId16" Type="http://schemas.openxmlformats.org/officeDocument/2006/relationships/image" Target="media/image100.jpg"/><Relationship Id="rId1" Type="http://schemas.openxmlformats.org/officeDocument/2006/relationships/image" Target="media/image11.jpg"/></Relationships>
</file>

<file path=word/_rels/header3.xml.rels><?xml version="1.0" encoding="UTF-8" standalone="yes"?>
<Relationships xmlns="http://schemas.openxmlformats.org/package/2006/relationships"><Relationship Id="rId16" Type="http://schemas.openxmlformats.org/officeDocument/2006/relationships/image" Target="media/image100.jpg"/><Relationship Id="rId1"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Lakys</dc:creator>
  <cp:keywords/>
  <cp:lastModifiedBy>HP</cp:lastModifiedBy>
  <cp:revision>3</cp:revision>
  <dcterms:created xsi:type="dcterms:W3CDTF">2021-04-01T13:22:00Z</dcterms:created>
  <dcterms:modified xsi:type="dcterms:W3CDTF">2021-04-01T13:27:00Z</dcterms:modified>
</cp:coreProperties>
</file>