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E316" w14:textId="77777777" w:rsidR="00526329" w:rsidRDefault="00526329" w:rsidP="00526329">
      <w:pPr>
        <w:rPr>
          <w:rFonts w:ascii="Open Sans" w:hAnsi="Open Sans" w:cs="Open Sans"/>
          <w:color w:val="000000"/>
          <w:shd w:val="clear" w:color="auto" w:fill="F4F4F4"/>
        </w:rPr>
      </w:pPr>
      <w:r w:rsidRPr="00526329">
        <w:rPr>
          <w:rFonts w:ascii="Open Sans" w:hAnsi="Open Sans" w:cs="Open Sans"/>
          <w:color w:val="000000"/>
          <w:shd w:val="clear" w:color="auto" w:fill="F4F4F4"/>
        </w:rPr>
        <w:t xml:space="preserve">Select a feature of culture in the United States. Using the library and internet, research the origins and path of that cultural feature. Where did it come from? How did it get to the United States? How has it changed as it moved between places? How did it change the places and people it encountered? (Focus on the cultural trait, not the particular object that is an instance of it – </w:t>
      </w:r>
      <w:proofErr w:type="gramStart"/>
      <w:r w:rsidRPr="00526329">
        <w:rPr>
          <w:rFonts w:ascii="Open Sans" w:hAnsi="Open Sans" w:cs="Open Sans"/>
          <w:color w:val="000000"/>
          <w:shd w:val="clear" w:color="auto" w:fill="F4F4F4"/>
        </w:rPr>
        <w:t>e.g.</w:t>
      </w:r>
      <w:proofErr w:type="gramEnd"/>
      <w:r w:rsidRPr="00526329">
        <w:rPr>
          <w:rFonts w:ascii="Open Sans" w:hAnsi="Open Sans" w:cs="Open Sans"/>
          <w:color w:val="000000"/>
          <w:shd w:val="clear" w:color="auto" w:fill="F4F4F4"/>
        </w:rPr>
        <w:t xml:space="preserve"> tell me about how tomatoes were domesticated by the Aztecs, not about how your particular tomatoes were picked in California.)</w:t>
      </w:r>
    </w:p>
    <w:p w14:paraId="61C94400" w14:textId="13CB8995" w:rsidR="004A6AB9" w:rsidRPr="00526329" w:rsidRDefault="00526329" w:rsidP="00526329">
      <w:r w:rsidRPr="00526329">
        <w:rPr>
          <w:rFonts w:ascii="Open Sans" w:hAnsi="Open Sans" w:cs="Open Sans"/>
          <w:color w:val="000000"/>
          <w:shd w:val="clear" w:color="auto" w:fill="F4F4F4"/>
        </w:rPr>
        <w:t xml:space="preserve"> Write an essay of 1.5-2 pages describing your answers to the above questions.</w:t>
      </w:r>
    </w:p>
    <w:sectPr w:rsidR="004A6AB9" w:rsidRPr="00526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29"/>
    <w:rsid w:val="00427A26"/>
    <w:rsid w:val="00526329"/>
    <w:rsid w:val="00A7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96BF"/>
  <w15:chartTrackingRefBased/>
  <w15:docId w15:val="{584E6A75-04B3-4AC7-8BCF-031491F0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Kimberly Royster</cp:lastModifiedBy>
  <cp:revision>1</cp:revision>
  <dcterms:created xsi:type="dcterms:W3CDTF">2021-07-15T02:41:00Z</dcterms:created>
  <dcterms:modified xsi:type="dcterms:W3CDTF">2021-07-15T02:42:00Z</dcterms:modified>
</cp:coreProperties>
</file>