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3E4EF" w14:textId="77777777" w:rsidR="00BB1AA4" w:rsidRDefault="00BB1AA4">
      <w:pPr>
        <w:spacing w:line="360" w:lineRule="auto"/>
        <w:rPr>
          <w:b/>
          <w:sz w:val="16"/>
          <w:szCs w:val="16"/>
        </w:rPr>
      </w:pPr>
    </w:p>
    <w:p w14:paraId="62B2972A" w14:textId="4D7CD760" w:rsidR="00BB1AA4" w:rsidRDefault="004229C4">
      <w:pPr>
        <w:spacing w:line="360" w:lineRule="auto"/>
      </w:pPr>
      <w:r>
        <w:t xml:space="preserve">I’ll be grading each question on a point scale. There are three grading categories: </w:t>
      </w:r>
      <w:r>
        <w:rPr>
          <w:b/>
        </w:rPr>
        <w:t xml:space="preserve">Completion (C): </w:t>
      </w:r>
      <w:r>
        <w:t xml:space="preserve">Full points will be given if you answered the full question, full points will not be given if you skipped any part of the question (so don’t skip anything!) </w:t>
      </w:r>
      <w:r>
        <w:rPr>
          <w:b/>
        </w:rPr>
        <w:t>Accuracy (A)</w:t>
      </w:r>
      <w:r>
        <w:t xml:space="preserve">: These points are given based on if you got the question right or wrong. Partial accuracy points will be given for partially correct answers. </w:t>
      </w:r>
      <w:r>
        <w:rPr>
          <w:b/>
        </w:rPr>
        <w:t>Thoughtfulness (T):</w:t>
      </w:r>
      <w:r>
        <w:t xml:space="preserve"> Any question that asks you to “explain”, “describe”, or answer “why?” should have more than a </w:t>
      </w:r>
      <w:proofErr w:type="gramStart"/>
      <w:r>
        <w:t>one word</w:t>
      </w:r>
      <w:proofErr w:type="gramEnd"/>
      <w:r>
        <w:t xml:space="preserve"> answer. Any question that has </w:t>
      </w:r>
      <w:r>
        <w:rPr>
          <w:b/>
        </w:rPr>
        <w:t>T</w:t>
      </w:r>
      <w:r>
        <w:t xml:space="preserve"> points should have answers that contain full sentences. </w:t>
      </w:r>
      <w:r>
        <w:rPr>
          <w:b/>
        </w:rPr>
        <w:t>Extra Credit</w:t>
      </w:r>
      <w:r>
        <w:t xml:space="preserve">: This will be graded on the </w:t>
      </w:r>
      <w:r>
        <w:rPr>
          <w:b/>
        </w:rPr>
        <w:t xml:space="preserve">C A T </w:t>
      </w:r>
      <w:r>
        <w:t>scale, the exam itself contains 10 total extra credit points. For one additional extra credit point, circle your signature at the bottom of this page and congratulate yourself for reading carefully.</w:t>
      </w:r>
    </w:p>
    <w:p w14:paraId="785E0723" w14:textId="77777777" w:rsidR="00BB1AA4" w:rsidRDefault="00BB1AA4">
      <w:pPr>
        <w:spacing w:line="360" w:lineRule="auto"/>
        <w:rPr>
          <w:b/>
          <w:sz w:val="16"/>
          <w:szCs w:val="16"/>
        </w:rPr>
      </w:pPr>
    </w:p>
    <w:p w14:paraId="53FEF95B" w14:textId="254AA89E" w:rsidR="00BB1AA4" w:rsidRDefault="004229C4">
      <w:pPr>
        <w:spacing w:line="360" w:lineRule="auto"/>
        <w:rPr>
          <w:b/>
          <w:sz w:val="28"/>
          <w:szCs w:val="28"/>
        </w:rPr>
      </w:pPr>
      <w:r>
        <w:rPr>
          <w:b/>
          <w:sz w:val="28"/>
          <w:szCs w:val="28"/>
        </w:rPr>
        <w:br/>
      </w:r>
    </w:p>
    <w:p w14:paraId="77B0E934" w14:textId="77777777" w:rsidR="00BB1AA4" w:rsidRDefault="00BB1AA4">
      <w:pPr>
        <w:spacing w:line="360" w:lineRule="auto"/>
        <w:rPr>
          <w:b/>
        </w:rPr>
      </w:pPr>
    </w:p>
    <w:p w14:paraId="58EF653A" w14:textId="77777777" w:rsidR="00BB1AA4" w:rsidRDefault="004229C4">
      <w:pPr>
        <w:spacing w:line="360" w:lineRule="auto"/>
      </w:pPr>
      <w:r>
        <w:rPr>
          <w:b/>
        </w:rPr>
        <w:t>1</w:t>
      </w:r>
      <w:r>
        <w:t>. The diameter of the Earth is about 1.3x10</w:t>
      </w:r>
      <w:r>
        <w:rPr>
          <w:vertAlign w:val="superscript"/>
        </w:rPr>
        <w:t>7</w:t>
      </w:r>
      <w:r>
        <w:t xml:space="preserve"> m, the diameter of a grapefruit is about 13 cm</w:t>
      </w:r>
    </w:p>
    <w:p w14:paraId="730B4D4A" w14:textId="77777777" w:rsidR="00BB1AA4" w:rsidRDefault="004229C4">
      <w:pPr>
        <w:spacing w:line="360" w:lineRule="auto"/>
      </w:pPr>
      <w:r>
        <w:t xml:space="preserve">     (</w:t>
      </w:r>
      <w:r>
        <w:rPr>
          <w:b/>
        </w:rPr>
        <w:t>10 points:</w:t>
      </w:r>
      <w:r>
        <w:t xml:space="preserve"> 5C 3A 2T)</w:t>
      </w:r>
    </w:p>
    <w:p w14:paraId="13A10D51" w14:textId="77777777" w:rsidR="00BB1AA4" w:rsidRDefault="00BB1AA4">
      <w:pPr>
        <w:spacing w:line="360" w:lineRule="auto"/>
        <w:rPr>
          <w:sz w:val="16"/>
          <w:szCs w:val="16"/>
        </w:rPr>
      </w:pPr>
    </w:p>
    <w:p w14:paraId="2488929A" w14:textId="77777777" w:rsidR="00BB1AA4" w:rsidRDefault="004229C4">
      <w:pPr>
        <w:numPr>
          <w:ilvl w:val="0"/>
          <w:numId w:val="1"/>
        </w:numPr>
        <w:spacing w:line="360" w:lineRule="auto"/>
      </w:pPr>
      <w:r>
        <w:t>If we were to scale the Earth down to the size of a grapefruit, what would the scale factor be? (</w:t>
      </w:r>
      <w:proofErr w:type="gramStart"/>
      <w:r>
        <w:t>i.e.</w:t>
      </w:r>
      <w:proofErr w:type="gramEnd"/>
      <w:r>
        <w:t xml:space="preserve"> how many times smaller is the grapefruit compared to the Earth?) </w:t>
      </w:r>
      <w:r>
        <w:rPr>
          <w:b/>
        </w:rPr>
        <w:t>Show all work.</w:t>
      </w:r>
      <w:r>
        <w:t xml:space="preserve"> (</w:t>
      </w:r>
      <w:r>
        <w:rPr>
          <w:b/>
        </w:rPr>
        <w:t>Hint:</w:t>
      </w:r>
      <w:r>
        <w:t xml:space="preserve"> convert m to cm first)</w:t>
      </w:r>
    </w:p>
    <w:p w14:paraId="266CDDF0" w14:textId="77777777" w:rsidR="00BB1AA4" w:rsidRDefault="00BB1AA4">
      <w:pPr>
        <w:spacing w:line="360" w:lineRule="auto"/>
      </w:pPr>
    </w:p>
    <w:p w14:paraId="398AF84F" w14:textId="77777777" w:rsidR="00BB1AA4" w:rsidRDefault="00BB1AA4">
      <w:pPr>
        <w:spacing w:line="360" w:lineRule="auto"/>
      </w:pPr>
    </w:p>
    <w:p w14:paraId="2364CA6A" w14:textId="77777777" w:rsidR="00BB1AA4" w:rsidRDefault="00BB1AA4">
      <w:pPr>
        <w:spacing w:line="360" w:lineRule="auto"/>
      </w:pPr>
    </w:p>
    <w:p w14:paraId="6CB60492" w14:textId="77777777" w:rsidR="00BB1AA4" w:rsidRDefault="00BB1AA4">
      <w:pPr>
        <w:spacing w:line="360" w:lineRule="auto"/>
      </w:pPr>
    </w:p>
    <w:p w14:paraId="1DDA3A7F" w14:textId="77777777" w:rsidR="00BB1AA4" w:rsidRDefault="00BB1AA4">
      <w:pPr>
        <w:spacing w:line="360" w:lineRule="auto"/>
      </w:pPr>
    </w:p>
    <w:p w14:paraId="5802CB83" w14:textId="77777777" w:rsidR="00BB1AA4" w:rsidRDefault="00BB1AA4">
      <w:pPr>
        <w:spacing w:line="360" w:lineRule="auto"/>
      </w:pPr>
    </w:p>
    <w:p w14:paraId="7E465553" w14:textId="77777777" w:rsidR="00BB1AA4" w:rsidRDefault="00BB1AA4">
      <w:pPr>
        <w:spacing w:line="360" w:lineRule="auto"/>
      </w:pPr>
    </w:p>
    <w:p w14:paraId="6B445134" w14:textId="77777777" w:rsidR="00BB1AA4" w:rsidRDefault="00BB1AA4">
      <w:pPr>
        <w:spacing w:line="360" w:lineRule="auto"/>
      </w:pPr>
    </w:p>
    <w:p w14:paraId="36EC2211" w14:textId="77777777" w:rsidR="00BB1AA4" w:rsidRDefault="004229C4">
      <w:pPr>
        <w:numPr>
          <w:ilvl w:val="0"/>
          <w:numId w:val="1"/>
        </w:numPr>
        <w:spacing w:line="360" w:lineRule="auto"/>
      </w:pPr>
      <w:r>
        <w:t>The radius of the Moon is about 3.5x10</w:t>
      </w:r>
      <w:r>
        <w:rPr>
          <w:vertAlign w:val="superscript"/>
        </w:rPr>
        <w:t>6</w:t>
      </w:r>
      <w:r>
        <w:t xml:space="preserve"> m, if we were to shrink the Moon down with the scale factor above, what size would it be </w:t>
      </w:r>
      <w:r>
        <w:rPr>
          <w:b/>
        </w:rPr>
        <w:t>in centimeters</w:t>
      </w:r>
      <w:r>
        <w:t xml:space="preserve">? What item could you compare this size to? </w:t>
      </w:r>
      <w:r>
        <w:rPr>
          <w:b/>
        </w:rPr>
        <w:t>Show all work.</w:t>
      </w:r>
    </w:p>
    <w:p w14:paraId="1BE3A87D" w14:textId="77777777" w:rsidR="00BB1AA4" w:rsidRDefault="00BB1AA4">
      <w:pPr>
        <w:spacing w:line="360" w:lineRule="auto"/>
      </w:pPr>
    </w:p>
    <w:p w14:paraId="07C393BD" w14:textId="77777777" w:rsidR="00BB1AA4" w:rsidRDefault="00BB1AA4">
      <w:pPr>
        <w:spacing w:line="360" w:lineRule="auto"/>
      </w:pPr>
    </w:p>
    <w:p w14:paraId="75076258" w14:textId="77777777" w:rsidR="00BB1AA4" w:rsidRDefault="00BB1AA4">
      <w:pPr>
        <w:spacing w:line="360" w:lineRule="auto"/>
      </w:pPr>
    </w:p>
    <w:p w14:paraId="3754BC03" w14:textId="77777777" w:rsidR="00BB1AA4" w:rsidRDefault="00BB1AA4">
      <w:pPr>
        <w:spacing w:line="360" w:lineRule="auto"/>
      </w:pPr>
    </w:p>
    <w:p w14:paraId="48BD8440" w14:textId="77777777" w:rsidR="00BB1AA4" w:rsidRDefault="00BB1AA4">
      <w:pPr>
        <w:spacing w:line="360" w:lineRule="auto"/>
      </w:pPr>
    </w:p>
    <w:p w14:paraId="298757D4" w14:textId="77777777" w:rsidR="00BB1AA4" w:rsidRDefault="00BB1AA4">
      <w:pPr>
        <w:spacing w:line="360" w:lineRule="auto"/>
      </w:pPr>
    </w:p>
    <w:p w14:paraId="48412BEB" w14:textId="77777777" w:rsidR="00BB1AA4" w:rsidRDefault="00BB1AA4">
      <w:pPr>
        <w:spacing w:line="360" w:lineRule="auto"/>
      </w:pPr>
    </w:p>
    <w:p w14:paraId="073EB04A" w14:textId="77777777" w:rsidR="00BB1AA4" w:rsidRDefault="00BB1AA4">
      <w:pPr>
        <w:spacing w:line="360" w:lineRule="auto"/>
      </w:pPr>
    </w:p>
    <w:p w14:paraId="0AFDB92A" w14:textId="77777777" w:rsidR="00BB1AA4" w:rsidRDefault="00BB1AA4">
      <w:pPr>
        <w:spacing w:line="360" w:lineRule="auto"/>
      </w:pPr>
    </w:p>
    <w:p w14:paraId="42B52F2A" w14:textId="77777777" w:rsidR="00BB1AA4" w:rsidRDefault="004229C4">
      <w:pPr>
        <w:numPr>
          <w:ilvl w:val="0"/>
          <w:numId w:val="1"/>
        </w:numPr>
        <w:spacing w:line="360" w:lineRule="auto"/>
      </w:pPr>
      <w:r>
        <w:t>The diameter of Jupiter (the largest planet in our solar system) is about 1.4x10</w:t>
      </w:r>
      <w:r>
        <w:rPr>
          <w:vertAlign w:val="superscript"/>
        </w:rPr>
        <w:t>9</w:t>
      </w:r>
      <w:r>
        <w:t xml:space="preserve">m, if we were to shrink Jupiter with our scale factor, what size would it be </w:t>
      </w:r>
      <w:r>
        <w:rPr>
          <w:b/>
        </w:rPr>
        <w:t>in meters</w:t>
      </w:r>
      <w:r>
        <w:t xml:space="preserve">? What item could you compare this size to? </w:t>
      </w:r>
      <w:r>
        <w:rPr>
          <w:b/>
        </w:rPr>
        <w:t>Show all work.</w:t>
      </w:r>
    </w:p>
    <w:p w14:paraId="3BDF2CDC" w14:textId="77777777" w:rsidR="00BB1AA4" w:rsidRDefault="00BB1AA4">
      <w:pPr>
        <w:spacing w:line="360" w:lineRule="auto"/>
      </w:pPr>
    </w:p>
    <w:p w14:paraId="7BC8BC26" w14:textId="77777777" w:rsidR="00BB1AA4" w:rsidRDefault="00BB1AA4"/>
    <w:p w14:paraId="5EE701E7" w14:textId="77777777" w:rsidR="00BB1AA4" w:rsidRDefault="00BB1AA4"/>
    <w:p w14:paraId="5F40DDBF" w14:textId="77777777" w:rsidR="00BB1AA4" w:rsidRDefault="00BB1AA4"/>
    <w:p w14:paraId="5687D8A1" w14:textId="77777777" w:rsidR="00BB1AA4" w:rsidRDefault="00BB1AA4"/>
    <w:p w14:paraId="348E7613" w14:textId="77777777" w:rsidR="00BB1AA4" w:rsidRDefault="00BB1AA4"/>
    <w:p w14:paraId="58548BB8" w14:textId="77777777" w:rsidR="00BB1AA4" w:rsidRDefault="00BB1AA4"/>
    <w:p w14:paraId="3E81035C" w14:textId="77777777" w:rsidR="00BB1AA4" w:rsidRDefault="00BB1AA4"/>
    <w:p w14:paraId="766AC160" w14:textId="77777777" w:rsidR="00BB1AA4" w:rsidRDefault="004229C4">
      <w:pPr>
        <w:rPr>
          <w:sz w:val="20"/>
          <w:szCs w:val="20"/>
        </w:rPr>
      </w:pPr>
      <w:r>
        <w:rPr>
          <w:b/>
        </w:rPr>
        <w:t xml:space="preserve">2. </w:t>
      </w:r>
      <w:r>
        <w:t xml:space="preserve"> </w:t>
      </w:r>
      <w:r>
        <w:rPr>
          <w:sz w:val="20"/>
          <w:szCs w:val="20"/>
        </w:rPr>
        <w:t xml:space="preserve">Starting with the new Moon, name all phases in order, sketch them, and give </w:t>
      </w:r>
      <w:r>
        <w:rPr>
          <w:b/>
          <w:sz w:val="20"/>
          <w:szCs w:val="20"/>
          <w:u w:val="single"/>
        </w:rPr>
        <w:t>approximate</w:t>
      </w:r>
      <w:r>
        <w:rPr>
          <w:sz w:val="20"/>
          <w:szCs w:val="20"/>
        </w:rPr>
        <w:t xml:space="preserve"> rise and set times. Your options for rise and set times are “about” “12pm/3pm/6pm/9pm/12am/3am/6am/9am”. (</w:t>
      </w:r>
      <w:proofErr w:type="gramStart"/>
      <w:r>
        <w:rPr>
          <w:sz w:val="20"/>
          <w:szCs w:val="20"/>
        </w:rPr>
        <w:t>i.e.</w:t>
      </w:r>
      <w:proofErr w:type="gramEnd"/>
      <w:r>
        <w:rPr>
          <w:sz w:val="20"/>
          <w:szCs w:val="20"/>
        </w:rPr>
        <w:t xml:space="preserve"> you may only select “about 12am”, “about 3pm” etc.)  In your sketch, the </w:t>
      </w:r>
      <w:proofErr w:type="gramStart"/>
      <w:r>
        <w:rPr>
          <w:sz w:val="20"/>
          <w:szCs w:val="20"/>
        </w:rPr>
        <w:t>lit up</w:t>
      </w:r>
      <w:proofErr w:type="gramEnd"/>
      <w:r>
        <w:rPr>
          <w:sz w:val="20"/>
          <w:szCs w:val="20"/>
        </w:rPr>
        <w:t xml:space="preserve"> portion of the Moon should be white. (</w:t>
      </w:r>
      <w:r>
        <w:rPr>
          <w:b/>
          <w:sz w:val="20"/>
          <w:szCs w:val="20"/>
        </w:rPr>
        <w:t xml:space="preserve">10 points: </w:t>
      </w:r>
      <w:r>
        <w:rPr>
          <w:sz w:val="20"/>
          <w:szCs w:val="20"/>
        </w:rPr>
        <w:t>5C 5A)</w:t>
      </w:r>
    </w:p>
    <w:p w14:paraId="788981B9" w14:textId="77777777" w:rsidR="00BB1AA4" w:rsidRDefault="00BB1AA4"/>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4"/>
        <w:gridCol w:w="2484"/>
        <w:gridCol w:w="2484"/>
        <w:gridCol w:w="2484"/>
      </w:tblGrid>
      <w:tr w:rsidR="00BB1AA4" w14:paraId="53051F08" w14:textId="77777777">
        <w:trPr>
          <w:trHeight w:val="375"/>
        </w:trPr>
        <w:tc>
          <w:tcPr>
            <w:tcW w:w="2484" w:type="dxa"/>
            <w:shd w:val="clear" w:color="auto" w:fill="auto"/>
            <w:tcMar>
              <w:top w:w="100" w:type="dxa"/>
              <w:left w:w="100" w:type="dxa"/>
              <w:bottom w:w="100" w:type="dxa"/>
              <w:right w:w="100" w:type="dxa"/>
            </w:tcMar>
          </w:tcPr>
          <w:p w14:paraId="4E428E2B" w14:textId="77777777" w:rsidR="00BB1AA4" w:rsidRDefault="004229C4">
            <w:pPr>
              <w:widowControl w:val="0"/>
              <w:pBdr>
                <w:top w:val="nil"/>
                <w:left w:val="nil"/>
                <w:bottom w:val="nil"/>
                <w:right w:val="nil"/>
                <w:between w:val="nil"/>
              </w:pBdr>
              <w:spacing w:line="240" w:lineRule="auto"/>
              <w:jc w:val="center"/>
            </w:pPr>
            <w:r>
              <w:t>Phase Name</w:t>
            </w:r>
          </w:p>
        </w:tc>
        <w:tc>
          <w:tcPr>
            <w:tcW w:w="2484" w:type="dxa"/>
            <w:shd w:val="clear" w:color="auto" w:fill="auto"/>
            <w:tcMar>
              <w:top w:w="100" w:type="dxa"/>
              <w:left w:w="100" w:type="dxa"/>
              <w:bottom w:w="100" w:type="dxa"/>
              <w:right w:w="100" w:type="dxa"/>
            </w:tcMar>
          </w:tcPr>
          <w:p w14:paraId="6A54DA1D" w14:textId="77777777" w:rsidR="00BB1AA4" w:rsidRDefault="004229C4">
            <w:pPr>
              <w:widowControl w:val="0"/>
              <w:pBdr>
                <w:top w:val="nil"/>
                <w:left w:val="nil"/>
                <w:bottom w:val="nil"/>
                <w:right w:val="nil"/>
                <w:between w:val="nil"/>
              </w:pBdr>
              <w:spacing w:line="240" w:lineRule="auto"/>
              <w:jc w:val="center"/>
            </w:pPr>
            <w:r>
              <w:t>Sketch</w:t>
            </w:r>
          </w:p>
        </w:tc>
        <w:tc>
          <w:tcPr>
            <w:tcW w:w="2484" w:type="dxa"/>
            <w:shd w:val="clear" w:color="auto" w:fill="auto"/>
            <w:tcMar>
              <w:top w:w="100" w:type="dxa"/>
              <w:left w:w="100" w:type="dxa"/>
              <w:bottom w:w="100" w:type="dxa"/>
              <w:right w:w="100" w:type="dxa"/>
            </w:tcMar>
          </w:tcPr>
          <w:p w14:paraId="54408A36" w14:textId="77777777" w:rsidR="00BB1AA4" w:rsidRDefault="004229C4">
            <w:pPr>
              <w:widowControl w:val="0"/>
              <w:pBdr>
                <w:top w:val="nil"/>
                <w:left w:val="nil"/>
                <w:bottom w:val="nil"/>
                <w:right w:val="nil"/>
                <w:between w:val="nil"/>
              </w:pBdr>
              <w:spacing w:line="240" w:lineRule="auto"/>
              <w:jc w:val="center"/>
            </w:pPr>
            <w:r>
              <w:t>Approx. Rise Time</w:t>
            </w:r>
          </w:p>
        </w:tc>
        <w:tc>
          <w:tcPr>
            <w:tcW w:w="2484" w:type="dxa"/>
            <w:shd w:val="clear" w:color="auto" w:fill="auto"/>
            <w:tcMar>
              <w:top w:w="100" w:type="dxa"/>
              <w:left w:w="100" w:type="dxa"/>
              <w:bottom w:w="100" w:type="dxa"/>
              <w:right w:w="100" w:type="dxa"/>
            </w:tcMar>
          </w:tcPr>
          <w:p w14:paraId="4B03273D" w14:textId="77777777" w:rsidR="00BB1AA4" w:rsidRDefault="004229C4">
            <w:pPr>
              <w:widowControl w:val="0"/>
              <w:pBdr>
                <w:top w:val="nil"/>
                <w:left w:val="nil"/>
                <w:bottom w:val="nil"/>
                <w:right w:val="nil"/>
                <w:between w:val="nil"/>
              </w:pBdr>
              <w:spacing w:line="240" w:lineRule="auto"/>
              <w:jc w:val="center"/>
            </w:pPr>
            <w:r>
              <w:t>Approx. Set Time</w:t>
            </w:r>
          </w:p>
        </w:tc>
      </w:tr>
      <w:tr w:rsidR="00BB1AA4" w14:paraId="41DEB3A2" w14:textId="77777777">
        <w:trPr>
          <w:trHeight w:val="1230"/>
        </w:trPr>
        <w:tc>
          <w:tcPr>
            <w:tcW w:w="2484" w:type="dxa"/>
            <w:shd w:val="clear" w:color="auto" w:fill="auto"/>
            <w:tcMar>
              <w:top w:w="100" w:type="dxa"/>
              <w:left w:w="100" w:type="dxa"/>
              <w:bottom w:w="100" w:type="dxa"/>
              <w:right w:w="100" w:type="dxa"/>
            </w:tcMar>
          </w:tcPr>
          <w:p w14:paraId="068467E0" w14:textId="77777777" w:rsidR="00BB1AA4" w:rsidRDefault="00BB1AA4">
            <w:pPr>
              <w:widowControl w:val="0"/>
              <w:pBdr>
                <w:top w:val="nil"/>
                <w:left w:val="nil"/>
                <w:bottom w:val="nil"/>
                <w:right w:val="nil"/>
                <w:between w:val="nil"/>
              </w:pBdr>
              <w:spacing w:line="240" w:lineRule="auto"/>
              <w:jc w:val="center"/>
            </w:pPr>
          </w:p>
          <w:p w14:paraId="2091BA6B" w14:textId="77777777" w:rsidR="00BB1AA4" w:rsidRDefault="00BB1AA4">
            <w:pPr>
              <w:widowControl w:val="0"/>
              <w:pBdr>
                <w:top w:val="nil"/>
                <w:left w:val="nil"/>
                <w:bottom w:val="nil"/>
                <w:right w:val="nil"/>
                <w:between w:val="nil"/>
              </w:pBdr>
              <w:spacing w:line="240" w:lineRule="auto"/>
            </w:pPr>
          </w:p>
          <w:p w14:paraId="11A95DA3" w14:textId="77777777" w:rsidR="00BB1AA4" w:rsidRDefault="004229C4">
            <w:pPr>
              <w:widowControl w:val="0"/>
              <w:pBdr>
                <w:top w:val="nil"/>
                <w:left w:val="nil"/>
                <w:bottom w:val="nil"/>
                <w:right w:val="nil"/>
                <w:between w:val="nil"/>
              </w:pBdr>
              <w:spacing w:line="240" w:lineRule="auto"/>
              <w:jc w:val="center"/>
              <w:rPr>
                <w:sz w:val="28"/>
                <w:szCs w:val="28"/>
              </w:rPr>
            </w:pPr>
            <w:r>
              <w:rPr>
                <w:sz w:val="28"/>
                <w:szCs w:val="28"/>
              </w:rPr>
              <w:t>New Moon</w:t>
            </w:r>
          </w:p>
        </w:tc>
        <w:tc>
          <w:tcPr>
            <w:tcW w:w="2484" w:type="dxa"/>
            <w:shd w:val="clear" w:color="auto" w:fill="auto"/>
            <w:tcMar>
              <w:top w:w="100" w:type="dxa"/>
              <w:left w:w="100" w:type="dxa"/>
              <w:bottom w:w="100" w:type="dxa"/>
              <w:right w:w="100" w:type="dxa"/>
            </w:tcMar>
          </w:tcPr>
          <w:p w14:paraId="2979E3A0"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441E2773"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53DC34B4" w14:textId="77777777" w:rsidR="00BB1AA4" w:rsidRDefault="00BB1AA4">
            <w:pPr>
              <w:widowControl w:val="0"/>
              <w:pBdr>
                <w:top w:val="nil"/>
                <w:left w:val="nil"/>
                <w:bottom w:val="nil"/>
                <w:right w:val="nil"/>
                <w:between w:val="nil"/>
              </w:pBdr>
              <w:spacing w:line="240" w:lineRule="auto"/>
              <w:jc w:val="center"/>
            </w:pPr>
          </w:p>
        </w:tc>
      </w:tr>
      <w:tr w:rsidR="00BB1AA4" w14:paraId="59085F1E" w14:textId="77777777">
        <w:trPr>
          <w:trHeight w:val="1470"/>
        </w:trPr>
        <w:tc>
          <w:tcPr>
            <w:tcW w:w="2484" w:type="dxa"/>
            <w:shd w:val="clear" w:color="auto" w:fill="auto"/>
            <w:tcMar>
              <w:top w:w="100" w:type="dxa"/>
              <w:left w:w="100" w:type="dxa"/>
              <w:bottom w:w="100" w:type="dxa"/>
              <w:right w:w="100" w:type="dxa"/>
            </w:tcMar>
          </w:tcPr>
          <w:p w14:paraId="179E2A51"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29CA1E73"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49FEDE05"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51984127" w14:textId="77777777" w:rsidR="00BB1AA4" w:rsidRDefault="00BB1AA4">
            <w:pPr>
              <w:widowControl w:val="0"/>
              <w:pBdr>
                <w:top w:val="nil"/>
                <w:left w:val="nil"/>
                <w:bottom w:val="nil"/>
                <w:right w:val="nil"/>
                <w:between w:val="nil"/>
              </w:pBdr>
              <w:spacing w:line="240" w:lineRule="auto"/>
              <w:jc w:val="center"/>
            </w:pPr>
          </w:p>
        </w:tc>
      </w:tr>
      <w:tr w:rsidR="00BB1AA4" w14:paraId="6753A29C" w14:textId="77777777">
        <w:trPr>
          <w:trHeight w:val="1515"/>
        </w:trPr>
        <w:tc>
          <w:tcPr>
            <w:tcW w:w="2484" w:type="dxa"/>
            <w:shd w:val="clear" w:color="auto" w:fill="auto"/>
            <w:tcMar>
              <w:top w:w="100" w:type="dxa"/>
              <w:left w:w="100" w:type="dxa"/>
              <w:bottom w:w="100" w:type="dxa"/>
              <w:right w:w="100" w:type="dxa"/>
            </w:tcMar>
          </w:tcPr>
          <w:p w14:paraId="3135D598"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794FFDEF"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0CCDB23D"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4A3B7DBD" w14:textId="77777777" w:rsidR="00BB1AA4" w:rsidRDefault="00BB1AA4">
            <w:pPr>
              <w:widowControl w:val="0"/>
              <w:pBdr>
                <w:top w:val="nil"/>
                <w:left w:val="nil"/>
                <w:bottom w:val="nil"/>
                <w:right w:val="nil"/>
                <w:between w:val="nil"/>
              </w:pBdr>
              <w:spacing w:line="240" w:lineRule="auto"/>
              <w:jc w:val="center"/>
            </w:pPr>
          </w:p>
        </w:tc>
      </w:tr>
      <w:tr w:rsidR="00BB1AA4" w14:paraId="026F1923" w14:textId="77777777">
        <w:trPr>
          <w:trHeight w:val="1515"/>
        </w:trPr>
        <w:tc>
          <w:tcPr>
            <w:tcW w:w="2484" w:type="dxa"/>
            <w:shd w:val="clear" w:color="auto" w:fill="auto"/>
            <w:tcMar>
              <w:top w:w="100" w:type="dxa"/>
              <w:left w:w="100" w:type="dxa"/>
              <w:bottom w:w="100" w:type="dxa"/>
              <w:right w:w="100" w:type="dxa"/>
            </w:tcMar>
          </w:tcPr>
          <w:p w14:paraId="0E922A8B"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1876D13E"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2145FA96" w14:textId="77777777" w:rsidR="00BB1AA4" w:rsidRDefault="00BB1AA4">
            <w:pPr>
              <w:widowControl w:val="0"/>
              <w:pBdr>
                <w:top w:val="nil"/>
                <w:left w:val="nil"/>
                <w:bottom w:val="nil"/>
                <w:right w:val="nil"/>
                <w:between w:val="nil"/>
              </w:pBdr>
              <w:spacing w:line="240" w:lineRule="auto"/>
              <w:jc w:val="center"/>
            </w:pPr>
          </w:p>
        </w:tc>
        <w:tc>
          <w:tcPr>
            <w:tcW w:w="2484" w:type="dxa"/>
            <w:shd w:val="clear" w:color="auto" w:fill="auto"/>
            <w:tcMar>
              <w:top w:w="100" w:type="dxa"/>
              <w:left w:w="100" w:type="dxa"/>
              <w:bottom w:w="100" w:type="dxa"/>
              <w:right w:w="100" w:type="dxa"/>
            </w:tcMar>
          </w:tcPr>
          <w:p w14:paraId="14AB15C6" w14:textId="77777777" w:rsidR="00BB1AA4" w:rsidRDefault="00BB1AA4">
            <w:pPr>
              <w:widowControl w:val="0"/>
              <w:pBdr>
                <w:top w:val="nil"/>
                <w:left w:val="nil"/>
                <w:bottom w:val="nil"/>
                <w:right w:val="nil"/>
                <w:between w:val="nil"/>
              </w:pBdr>
              <w:spacing w:line="240" w:lineRule="auto"/>
              <w:jc w:val="center"/>
            </w:pPr>
          </w:p>
        </w:tc>
      </w:tr>
      <w:tr w:rsidR="00BB1AA4" w14:paraId="635EF0D8" w14:textId="77777777">
        <w:trPr>
          <w:trHeight w:val="1500"/>
        </w:trPr>
        <w:tc>
          <w:tcPr>
            <w:tcW w:w="2484" w:type="dxa"/>
            <w:shd w:val="clear" w:color="auto" w:fill="auto"/>
            <w:tcMar>
              <w:top w:w="100" w:type="dxa"/>
              <w:left w:w="100" w:type="dxa"/>
              <w:bottom w:w="100" w:type="dxa"/>
              <w:right w:w="100" w:type="dxa"/>
            </w:tcMar>
          </w:tcPr>
          <w:p w14:paraId="7B23FCC6"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2EA52674"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10C0F78D"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55E593AB" w14:textId="77777777" w:rsidR="00BB1AA4" w:rsidRDefault="00BB1AA4">
            <w:pPr>
              <w:widowControl w:val="0"/>
              <w:pBdr>
                <w:top w:val="nil"/>
                <w:left w:val="nil"/>
                <w:bottom w:val="nil"/>
                <w:right w:val="nil"/>
                <w:between w:val="nil"/>
              </w:pBdr>
              <w:spacing w:line="240" w:lineRule="auto"/>
            </w:pPr>
          </w:p>
        </w:tc>
      </w:tr>
      <w:tr w:rsidR="00BB1AA4" w14:paraId="5B4A48E9" w14:textId="77777777">
        <w:trPr>
          <w:trHeight w:val="1470"/>
        </w:trPr>
        <w:tc>
          <w:tcPr>
            <w:tcW w:w="2484" w:type="dxa"/>
            <w:shd w:val="clear" w:color="auto" w:fill="auto"/>
            <w:tcMar>
              <w:top w:w="100" w:type="dxa"/>
              <w:left w:w="100" w:type="dxa"/>
              <w:bottom w:w="100" w:type="dxa"/>
              <w:right w:w="100" w:type="dxa"/>
            </w:tcMar>
          </w:tcPr>
          <w:p w14:paraId="4C4A739F"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5F427CD7"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14BC3B65"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143F4BC4" w14:textId="77777777" w:rsidR="00BB1AA4" w:rsidRDefault="00BB1AA4">
            <w:pPr>
              <w:widowControl w:val="0"/>
              <w:pBdr>
                <w:top w:val="nil"/>
                <w:left w:val="nil"/>
                <w:bottom w:val="nil"/>
                <w:right w:val="nil"/>
                <w:between w:val="nil"/>
              </w:pBdr>
              <w:spacing w:line="240" w:lineRule="auto"/>
            </w:pPr>
          </w:p>
        </w:tc>
      </w:tr>
      <w:tr w:rsidR="00BB1AA4" w14:paraId="10ACC70A" w14:textId="77777777">
        <w:trPr>
          <w:trHeight w:val="1380"/>
        </w:trPr>
        <w:tc>
          <w:tcPr>
            <w:tcW w:w="2484" w:type="dxa"/>
            <w:shd w:val="clear" w:color="auto" w:fill="auto"/>
            <w:tcMar>
              <w:top w:w="100" w:type="dxa"/>
              <w:left w:w="100" w:type="dxa"/>
              <w:bottom w:w="100" w:type="dxa"/>
              <w:right w:w="100" w:type="dxa"/>
            </w:tcMar>
          </w:tcPr>
          <w:p w14:paraId="4BDC0103"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521FBF48"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26FA1C47"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641B9194" w14:textId="77777777" w:rsidR="00BB1AA4" w:rsidRDefault="00BB1AA4">
            <w:pPr>
              <w:widowControl w:val="0"/>
              <w:pBdr>
                <w:top w:val="nil"/>
                <w:left w:val="nil"/>
                <w:bottom w:val="nil"/>
                <w:right w:val="nil"/>
                <w:between w:val="nil"/>
              </w:pBdr>
              <w:spacing w:line="240" w:lineRule="auto"/>
            </w:pPr>
          </w:p>
        </w:tc>
      </w:tr>
      <w:tr w:rsidR="00BB1AA4" w14:paraId="507F477C" w14:textId="77777777">
        <w:trPr>
          <w:trHeight w:val="1485"/>
        </w:trPr>
        <w:tc>
          <w:tcPr>
            <w:tcW w:w="2484" w:type="dxa"/>
            <w:shd w:val="clear" w:color="auto" w:fill="auto"/>
            <w:tcMar>
              <w:top w:w="100" w:type="dxa"/>
              <w:left w:w="100" w:type="dxa"/>
              <w:bottom w:w="100" w:type="dxa"/>
              <w:right w:w="100" w:type="dxa"/>
            </w:tcMar>
          </w:tcPr>
          <w:p w14:paraId="4F5C902A"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2D138AAD"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61BBEC82" w14:textId="77777777" w:rsidR="00BB1AA4" w:rsidRDefault="00BB1AA4">
            <w:pPr>
              <w:widowControl w:val="0"/>
              <w:pBdr>
                <w:top w:val="nil"/>
                <w:left w:val="nil"/>
                <w:bottom w:val="nil"/>
                <w:right w:val="nil"/>
                <w:between w:val="nil"/>
              </w:pBdr>
              <w:spacing w:line="240" w:lineRule="auto"/>
            </w:pPr>
          </w:p>
        </w:tc>
        <w:tc>
          <w:tcPr>
            <w:tcW w:w="2484" w:type="dxa"/>
            <w:shd w:val="clear" w:color="auto" w:fill="auto"/>
            <w:tcMar>
              <w:top w:w="100" w:type="dxa"/>
              <w:left w:w="100" w:type="dxa"/>
              <w:bottom w:w="100" w:type="dxa"/>
              <w:right w:w="100" w:type="dxa"/>
            </w:tcMar>
          </w:tcPr>
          <w:p w14:paraId="016D1305" w14:textId="77777777" w:rsidR="00BB1AA4" w:rsidRDefault="00BB1AA4">
            <w:pPr>
              <w:widowControl w:val="0"/>
              <w:pBdr>
                <w:top w:val="nil"/>
                <w:left w:val="nil"/>
                <w:bottom w:val="nil"/>
                <w:right w:val="nil"/>
                <w:between w:val="nil"/>
              </w:pBdr>
              <w:spacing w:line="240" w:lineRule="auto"/>
            </w:pPr>
          </w:p>
        </w:tc>
      </w:tr>
    </w:tbl>
    <w:p w14:paraId="3DE64161" w14:textId="77777777" w:rsidR="00BB1AA4" w:rsidRDefault="00BB1AA4"/>
    <w:p w14:paraId="456709AB" w14:textId="77777777" w:rsidR="00BB1AA4" w:rsidRDefault="004229C4">
      <w:r>
        <w:rPr>
          <w:b/>
        </w:rPr>
        <w:t>3.</w:t>
      </w:r>
      <w:r>
        <w:t xml:space="preserve">  If the Moon is currently in a waxing crescent phase, what phase will it be in 14 days? How do you</w:t>
      </w:r>
    </w:p>
    <w:p w14:paraId="1CEAC063" w14:textId="77777777" w:rsidR="00BB1AA4" w:rsidRDefault="004229C4">
      <w:r>
        <w:t xml:space="preserve">     know this? </w:t>
      </w:r>
      <w:r>
        <w:rPr>
          <w:b/>
        </w:rPr>
        <w:t>(5 points:</w:t>
      </w:r>
      <w:r>
        <w:t xml:space="preserve"> 2C 2A 1T)</w:t>
      </w:r>
    </w:p>
    <w:p w14:paraId="74E35294" w14:textId="77777777" w:rsidR="00BB1AA4" w:rsidRDefault="00BB1AA4"/>
    <w:p w14:paraId="4FE3F5F2" w14:textId="77777777" w:rsidR="00BB1AA4" w:rsidRDefault="00BB1AA4"/>
    <w:p w14:paraId="775F1A41" w14:textId="77777777" w:rsidR="00BB1AA4" w:rsidRDefault="00BB1AA4"/>
    <w:p w14:paraId="167F2B8C" w14:textId="77777777" w:rsidR="00BB1AA4" w:rsidRDefault="00BB1AA4"/>
    <w:p w14:paraId="27B65E1F" w14:textId="77777777" w:rsidR="00BB1AA4" w:rsidRDefault="00BB1AA4"/>
    <w:p w14:paraId="1A4590F3" w14:textId="77777777" w:rsidR="00BB1AA4" w:rsidRDefault="00BB1AA4"/>
    <w:p w14:paraId="79D66AE7" w14:textId="77777777" w:rsidR="00BB1AA4" w:rsidRDefault="00BB1AA4"/>
    <w:p w14:paraId="31D01BB3" w14:textId="77777777" w:rsidR="00BB1AA4" w:rsidRDefault="00BB1AA4"/>
    <w:p w14:paraId="17C37E91" w14:textId="77777777" w:rsidR="00BB1AA4" w:rsidRDefault="00BB1AA4"/>
    <w:p w14:paraId="41DB40AA" w14:textId="77777777" w:rsidR="00BB1AA4" w:rsidRDefault="004229C4">
      <w:r>
        <w:rPr>
          <w:b/>
        </w:rPr>
        <w:t>4.</w:t>
      </w:r>
      <w:r>
        <w:t xml:space="preserve"> Use </w:t>
      </w:r>
      <w:proofErr w:type="spellStart"/>
      <w:r>
        <w:t>Stellarium</w:t>
      </w:r>
      <w:proofErr w:type="spellEnd"/>
      <w:r>
        <w:t>, set your location to San Francisco, and turn on constellations. Set the date to December 5, 2020, and the time to 1:00 am. (</w:t>
      </w:r>
      <w:r>
        <w:rPr>
          <w:b/>
        </w:rPr>
        <w:t xml:space="preserve">10 Points: </w:t>
      </w:r>
      <w:r>
        <w:t xml:space="preserve">3C 3A 4T) </w:t>
      </w:r>
    </w:p>
    <w:p w14:paraId="134C983F" w14:textId="77777777" w:rsidR="00BB1AA4" w:rsidRDefault="00BB1AA4"/>
    <w:p w14:paraId="7C795E3B" w14:textId="77777777" w:rsidR="00BB1AA4" w:rsidRDefault="004229C4">
      <w:pPr>
        <w:numPr>
          <w:ilvl w:val="0"/>
          <w:numId w:val="4"/>
        </w:numPr>
      </w:pPr>
      <w:r>
        <w:lastRenderedPageBreak/>
        <w:t xml:space="preserve">Find the star Sirius. What constellation is it in? What are its azimuth and altitude?  If you click on </w:t>
      </w:r>
      <w:proofErr w:type="gramStart"/>
      <w:r>
        <w:t>it</w:t>
      </w:r>
      <w:proofErr w:type="gramEnd"/>
      <w:r>
        <w:t xml:space="preserve"> you’ll see a link to </w:t>
      </w:r>
      <w:proofErr w:type="spellStart"/>
      <w:r>
        <w:t>it’s</w:t>
      </w:r>
      <w:proofErr w:type="spellEnd"/>
      <w:r>
        <w:t xml:space="preserve"> Wikipedia page, go there and read through the introduction section. Give me one interesting fact about Sirius.</w:t>
      </w:r>
    </w:p>
    <w:p w14:paraId="57210A39" w14:textId="77777777" w:rsidR="00BB1AA4" w:rsidRDefault="00BB1AA4"/>
    <w:p w14:paraId="2992123D" w14:textId="77777777" w:rsidR="00BB1AA4" w:rsidRDefault="00BB1AA4"/>
    <w:p w14:paraId="63D2665B" w14:textId="77777777" w:rsidR="00BB1AA4" w:rsidRDefault="00BB1AA4"/>
    <w:p w14:paraId="19AD93BE" w14:textId="77777777" w:rsidR="00BB1AA4" w:rsidRDefault="00BB1AA4"/>
    <w:p w14:paraId="33099BF8" w14:textId="77777777" w:rsidR="00BB1AA4" w:rsidRDefault="00BB1AA4"/>
    <w:p w14:paraId="12B13890" w14:textId="77777777" w:rsidR="00BB1AA4" w:rsidRDefault="00BB1AA4"/>
    <w:p w14:paraId="33D39A05" w14:textId="77777777" w:rsidR="00BB1AA4" w:rsidRDefault="00BB1AA4"/>
    <w:p w14:paraId="57C88403" w14:textId="77777777" w:rsidR="00BB1AA4" w:rsidRDefault="00BB1AA4"/>
    <w:p w14:paraId="427D4AE5" w14:textId="77777777" w:rsidR="00BB1AA4" w:rsidRDefault="00BB1AA4"/>
    <w:p w14:paraId="5BAF0AEE" w14:textId="77777777" w:rsidR="00BB1AA4" w:rsidRDefault="00BB1AA4"/>
    <w:p w14:paraId="65434132" w14:textId="77777777" w:rsidR="00BB1AA4" w:rsidRDefault="00BB1AA4"/>
    <w:p w14:paraId="60291B37" w14:textId="77777777" w:rsidR="00BB1AA4" w:rsidRDefault="00BB1AA4"/>
    <w:p w14:paraId="2405F715" w14:textId="77777777" w:rsidR="00BB1AA4" w:rsidRDefault="004229C4">
      <w:pPr>
        <w:numPr>
          <w:ilvl w:val="0"/>
          <w:numId w:val="4"/>
        </w:numPr>
      </w:pPr>
      <w:r>
        <w:t>M31 is the most distant object we can see with the unaided eye. What constellation is it in? What are its azimuth and altitude? What type of object is it? Go to the Wikipedia page and give me one interesting fact about M31.</w:t>
      </w:r>
    </w:p>
    <w:p w14:paraId="13E49BE6" w14:textId="77777777" w:rsidR="00BB1AA4" w:rsidRDefault="00BB1AA4"/>
    <w:p w14:paraId="443D9408" w14:textId="77777777" w:rsidR="00BB1AA4" w:rsidRDefault="00BB1AA4"/>
    <w:p w14:paraId="0964C9B5" w14:textId="77777777" w:rsidR="00BB1AA4" w:rsidRDefault="00BB1AA4"/>
    <w:p w14:paraId="7A9ACD36" w14:textId="77777777" w:rsidR="00BB1AA4" w:rsidRDefault="00BB1AA4"/>
    <w:p w14:paraId="1FBF941E" w14:textId="77777777" w:rsidR="00BB1AA4" w:rsidRDefault="00BB1AA4"/>
    <w:p w14:paraId="13A21459" w14:textId="77777777" w:rsidR="00BB1AA4" w:rsidRDefault="00BB1AA4"/>
    <w:p w14:paraId="4BF35ED1" w14:textId="77777777" w:rsidR="00BB1AA4" w:rsidRDefault="00BB1AA4"/>
    <w:p w14:paraId="52895283" w14:textId="77777777" w:rsidR="00BB1AA4" w:rsidRDefault="00BB1AA4"/>
    <w:p w14:paraId="792F5C94" w14:textId="77777777" w:rsidR="00BB1AA4" w:rsidRDefault="00BB1AA4"/>
    <w:p w14:paraId="28FF96AC" w14:textId="77777777" w:rsidR="00BB1AA4" w:rsidRDefault="00BB1AA4"/>
    <w:p w14:paraId="70441687" w14:textId="77777777" w:rsidR="00BB1AA4" w:rsidRDefault="00BB1AA4"/>
    <w:p w14:paraId="7F213545" w14:textId="77777777" w:rsidR="00BB1AA4" w:rsidRDefault="00BB1AA4"/>
    <w:p w14:paraId="38059E90" w14:textId="77777777" w:rsidR="00BB1AA4" w:rsidRDefault="00BB1AA4"/>
    <w:p w14:paraId="4AA0D5F3" w14:textId="77777777" w:rsidR="00BB1AA4" w:rsidRDefault="004229C4">
      <w:proofErr w:type="gramStart"/>
      <w:r>
        <w:rPr>
          <w:b/>
        </w:rPr>
        <w:t>5.</w:t>
      </w:r>
      <w:r>
        <w:t xml:space="preserve">  (</w:t>
      </w:r>
      <w:proofErr w:type="gramEnd"/>
      <w:r>
        <w:rPr>
          <w:b/>
        </w:rPr>
        <w:t>5 Points:</w:t>
      </w:r>
      <w:r>
        <w:t xml:space="preserve"> 2C 2A 1T)</w:t>
      </w:r>
    </w:p>
    <w:p w14:paraId="173CAABD" w14:textId="77777777" w:rsidR="00BB1AA4" w:rsidRDefault="004229C4">
      <w:pPr>
        <w:numPr>
          <w:ilvl w:val="0"/>
          <w:numId w:val="7"/>
        </w:numPr>
      </w:pPr>
      <w:r>
        <w:t>If you are in San Francisco, at which altitude and direction should you look to see Polaris? Explain your reasoning. (You may choose to draw a picture instead of a written explanation)</w:t>
      </w:r>
    </w:p>
    <w:p w14:paraId="0D6ED7E0" w14:textId="77777777" w:rsidR="00BB1AA4" w:rsidRDefault="00BB1AA4"/>
    <w:p w14:paraId="705C5D3A" w14:textId="77777777" w:rsidR="00BB1AA4" w:rsidRDefault="00BB1AA4"/>
    <w:p w14:paraId="22716465" w14:textId="77777777" w:rsidR="00BB1AA4" w:rsidRDefault="00BB1AA4"/>
    <w:p w14:paraId="732546F0" w14:textId="77777777" w:rsidR="00BB1AA4" w:rsidRDefault="00BB1AA4"/>
    <w:p w14:paraId="781F53A1" w14:textId="77777777" w:rsidR="00BB1AA4" w:rsidRDefault="00BB1AA4"/>
    <w:p w14:paraId="64D83DCC" w14:textId="77777777" w:rsidR="00BB1AA4" w:rsidRDefault="00BB1AA4"/>
    <w:p w14:paraId="56C7B41E" w14:textId="77777777" w:rsidR="00BB1AA4" w:rsidRDefault="00BB1AA4"/>
    <w:p w14:paraId="4655CA26" w14:textId="77777777" w:rsidR="00BB1AA4" w:rsidRDefault="00BB1AA4"/>
    <w:p w14:paraId="6438F92E" w14:textId="77777777" w:rsidR="00BB1AA4" w:rsidRDefault="00BB1AA4"/>
    <w:p w14:paraId="78BC50B2" w14:textId="77777777" w:rsidR="00BB1AA4" w:rsidRDefault="00BB1AA4"/>
    <w:p w14:paraId="6B70A796" w14:textId="77777777" w:rsidR="00BB1AA4" w:rsidRDefault="00BB1AA4"/>
    <w:p w14:paraId="5BDA071F" w14:textId="77777777" w:rsidR="00BB1AA4" w:rsidRDefault="00BB1AA4"/>
    <w:p w14:paraId="5650242D" w14:textId="77777777" w:rsidR="00BB1AA4" w:rsidRDefault="00BB1AA4"/>
    <w:p w14:paraId="5B88AC1C" w14:textId="77777777" w:rsidR="00BB1AA4" w:rsidRDefault="004229C4">
      <w:pPr>
        <w:numPr>
          <w:ilvl w:val="0"/>
          <w:numId w:val="7"/>
        </w:numPr>
      </w:pPr>
      <w:r>
        <w:t>If you see Polaris at an altitude of 60</w:t>
      </w:r>
      <w:r>
        <w:rPr>
          <w:vertAlign w:val="superscript"/>
        </w:rPr>
        <w:t>o</w:t>
      </w:r>
      <w:r>
        <w:t>, what can you conclude about your location on Earth? Explain your reasoning. (You may choose to draw a picture instead of a written explanation)</w:t>
      </w:r>
      <w:r>
        <w:br/>
      </w:r>
      <w:r>
        <w:br/>
      </w:r>
      <w:r>
        <w:br/>
      </w:r>
    </w:p>
    <w:p w14:paraId="253F9F3E" w14:textId="77777777" w:rsidR="00BB1AA4" w:rsidRDefault="00BB1AA4">
      <w:pPr>
        <w:ind w:left="720"/>
      </w:pPr>
    </w:p>
    <w:p w14:paraId="14CCC4AC" w14:textId="77777777" w:rsidR="00BB1AA4" w:rsidRDefault="00BB1AA4">
      <w:pPr>
        <w:ind w:left="720"/>
      </w:pPr>
    </w:p>
    <w:p w14:paraId="0EA1C857" w14:textId="77777777" w:rsidR="00BB1AA4" w:rsidRDefault="004229C4">
      <w:pPr>
        <w:ind w:left="720"/>
      </w:pPr>
      <w:r>
        <w:br/>
      </w:r>
    </w:p>
    <w:p w14:paraId="6F8F5A84" w14:textId="77777777" w:rsidR="00BB1AA4" w:rsidRDefault="00BB1AA4">
      <w:pPr>
        <w:ind w:left="720"/>
      </w:pPr>
    </w:p>
    <w:p w14:paraId="69905A89" w14:textId="77777777" w:rsidR="00BB1AA4" w:rsidRDefault="00BB1AA4">
      <w:pPr>
        <w:ind w:left="720"/>
      </w:pPr>
    </w:p>
    <w:p w14:paraId="61EE18DA" w14:textId="77777777" w:rsidR="00BB1AA4" w:rsidRDefault="00BB1AA4">
      <w:pPr>
        <w:ind w:left="720"/>
      </w:pPr>
    </w:p>
    <w:p w14:paraId="063C504B" w14:textId="77777777" w:rsidR="00BB1AA4" w:rsidRDefault="00BB1AA4">
      <w:pPr>
        <w:ind w:left="720"/>
      </w:pPr>
    </w:p>
    <w:p w14:paraId="52E112B4" w14:textId="77777777" w:rsidR="00BB1AA4" w:rsidRDefault="004229C4">
      <w:pPr>
        <w:ind w:left="720"/>
      </w:pPr>
      <w:r>
        <w:br/>
      </w:r>
    </w:p>
    <w:p w14:paraId="1F976BD8" w14:textId="77777777" w:rsidR="00BB1AA4" w:rsidRDefault="00BB1AA4"/>
    <w:p w14:paraId="0F10F8E4" w14:textId="77777777" w:rsidR="00BB1AA4" w:rsidRDefault="004229C4">
      <w:pPr>
        <w:numPr>
          <w:ilvl w:val="0"/>
          <w:numId w:val="7"/>
        </w:numPr>
        <w:rPr>
          <w:b/>
        </w:rPr>
      </w:pPr>
      <w:r>
        <w:rPr>
          <w:b/>
        </w:rPr>
        <w:t>Extra Credit:</w:t>
      </w:r>
      <w:r>
        <w:t xml:space="preserve"> If you don’t see Polaris at all, what can you conclude about your location on Earth? Explain. (2 Points: 1A 1T) (You may choose to draw a picture instead of a written explanation)</w:t>
      </w:r>
    </w:p>
    <w:p w14:paraId="1928F7E1" w14:textId="77777777" w:rsidR="00BB1AA4" w:rsidRDefault="00BB1AA4"/>
    <w:p w14:paraId="53BA3D4B" w14:textId="77777777" w:rsidR="00BB1AA4" w:rsidRDefault="00BB1AA4"/>
    <w:p w14:paraId="2ACE35D2" w14:textId="77777777" w:rsidR="00BB1AA4" w:rsidRDefault="00BB1AA4"/>
    <w:p w14:paraId="43F38F62" w14:textId="77777777" w:rsidR="00BB1AA4" w:rsidRDefault="00BB1AA4"/>
    <w:p w14:paraId="71D07120" w14:textId="77777777" w:rsidR="00BB1AA4" w:rsidRDefault="00BB1AA4"/>
    <w:p w14:paraId="6490C040" w14:textId="77777777" w:rsidR="00BB1AA4" w:rsidRDefault="00BB1AA4"/>
    <w:p w14:paraId="202C392F" w14:textId="77777777" w:rsidR="00BB1AA4" w:rsidRDefault="00BB1AA4"/>
    <w:p w14:paraId="5B9A830F" w14:textId="77777777" w:rsidR="00BB1AA4" w:rsidRDefault="00BB1AA4"/>
    <w:p w14:paraId="51A2BF20" w14:textId="77777777" w:rsidR="00BB1AA4" w:rsidRDefault="00BB1AA4"/>
    <w:p w14:paraId="6B8AFEF2" w14:textId="77777777" w:rsidR="00BB1AA4" w:rsidRDefault="00BB1AA4"/>
    <w:p w14:paraId="4E637F53" w14:textId="77777777" w:rsidR="00BB1AA4" w:rsidRDefault="00BB1AA4"/>
    <w:p w14:paraId="5A188544" w14:textId="77777777" w:rsidR="00BB1AA4" w:rsidRDefault="004229C4">
      <w:r>
        <w:rPr>
          <w:b/>
        </w:rPr>
        <w:t>6.</w:t>
      </w:r>
      <w:r>
        <w:t xml:space="preserve"> What are the differences between the RA/Dec and Alt/Az coordinate systems? Why do we have</w:t>
      </w:r>
    </w:p>
    <w:p w14:paraId="79BD740A" w14:textId="77777777" w:rsidR="00BB1AA4" w:rsidRDefault="004229C4">
      <w:r>
        <w:t xml:space="preserve">     both? (</w:t>
      </w:r>
      <w:proofErr w:type="gramStart"/>
      <w:r>
        <w:t>i.e.</w:t>
      </w:r>
      <w:proofErr w:type="gramEnd"/>
      <w:r>
        <w:t xml:space="preserve"> what are the benefits of each?) (</w:t>
      </w:r>
      <w:r>
        <w:rPr>
          <w:b/>
        </w:rPr>
        <w:t>5 Points:</w:t>
      </w:r>
      <w:r>
        <w:t xml:space="preserve"> 2C 2A 1T)</w:t>
      </w:r>
    </w:p>
    <w:p w14:paraId="7419AAE0" w14:textId="77777777" w:rsidR="00BB1AA4" w:rsidRDefault="00BB1AA4"/>
    <w:p w14:paraId="17BD4E56" w14:textId="77777777" w:rsidR="00BB1AA4" w:rsidRDefault="00BB1AA4"/>
    <w:p w14:paraId="5472EF90" w14:textId="77777777" w:rsidR="00BB1AA4" w:rsidRDefault="00BB1AA4"/>
    <w:p w14:paraId="585D5B9A" w14:textId="77777777" w:rsidR="00BB1AA4" w:rsidRDefault="00BB1AA4"/>
    <w:p w14:paraId="108FF931" w14:textId="77777777" w:rsidR="00BB1AA4" w:rsidRDefault="00BB1AA4"/>
    <w:p w14:paraId="7E5782E5" w14:textId="77777777" w:rsidR="00BB1AA4" w:rsidRDefault="00BB1AA4"/>
    <w:p w14:paraId="7E4590EF" w14:textId="77777777" w:rsidR="00BB1AA4" w:rsidRDefault="00BB1AA4"/>
    <w:p w14:paraId="4DD629DE" w14:textId="77777777" w:rsidR="00BB1AA4" w:rsidRDefault="00BB1AA4"/>
    <w:p w14:paraId="2C110C08" w14:textId="77777777" w:rsidR="00BB1AA4" w:rsidRDefault="00BB1AA4"/>
    <w:p w14:paraId="25075557" w14:textId="77777777" w:rsidR="00BB1AA4" w:rsidRDefault="00BB1AA4"/>
    <w:p w14:paraId="2561BA8E" w14:textId="77777777" w:rsidR="00BB1AA4" w:rsidRDefault="00BB1AA4"/>
    <w:p w14:paraId="313EAC28" w14:textId="77777777" w:rsidR="00BB1AA4" w:rsidRDefault="00BB1AA4"/>
    <w:p w14:paraId="4C5F5AD0" w14:textId="77777777" w:rsidR="00BB1AA4" w:rsidRDefault="00BB1AA4"/>
    <w:p w14:paraId="012BC711" w14:textId="77777777" w:rsidR="00BB1AA4" w:rsidRDefault="00BB1AA4"/>
    <w:p w14:paraId="07808111" w14:textId="77777777" w:rsidR="00BB1AA4" w:rsidRDefault="00BB1AA4"/>
    <w:p w14:paraId="67E40AE5" w14:textId="77777777" w:rsidR="00BB1AA4" w:rsidRDefault="00BB1AA4"/>
    <w:p w14:paraId="3282CE7E" w14:textId="77777777" w:rsidR="00BB1AA4" w:rsidRDefault="00BB1AA4"/>
    <w:p w14:paraId="5F388B18" w14:textId="77777777" w:rsidR="00BB1AA4" w:rsidRDefault="00BB1AA4"/>
    <w:p w14:paraId="173CF0F6" w14:textId="77777777" w:rsidR="00BB1AA4" w:rsidRDefault="00BB1AA4"/>
    <w:p w14:paraId="17F4CDA9" w14:textId="77777777" w:rsidR="00BB1AA4" w:rsidRDefault="004229C4">
      <w:r>
        <w:rPr>
          <w:b/>
        </w:rPr>
        <w:t>7.</w:t>
      </w:r>
      <w:r>
        <w:t xml:space="preserve"> Use your star wheel for the following, all questions assume you are observing from San Francisco. </w:t>
      </w:r>
      <w:proofErr w:type="gramStart"/>
      <w:r>
        <w:t>one word</w:t>
      </w:r>
      <w:proofErr w:type="gramEnd"/>
      <w:r>
        <w:t xml:space="preserve"> answers are acceptable: (</w:t>
      </w:r>
      <w:r>
        <w:rPr>
          <w:b/>
        </w:rPr>
        <w:t>5 Points</w:t>
      </w:r>
      <w:r>
        <w:t>: 2C 3A)</w:t>
      </w:r>
    </w:p>
    <w:p w14:paraId="25827A07" w14:textId="77777777" w:rsidR="00BB1AA4" w:rsidRDefault="00BB1AA4"/>
    <w:p w14:paraId="199029C6" w14:textId="77777777" w:rsidR="00BB1AA4" w:rsidRDefault="004229C4">
      <w:pPr>
        <w:numPr>
          <w:ilvl w:val="0"/>
          <w:numId w:val="2"/>
        </w:numPr>
      </w:pPr>
      <w:r>
        <w:t>Which constellation is at zenith at midnight on July 24?</w:t>
      </w:r>
    </w:p>
    <w:p w14:paraId="4A9F527E" w14:textId="77777777" w:rsidR="00BB1AA4" w:rsidRDefault="00BB1AA4"/>
    <w:p w14:paraId="5D2C8323" w14:textId="77777777" w:rsidR="00BB1AA4" w:rsidRDefault="00BB1AA4"/>
    <w:p w14:paraId="0FAFCDFA" w14:textId="77777777" w:rsidR="00BB1AA4" w:rsidRDefault="00BB1AA4"/>
    <w:p w14:paraId="667DB7C0" w14:textId="77777777" w:rsidR="00BB1AA4" w:rsidRDefault="00BB1AA4"/>
    <w:p w14:paraId="7FFF28F9" w14:textId="77777777" w:rsidR="00BB1AA4" w:rsidRDefault="00BB1AA4"/>
    <w:p w14:paraId="7AD3CBB2" w14:textId="77777777" w:rsidR="00BB1AA4" w:rsidRDefault="00BB1AA4"/>
    <w:p w14:paraId="2A3A5397" w14:textId="77777777" w:rsidR="00BB1AA4" w:rsidRDefault="004229C4">
      <w:pPr>
        <w:numPr>
          <w:ilvl w:val="0"/>
          <w:numId w:val="2"/>
        </w:numPr>
      </w:pPr>
      <w:r>
        <w:t>Where in the sky should I look to find the constellation Auriga at midnight on December 12?</w:t>
      </w:r>
    </w:p>
    <w:p w14:paraId="1AA59F4D" w14:textId="77777777" w:rsidR="00BB1AA4" w:rsidRDefault="00BB1AA4"/>
    <w:p w14:paraId="5EDCFF79" w14:textId="77777777" w:rsidR="00BB1AA4" w:rsidRDefault="00BB1AA4"/>
    <w:p w14:paraId="5F41AF21" w14:textId="77777777" w:rsidR="00BB1AA4" w:rsidRDefault="00BB1AA4"/>
    <w:p w14:paraId="75E86D96" w14:textId="77777777" w:rsidR="00BB1AA4" w:rsidRDefault="00BB1AA4"/>
    <w:p w14:paraId="70C10335" w14:textId="77777777" w:rsidR="00BB1AA4" w:rsidRDefault="00BB1AA4"/>
    <w:p w14:paraId="37A501DD" w14:textId="77777777" w:rsidR="00BB1AA4" w:rsidRDefault="00BB1AA4"/>
    <w:p w14:paraId="50454DA1" w14:textId="77777777" w:rsidR="00BB1AA4" w:rsidRDefault="004229C4">
      <w:pPr>
        <w:numPr>
          <w:ilvl w:val="0"/>
          <w:numId w:val="2"/>
        </w:numPr>
      </w:pPr>
      <w:r>
        <w:t>At what time on April 1 have all of the stars in Cassiopeia set?</w:t>
      </w:r>
    </w:p>
    <w:p w14:paraId="0DC00B3C" w14:textId="77777777" w:rsidR="00BB1AA4" w:rsidRDefault="00BB1AA4"/>
    <w:p w14:paraId="1B7BA5EF" w14:textId="77777777" w:rsidR="00BB1AA4" w:rsidRDefault="00BB1AA4"/>
    <w:p w14:paraId="719990F2" w14:textId="77777777" w:rsidR="00BB1AA4" w:rsidRDefault="00BB1AA4"/>
    <w:p w14:paraId="2B5A8CED" w14:textId="77777777" w:rsidR="00BB1AA4" w:rsidRDefault="00BB1AA4"/>
    <w:p w14:paraId="4BDD210F" w14:textId="77777777" w:rsidR="00BB1AA4" w:rsidRDefault="00BB1AA4"/>
    <w:p w14:paraId="7D4A28CB" w14:textId="77777777" w:rsidR="00BB1AA4" w:rsidRDefault="00BB1AA4"/>
    <w:p w14:paraId="210BE69D" w14:textId="77777777" w:rsidR="00BB1AA4" w:rsidRDefault="00BB1AA4">
      <w:pPr>
        <w:rPr>
          <w:b/>
        </w:rPr>
      </w:pPr>
    </w:p>
    <w:p w14:paraId="609ADA0B" w14:textId="77777777" w:rsidR="00BB1AA4" w:rsidRDefault="004229C4">
      <w:r>
        <w:rPr>
          <w:b/>
        </w:rPr>
        <w:t>8.</w:t>
      </w:r>
      <w:r>
        <w:t xml:space="preserve"> (10 points: 5C 3A 2T)</w:t>
      </w:r>
    </w:p>
    <w:p w14:paraId="2FABBD00" w14:textId="77777777" w:rsidR="00BB1AA4" w:rsidRDefault="004229C4">
      <w:pPr>
        <w:numPr>
          <w:ilvl w:val="0"/>
          <w:numId w:val="5"/>
        </w:numPr>
      </w:pPr>
      <w:r>
        <w:t>You learned in Lab 7 that your Zodiac sign may not be what you originally thought it was. What determines our Zodiac sign and why does the Zodiac change over time?</w:t>
      </w:r>
    </w:p>
    <w:p w14:paraId="6A7E7D24" w14:textId="77777777" w:rsidR="00BB1AA4" w:rsidRDefault="00BB1AA4"/>
    <w:p w14:paraId="1193CD9C" w14:textId="77777777" w:rsidR="00BB1AA4" w:rsidRDefault="00BB1AA4"/>
    <w:p w14:paraId="6E4392FD" w14:textId="77777777" w:rsidR="00BB1AA4" w:rsidRDefault="00BB1AA4"/>
    <w:p w14:paraId="316AF264" w14:textId="77777777" w:rsidR="00BB1AA4" w:rsidRDefault="00BB1AA4"/>
    <w:p w14:paraId="6EE1B12E" w14:textId="77777777" w:rsidR="00BB1AA4" w:rsidRDefault="00BB1AA4"/>
    <w:p w14:paraId="63571D28" w14:textId="77777777" w:rsidR="00BB1AA4" w:rsidRDefault="00BB1AA4"/>
    <w:p w14:paraId="200673A8" w14:textId="77777777" w:rsidR="00BB1AA4" w:rsidRDefault="00BB1AA4"/>
    <w:p w14:paraId="328FABA1" w14:textId="77777777" w:rsidR="00BB1AA4" w:rsidRDefault="00BB1AA4"/>
    <w:p w14:paraId="4CB810C9" w14:textId="77777777" w:rsidR="00BB1AA4" w:rsidRDefault="00BB1AA4"/>
    <w:p w14:paraId="4C68CBEE" w14:textId="77777777" w:rsidR="00BB1AA4" w:rsidRDefault="00BB1AA4"/>
    <w:p w14:paraId="6B644C4A" w14:textId="77777777" w:rsidR="00BB1AA4" w:rsidRDefault="00BB1AA4"/>
    <w:p w14:paraId="01CFA321" w14:textId="77777777" w:rsidR="00BB1AA4" w:rsidRDefault="004229C4">
      <w:pPr>
        <w:numPr>
          <w:ilvl w:val="0"/>
          <w:numId w:val="5"/>
        </w:numPr>
      </w:pPr>
      <w:r>
        <w:lastRenderedPageBreak/>
        <w:t>What is your Birthday? What is your “new” Zodiac sign?  What will it be in 26,000 years? Explain. (</w:t>
      </w:r>
      <w:r>
        <w:rPr>
          <w:b/>
        </w:rPr>
        <w:t>Hint:</w:t>
      </w:r>
      <w:r>
        <w:t xml:space="preserve"> Look at page 1 of Lab 7)</w:t>
      </w:r>
    </w:p>
    <w:p w14:paraId="15B1E05D" w14:textId="77777777" w:rsidR="00BB1AA4" w:rsidRDefault="00BB1AA4"/>
    <w:p w14:paraId="63F90C2E" w14:textId="77777777" w:rsidR="00BB1AA4" w:rsidRDefault="00BB1AA4"/>
    <w:p w14:paraId="64551A9F" w14:textId="073E1B2C" w:rsidR="00BB1AA4" w:rsidRPr="0090128E" w:rsidRDefault="0090128E">
      <w:pPr>
        <w:rPr>
          <w:b/>
          <w:bCs/>
        </w:rPr>
      </w:pPr>
      <w:r w:rsidRPr="0090128E">
        <w:rPr>
          <w:b/>
          <w:bCs/>
        </w:rPr>
        <w:t>Use October 9, 1999</w:t>
      </w:r>
      <w:r w:rsidR="004229C4" w:rsidRPr="0090128E">
        <w:rPr>
          <w:b/>
          <w:bCs/>
        </w:rPr>
        <w:br/>
      </w:r>
      <w:r w:rsidR="004229C4" w:rsidRPr="0090128E">
        <w:rPr>
          <w:b/>
          <w:bCs/>
        </w:rPr>
        <w:br/>
      </w:r>
      <w:r w:rsidR="004229C4" w:rsidRPr="0090128E">
        <w:rPr>
          <w:b/>
          <w:bCs/>
        </w:rPr>
        <w:br/>
      </w:r>
    </w:p>
    <w:p w14:paraId="2FEB44C4" w14:textId="77777777" w:rsidR="00BB1AA4" w:rsidRDefault="00BB1AA4"/>
    <w:p w14:paraId="6FB9E878" w14:textId="77777777" w:rsidR="00BB1AA4" w:rsidRDefault="00BB1AA4"/>
    <w:p w14:paraId="4A18388E" w14:textId="77777777" w:rsidR="00BB1AA4" w:rsidRDefault="00BB1AA4"/>
    <w:p w14:paraId="1E3E8E42" w14:textId="77777777" w:rsidR="00BB1AA4" w:rsidRDefault="00BB1AA4"/>
    <w:p w14:paraId="60E43851" w14:textId="77777777" w:rsidR="00BB1AA4" w:rsidRDefault="00BB1AA4"/>
    <w:p w14:paraId="2E515A10" w14:textId="77777777" w:rsidR="00BB1AA4" w:rsidRDefault="00BB1AA4"/>
    <w:p w14:paraId="01F8DB1A" w14:textId="77777777" w:rsidR="00BB1AA4" w:rsidRDefault="004229C4">
      <w:r>
        <w:rPr>
          <w:b/>
        </w:rPr>
        <w:t xml:space="preserve">9. </w:t>
      </w:r>
      <w:r>
        <w:t xml:space="preserve">List the direction for sunrise and sunset for the Summer Solstice, Autumnal Equinox, Winter Solstice, and Vernal Equinox. You may choose from: </w:t>
      </w:r>
      <w:proofErr w:type="gramStart"/>
      <w:r>
        <w:t>N ,</w:t>
      </w:r>
      <w:proofErr w:type="gramEnd"/>
      <w:r>
        <w:t xml:space="preserve"> NE, E, SE, S, SW, W, NW. Assume you are observing from San Francisco. </w:t>
      </w:r>
    </w:p>
    <w:p w14:paraId="42FA2C44" w14:textId="77777777" w:rsidR="00BB1AA4" w:rsidRDefault="004229C4">
      <w:r>
        <w:t>(</w:t>
      </w:r>
      <w:r>
        <w:rPr>
          <w:b/>
        </w:rPr>
        <w:t>5 Points:</w:t>
      </w:r>
      <w:r>
        <w:t xml:space="preserve"> 1C 4A)</w:t>
      </w:r>
    </w:p>
    <w:p w14:paraId="128112E9" w14:textId="77777777" w:rsidR="00BB1AA4" w:rsidRDefault="00BB1AA4"/>
    <w:p w14:paraId="7CBF35D4" w14:textId="77777777" w:rsidR="00BB1AA4" w:rsidRDefault="00BB1AA4"/>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8"/>
        <w:gridCol w:w="1987"/>
        <w:gridCol w:w="1987"/>
        <w:gridCol w:w="1987"/>
        <w:gridCol w:w="1987"/>
      </w:tblGrid>
      <w:tr w:rsidR="00BB1AA4" w14:paraId="39AB36C7" w14:textId="77777777">
        <w:tc>
          <w:tcPr>
            <w:tcW w:w="1987" w:type="dxa"/>
            <w:shd w:val="clear" w:color="auto" w:fill="auto"/>
            <w:tcMar>
              <w:top w:w="100" w:type="dxa"/>
              <w:left w:w="100" w:type="dxa"/>
              <w:bottom w:w="100" w:type="dxa"/>
              <w:right w:w="100" w:type="dxa"/>
            </w:tcMar>
          </w:tcPr>
          <w:p w14:paraId="4E810744"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4700A248" w14:textId="77777777" w:rsidR="00BB1AA4" w:rsidRDefault="004229C4">
            <w:pPr>
              <w:widowControl w:val="0"/>
              <w:pBdr>
                <w:top w:val="nil"/>
                <w:left w:val="nil"/>
                <w:bottom w:val="nil"/>
                <w:right w:val="nil"/>
                <w:between w:val="nil"/>
              </w:pBdr>
              <w:spacing w:line="240" w:lineRule="auto"/>
              <w:jc w:val="center"/>
            </w:pPr>
            <w:r>
              <w:t>Summer Sol.</w:t>
            </w:r>
          </w:p>
        </w:tc>
        <w:tc>
          <w:tcPr>
            <w:tcW w:w="1987" w:type="dxa"/>
            <w:shd w:val="clear" w:color="auto" w:fill="auto"/>
            <w:tcMar>
              <w:top w:w="100" w:type="dxa"/>
              <w:left w:w="100" w:type="dxa"/>
              <w:bottom w:w="100" w:type="dxa"/>
              <w:right w:w="100" w:type="dxa"/>
            </w:tcMar>
          </w:tcPr>
          <w:p w14:paraId="7E5E712E" w14:textId="77777777" w:rsidR="00BB1AA4" w:rsidRDefault="004229C4">
            <w:pPr>
              <w:widowControl w:val="0"/>
              <w:pBdr>
                <w:top w:val="nil"/>
                <w:left w:val="nil"/>
                <w:bottom w:val="nil"/>
                <w:right w:val="nil"/>
                <w:between w:val="nil"/>
              </w:pBdr>
              <w:spacing w:line="240" w:lineRule="auto"/>
              <w:jc w:val="center"/>
            </w:pPr>
            <w:r>
              <w:t>Autumnal Eq.</w:t>
            </w:r>
          </w:p>
        </w:tc>
        <w:tc>
          <w:tcPr>
            <w:tcW w:w="1987" w:type="dxa"/>
            <w:shd w:val="clear" w:color="auto" w:fill="auto"/>
            <w:tcMar>
              <w:top w:w="100" w:type="dxa"/>
              <w:left w:w="100" w:type="dxa"/>
              <w:bottom w:w="100" w:type="dxa"/>
              <w:right w:w="100" w:type="dxa"/>
            </w:tcMar>
          </w:tcPr>
          <w:p w14:paraId="0828E76D" w14:textId="77777777" w:rsidR="00BB1AA4" w:rsidRDefault="004229C4">
            <w:pPr>
              <w:widowControl w:val="0"/>
              <w:pBdr>
                <w:top w:val="nil"/>
                <w:left w:val="nil"/>
                <w:bottom w:val="nil"/>
                <w:right w:val="nil"/>
                <w:between w:val="nil"/>
              </w:pBdr>
              <w:spacing w:line="240" w:lineRule="auto"/>
              <w:jc w:val="center"/>
            </w:pPr>
            <w:r>
              <w:t>Winter Sol.</w:t>
            </w:r>
          </w:p>
        </w:tc>
        <w:tc>
          <w:tcPr>
            <w:tcW w:w="1987" w:type="dxa"/>
            <w:shd w:val="clear" w:color="auto" w:fill="auto"/>
            <w:tcMar>
              <w:top w:w="100" w:type="dxa"/>
              <w:left w:w="100" w:type="dxa"/>
              <w:bottom w:w="100" w:type="dxa"/>
              <w:right w:w="100" w:type="dxa"/>
            </w:tcMar>
          </w:tcPr>
          <w:p w14:paraId="244301DD" w14:textId="77777777" w:rsidR="00BB1AA4" w:rsidRDefault="004229C4">
            <w:pPr>
              <w:widowControl w:val="0"/>
              <w:pBdr>
                <w:top w:val="nil"/>
                <w:left w:val="nil"/>
                <w:bottom w:val="nil"/>
                <w:right w:val="nil"/>
                <w:between w:val="nil"/>
              </w:pBdr>
              <w:spacing w:line="240" w:lineRule="auto"/>
              <w:jc w:val="center"/>
            </w:pPr>
            <w:r>
              <w:t>Spring Eq.</w:t>
            </w:r>
          </w:p>
        </w:tc>
      </w:tr>
      <w:tr w:rsidR="00BB1AA4" w14:paraId="6476772C" w14:textId="77777777">
        <w:trPr>
          <w:trHeight w:val="1137"/>
        </w:trPr>
        <w:tc>
          <w:tcPr>
            <w:tcW w:w="1987" w:type="dxa"/>
            <w:shd w:val="clear" w:color="auto" w:fill="auto"/>
            <w:tcMar>
              <w:top w:w="100" w:type="dxa"/>
              <w:left w:w="100" w:type="dxa"/>
              <w:bottom w:w="100" w:type="dxa"/>
              <w:right w:w="100" w:type="dxa"/>
            </w:tcMar>
          </w:tcPr>
          <w:p w14:paraId="786152AC" w14:textId="77777777" w:rsidR="00BB1AA4" w:rsidRDefault="00BB1AA4">
            <w:pPr>
              <w:widowControl w:val="0"/>
              <w:pBdr>
                <w:top w:val="nil"/>
                <w:left w:val="nil"/>
                <w:bottom w:val="nil"/>
                <w:right w:val="nil"/>
                <w:between w:val="nil"/>
              </w:pBdr>
              <w:spacing w:line="240" w:lineRule="auto"/>
              <w:jc w:val="center"/>
            </w:pPr>
          </w:p>
          <w:p w14:paraId="48AD7D48" w14:textId="77777777" w:rsidR="00BB1AA4" w:rsidRDefault="004229C4">
            <w:pPr>
              <w:widowControl w:val="0"/>
              <w:pBdr>
                <w:top w:val="nil"/>
                <w:left w:val="nil"/>
                <w:bottom w:val="nil"/>
                <w:right w:val="nil"/>
                <w:between w:val="nil"/>
              </w:pBdr>
              <w:spacing w:line="240" w:lineRule="auto"/>
              <w:jc w:val="center"/>
            </w:pPr>
            <w:r>
              <w:t>Rise Direction</w:t>
            </w:r>
          </w:p>
        </w:tc>
        <w:tc>
          <w:tcPr>
            <w:tcW w:w="1987" w:type="dxa"/>
            <w:shd w:val="clear" w:color="auto" w:fill="auto"/>
            <w:tcMar>
              <w:top w:w="100" w:type="dxa"/>
              <w:left w:w="100" w:type="dxa"/>
              <w:bottom w:w="100" w:type="dxa"/>
              <w:right w:w="100" w:type="dxa"/>
            </w:tcMar>
          </w:tcPr>
          <w:p w14:paraId="42AC031B"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5BFFF561"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05756A86"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048459D2" w14:textId="77777777" w:rsidR="00BB1AA4" w:rsidRDefault="00BB1AA4">
            <w:pPr>
              <w:widowControl w:val="0"/>
              <w:pBdr>
                <w:top w:val="nil"/>
                <w:left w:val="nil"/>
                <w:bottom w:val="nil"/>
                <w:right w:val="nil"/>
                <w:between w:val="nil"/>
              </w:pBdr>
              <w:spacing w:line="240" w:lineRule="auto"/>
              <w:jc w:val="center"/>
            </w:pPr>
          </w:p>
        </w:tc>
      </w:tr>
      <w:tr w:rsidR="00BB1AA4" w14:paraId="678EC366" w14:textId="77777777">
        <w:trPr>
          <w:trHeight w:val="1227"/>
        </w:trPr>
        <w:tc>
          <w:tcPr>
            <w:tcW w:w="1987" w:type="dxa"/>
            <w:shd w:val="clear" w:color="auto" w:fill="auto"/>
            <w:tcMar>
              <w:top w:w="100" w:type="dxa"/>
              <w:left w:w="100" w:type="dxa"/>
              <w:bottom w:w="100" w:type="dxa"/>
              <w:right w:w="100" w:type="dxa"/>
            </w:tcMar>
          </w:tcPr>
          <w:p w14:paraId="2FC6C16E" w14:textId="77777777" w:rsidR="00BB1AA4" w:rsidRDefault="00BB1AA4">
            <w:pPr>
              <w:widowControl w:val="0"/>
              <w:pBdr>
                <w:top w:val="nil"/>
                <w:left w:val="nil"/>
                <w:bottom w:val="nil"/>
                <w:right w:val="nil"/>
                <w:between w:val="nil"/>
              </w:pBdr>
              <w:spacing w:line="240" w:lineRule="auto"/>
              <w:jc w:val="center"/>
            </w:pPr>
          </w:p>
          <w:p w14:paraId="76F768C2" w14:textId="77777777" w:rsidR="00BB1AA4" w:rsidRDefault="004229C4">
            <w:pPr>
              <w:widowControl w:val="0"/>
              <w:pBdr>
                <w:top w:val="nil"/>
                <w:left w:val="nil"/>
                <w:bottom w:val="nil"/>
                <w:right w:val="nil"/>
                <w:between w:val="nil"/>
              </w:pBdr>
              <w:spacing w:line="240" w:lineRule="auto"/>
              <w:jc w:val="center"/>
            </w:pPr>
            <w:r>
              <w:t>Set Direction</w:t>
            </w:r>
          </w:p>
        </w:tc>
        <w:tc>
          <w:tcPr>
            <w:tcW w:w="1987" w:type="dxa"/>
            <w:shd w:val="clear" w:color="auto" w:fill="auto"/>
            <w:tcMar>
              <w:top w:w="100" w:type="dxa"/>
              <w:left w:w="100" w:type="dxa"/>
              <w:bottom w:w="100" w:type="dxa"/>
              <w:right w:w="100" w:type="dxa"/>
            </w:tcMar>
          </w:tcPr>
          <w:p w14:paraId="0C7AC57A"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5CF69B7B"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7BB7A66E" w14:textId="77777777" w:rsidR="00BB1AA4" w:rsidRDefault="00BB1AA4">
            <w:pPr>
              <w:widowControl w:val="0"/>
              <w:pBdr>
                <w:top w:val="nil"/>
                <w:left w:val="nil"/>
                <w:bottom w:val="nil"/>
                <w:right w:val="nil"/>
                <w:between w:val="nil"/>
              </w:pBdr>
              <w:spacing w:line="240" w:lineRule="auto"/>
              <w:jc w:val="center"/>
            </w:pPr>
          </w:p>
        </w:tc>
        <w:tc>
          <w:tcPr>
            <w:tcW w:w="1987" w:type="dxa"/>
            <w:shd w:val="clear" w:color="auto" w:fill="auto"/>
            <w:tcMar>
              <w:top w:w="100" w:type="dxa"/>
              <w:left w:w="100" w:type="dxa"/>
              <w:bottom w:w="100" w:type="dxa"/>
              <w:right w:w="100" w:type="dxa"/>
            </w:tcMar>
          </w:tcPr>
          <w:p w14:paraId="4F78C79D" w14:textId="77777777" w:rsidR="00BB1AA4" w:rsidRDefault="00BB1AA4">
            <w:pPr>
              <w:widowControl w:val="0"/>
              <w:pBdr>
                <w:top w:val="nil"/>
                <w:left w:val="nil"/>
                <w:bottom w:val="nil"/>
                <w:right w:val="nil"/>
                <w:between w:val="nil"/>
              </w:pBdr>
              <w:spacing w:line="240" w:lineRule="auto"/>
              <w:jc w:val="center"/>
            </w:pPr>
          </w:p>
        </w:tc>
      </w:tr>
    </w:tbl>
    <w:p w14:paraId="6AEB1970" w14:textId="77777777" w:rsidR="00BB1AA4" w:rsidRDefault="00BB1AA4"/>
    <w:p w14:paraId="583BC16A" w14:textId="77777777" w:rsidR="00BB1AA4" w:rsidRDefault="00BB1AA4"/>
    <w:p w14:paraId="0777F6B9" w14:textId="77777777" w:rsidR="00BB1AA4" w:rsidRDefault="00BB1AA4"/>
    <w:p w14:paraId="2040CA4F" w14:textId="77777777" w:rsidR="00BB1AA4" w:rsidRDefault="004229C4">
      <w:r>
        <w:rPr>
          <w:b/>
        </w:rPr>
        <w:t>10.</w:t>
      </w:r>
      <w:r>
        <w:t xml:space="preserve">  </w:t>
      </w:r>
      <w:proofErr w:type="gramStart"/>
      <w:r>
        <w:t>One word</w:t>
      </w:r>
      <w:proofErr w:type="gramEnd"/>
      <w:r>
        <w:t xml:space="preserve"> answers are acceptable for parts</w:t>
      </w:r>
      <w:r>
        <w:rPr>
          <w:b/>
        </w:rPr>
        <w:t xml:space="preserve"> a, b, c</w:t>
      </w:r>
      <w:r>
        <w:t>. (</w:t>
      </w:r>
      <w:r>
        <w:rPr>
          <w:b/>
        </w:rPr>
        <w:t>10 Points:</w:t>
      </w:r>
      <w:r>
        <w:t xml:space="preserve"> 4C 4A 2T)</w:t>
      </w:r>
    </w:p>
    <w:p w14:paraId="709E0DE4" w14:textId="77777777" w:rsidR="00BB1AA4" w:rsidRDefault="00BB1AA4"/>
    <w:p w14:paraId="7A87D1D2" w14:textId="77777777" w:rsidR="00BB1AA4" w:rsidRDefault="004229C4">
      <w:pPr>
        <w:numPr>
          <w:ilvl w:val="0"/>
          <w:numId w:val="3"/>
        </w:numPr>
      </w:pPr>
      <w:r>
        <w:t>During which season is the Sun highest in the sky?</w:t>
      </w:r>
    </w:p>
    <w:p w14:paraId="47895801" w14:textId="77777777" w:rsidR="00BB1AA4" w:rsidRDefault="00BB1AA4"/>
    <w:p w14:paraId="7B01FBCC" w14:textId="77777777" w:rsidR="00BB1AA4" w:rsidRDefault="00BB1AA4"/>
    <w:p w14:paraId="1625AE5C" w14:textId="77777777" w:rsidR="00BB1AA4" w:rsidRDefault="00BB1AA4"/>
    <w:p w14:paraId="3E9EAC9B" w14:textId="77777777" w:rsidR="00BB1AA4" w:rsidRDefault="00BB1AA4"/>
    <w:p w14:paraId="68507E16" w14:textId="77777777" w:rsidR="00BB1AA4" w:rsidRDefault="00BB1AA4"/>
    <w:p w14:paraId="730212A4" w14:textId="77777777" w:rsidR="00BB1AA4" w:rsidRDefault="004229C4">
      <w:pPr>
        <w:numPr>
          <w:ilvl w:val="0"/>
          <w:numId w:val="3"/>
        </w:numPr>
      </w:pPr>
      <w:r>
        <w:t xml:space="preserve">During which season is the </w:t>
      </w:r>
      <w:proofErr w:type="gramStart"/>
      <w:r>
        <w:t>Sun up</w:t>
      </w:r>
      <w:proofErr w:type="gramEnd"/>
      <w:r>
        <w:t xml:space="preserve"> in the sky for the longest amount of time?</w:t>
      </w:r>
    </w:p>
    <w:p w14:paraId="31921910" w14:textId="77777777" w:rsidR="00BB1AA4" w:rsidRDefault="00BB1AA4"/>
    <w:p w14:paraId="4CD83B7A" w14:textId="77777777" w:rsidR="00BB1AA4" w:rsidRDefault="00BB1AA4"/>
    <w:p w14:paraId="1E6E87CC" w14:textId="77777777" w:rsidR="00BB1AA4" w:rsidRDefault="00BB1AA4"/>
    <w:p w14:paraId="115C53BC" w14:textId="77777777" w:rsidR="00BB1AA4" w:rsidRDefault="00BB1AA4"/>
    <w:p w14:paraId="1E0516BC" w14:textId="77777777" w:rsidR="00BB1AA4" w:rsidRDefault="00BB1AA4"/>
    <w:p w14:paraId="4445F00E" w14:textId="77777777" w:rsidR="00BB1AA4" w:rsidRDefault="004229C4">
      <w:pPr>
        <w:numPr>
          <w:ilvl w:val="0"/>
          <w:numId w:val="3"/>
        </w:numPr>
      </w:pPr>
      <w:r>
        <w:t>Which season is the warmest?</w:t>
      </w:r>
    </w:p>
    <w:p w14:paraId="4A17270C" w14:textId="77777777" w:rsidR="00BB1AA4" w:rsidRDefault="00BB1AA4"/>
    <w:p w14:paraId="7541C8A7" w14:textId="77777777" w:rsidR="00BB1AA4" w:rsidRDefault="00BB1AA4"/>
    <w:p w14:paraId="77BBB1F0" w14:textId="77777777" w:rsidR="00BB1AA4" w:rsidRDefault="00BB1AA4"/>
    <w:p w14:paraId="76A64D61" w14:textId="77777777" w:rsidR="00BB1AA4" w:rsidRDefault="00BB1AA4"/>
    <w:p w14:paraId="64F3728E" w14:textId="77777777" w:rsidR="00BB1AA4" w:rsidRDefault="00BB1AA4"/>
    <w:p w14:paraId="6A7E9636" w14:textId="77777777" w:rsidR="00BB1AA4" w:rsidRDefault="004229C4">
      <w:pPr>
        <w:numPr>
          <w:ilvl w:val="0"/>
          <w:numId w:val="3"/>
        </w:numPr>
      </w:pPr>
      <w:r>
        <w:t>Describe the two main reasons why the tilt of the Earth creates the seasons.</w:t>
      </w:r>
    </w:p>
    <w:p w14:paraId="155593A6" w14:textId="77777777" w:rsidR="00BB1AA4" w:rsidRDefault="00BB1AA4"/>
    <w:p w14:paraId="0F0E0EB7" w14:textId="77777777" w:rsidR="00BB1AA4" w:rsidRDefault="00BB1AA4"/>
    <w:p w14:paraId="295739EE" w14:textId="77777777" w:rsidR="00BB1AA4" w:rsidRDefault="00BB1AA4"/>
    <w:p w14:paraId="125622D3" w14:textId="77777777" w:rsidR="00BB1AA4" w:rsidRDefault="00BB1AA4"/>
    <w:p w14:paraId="0D82B772" w14:textId="77777777" w:rsidR="00BB1AA4" w:rsidRDefault="00BB1AA4"/>
    <w:p w14:paraId="6AC44C21" w14:textId="77777777" w:rsidR="00BB1AA4" w:rsidRDefault="00BB1AA4"/>
    <w:p w14:paraId="07A98547" w14:textId="77777777" w:rsidR="00BB1AA4" w:rsidRDefault="00BB1AA4"/>
    <w:p w14:paraId="0D6AAEDE" w14:textId="77777777" w:rsidR="00BB1AA4" w:rsidRDefault="00BB1AA4"/>
    <w:p w14:paraId="50C3255B" w14:textId="77777777" w:rsidR="00BB1AA4" w:rsidRDefault="00BB1AA4"/>
    <w:p w14:paraId="697D026D" w14:textId="77777777" w:rsidR="00BB1AA4" w:rsidRDefault="00BB1AA4"/>
    <w:p w14:paraId="7BD2FECA" w14:textId="77777777" w:rsidR="00BB1AA4" w:rsidRDefault="00BB1AA4"/>
    <w:p w14:paraId="68857A80" w14:textId="77777777" w:rsidR="00BB1AA4" w:rsidRDefault="00BB1AA4"/>
    <w:p w14:paraId="63B968B9" w14:textId="77777777" w:rsidR="00BB1AA4" w:rsidRDefault="00BB1AA4"/>
    <w:p w14:paraId="5AF37472" w14:textId="77777777" w:rsidR="00BB1AA4" w:rsidRDefault="00BB1AA4"/>
    <w:p w14:paraId="48C72131" w14:textId="77777777" w:rsidR="00BB1AA4" w:rsidRDefault="00BB1AA4"/>
    <w:p w14:paraId="1A511E3C" w14:textId="77777777" w:rsidR="00BB1AA4" w:rsidRDefault="00BB1AA4"/>
    <w:p w14:paraId="35019793" w14:textId="77777777" w:rsidR="00BB1AA4" w:rsidRDefault="00BB1AA4"/>
    <w:p w14:paraId="1920A996" w14:textId="77777777" w:rsidR="00BB1AA4" w:rsidRDefault="00BB1AA4"/>
    <w:p w14:paraId="1516A866" w14:textId="77777777" w:rsidR="00BB1AA4" w:rsidRDefault="00BB1AA4"/>
    <w:p w14:paraId="214720C8" w14:textId="77777777" w:rsidR="00BB1AA4" w:rsidRDefault="00BB1AA4"/>
    <w:p w14:paraId="40C15653" w14:textId="77777777" w:rsidR="00BB1AA4" w:rsidRDefault="00BB1AA4"/>
    <w:p w14:paraId="5419746F" w14:textId="77777777" w:rsidR="00BB1AA4" w:rsidRDefault="00BB1AA4"/>
    <w:p w14:paraId="6F94AEB2" w14:textId="77777777" w:rsidR="00BB1AA4" w:rsidRDefault="00BB1AA4"/>
    <w:p w14:paraId="35FEE3D7" w14:textId="77777777" w:rsidR="00BB1AA4" w:rsidRDefault="00BB1AA4"/>
    <w:p w14:paraId="0E778EA4" w14:textId="77777777" w:rsidR="00BB1AA4" w:rsidRDefault="00BB1AA4"/>
    <w:p w14:paraId="1BA7F3C2" w14:textId="77777777" w:rsidR="00BB1AA4" w:rsidRDefault="004229C4">
      <w:pPr>
        <w:rPr>
          <w:b/>
        </w:rPr>
      </w:pPr>
      <w:r>
        <w:rPr>
          <w:b/>
        </w:rPr>
        <w:t xml:space="preserve">11. </w:t>
      </w:r>
    </w:p>
    <w:p w14:paraId="153F2C93" w14:textId="77777777" w:rsidR="00BB1AA4" w:rsidRDefault="004229C4">
      <w:pPr>
        <w:numPr>
          <w:ilvl w:val="0"/>
          <w:numId w:val="6"/>
        </w:numPr>
      </w:pPr>
      <w:r>
        <w:t>What is the objective lens of a telescope? Do we want large objective lenses or small objective lenses? Why? (</w:t>
      </w:r>
      <w:r>
        <w:rPr>
          <w:b/>
        </w:rPr>
        <w:t xml:space="preserve">5 Points: </w:t>
      </w:r>
      <w:r>
        <w:t>2C 2A 1T)</w:t>
      </w:r>
    </w:p>
    <w:p w14:paraId="339DC7BD" w14:textId="77777777" w:rsidR="00BB1AA4" w:rsidRDefault="00BB1AA4"/>
    <w:p w14:paraId="47046A50" w14:textId="77777777" w:rsidR="00BB1AA4" w:rsidRDefault="00BB1AA4"/>
    <w:p w14:paraId="0F6F51F0" w14:textId="77777777" w:rsidR="00BB1AA4" w:rsidRDefault="00BB1AA4"/>
    <w:p w14:paraId="3CA7139E" w14:textId="77777777" w:rsidR="00BB1AA4" w:rsidRDefault="00BB1AA4"/>
    <w:p w14:paraId="70A86D69" w14:textId="77777777" w:rsidR="00BB1AA4" w:rsidRDefault="00BB1AA4"/>
    <w:p w14:paraId="087A4D42" w14:textId="77777777" w:rsidR="00BB1AA4" w:rsidRDefault="00BB1AA4"/>
    <w:p w14:paraId="56F2970B" w14:textId="77777777" w:rsidR="00BB1AA4" w:rsidRDefault="00BB1AA4"/>
    <w:p w14:paraId="3399786F" w14:textId="77777777" w:rsidR="00BB1AA4" w:rsidRDefault="00BB1AA4"/>
    <w:p w14:paraId="21AE0255" w14:textId="77777777" w:rsidR="00BB1AA4" w:rsidRDefault="00BB1AA4"/>
    <w:p w14:paraId="2B9C3FB6" w14:textId="77777777" w:rsidR="00BB1AA4" w:rsidRDefault="00BB1AA4"/>
    <w:p w14:paraId="2444F1E0" w14:textId="77777777" w:rsidR="00BB1AA4" w:rsidRDefault="00BB1AA4"/>
    <w:p w14:paraId="03FFE02B" w14:textId="77777777" w:rsidR="00BB1AA4" w:rsidRDefault="00BB1AA4"/>
    <w:p w14:paraId="0A47712B" w14:textId="77777777" w:rsidR="00BB1AA4" w:rsidRDefault="00BB1AA4"/>
    <w:p w14:paraId="71CD4427" w14:textId="77777777" w:rsidR="00BB1AA4" w:rsidRDefault="004229C4">
      <w:pPr>
        <w:numPr>
          <w:ilvl w:val="0"/>
          <w:numId w:val="6"/>
        </w:numPr>
      </w:pPr>
      <w:r>
        <w:rPr>
          <w:b/>
        </w:rPr>
        <w:t>Extra Credit:</w:t>
      </w:r>
      <w:r>
        <w:t xml:space="preserve"> When astronomers look through telescopes with their eye, they usually start with a less curved eyepiece. Once they’ve found what they’re looking for they might switch over to a more curved eyepiece. Why would they do this? (</w:t>
      </w:r>
      <w:r>
        <w:rPr>
          <w:b/>
        </w:rPr>
        <w:t xml:space="preserve">2 Points: </w:t>
      </w:r>
      <w:r>
        <w:t>2A)</w:t>
      </w:r>
    </w:p>
    <w:p w14:paraId="6ABC7B96" w14:textId="77777777" w:rsidR="00BB1AA4" w:rsidRDefault="00BB1AA4"/>
    <w:p w14:paraId="5BDE073A" w14:textId="77777777" w:rsidR="00BB1AA4" w:rsidRDefault="00BB1AA4"/>
    <w:p w14:paraId="6FC81ED3" w14:textId="77777777" w:rsidR="00BB1AA4" w:rsidRDefault="00BB1AA4"/>
    <w:p w14:paraId="6B536DED" w14:textId="77777777" w:rsidR="00BB1AA4" w:rsidRDefault="00BB1AA4"/>
    <w:p w14:paraId="7AACFEE0" w14:textId="77777777" w:rsidR="00BB1AA4" w:rsidRDefault="00BB1AA4"/>
    <w:p w14:paraId="59BAD939" w14:textId="77777777" w:rsidR="00BB1AA4" w:rsidRDefault="00BB1AA4"/>
    <w:p w14:paraId="702C57AA" w14:textId="77777777" w:rsidR="00BB1AA4" w:rsidRDefault="00BB1AA4"/>
    <w:p w14:paraId="702C0D8A" w14:textId="77777777" w:rsidR="00BB1AA4" w:rsidRDefault="00BB1AA4"/>
    <w:p w14:paraId="65105FD7" w14:textId="77777777" w:rsidR="00BB1AA4" w:rsidRDefault="00BB1AA4"/>
    <w:p w14:paraId="4039ACEC" w14:textId="77777777" w:rsidR="00BB1AA4" w:rsidRDefault="00BB1AA4"/>
    <w:p w14:paraId="7FABB033" w14:textId="77777777" w:rsidR="00BB1AA4" w:rsidRDefault="00BB1AA4"/>
    <w:p w14:paraId="789385E4" w14:textId="77777777" w:rsidR="00BB1AA4" w:rsidRDefault="004229C4">
      <w:r>
        <w:rPr>
          <w:b/>
        </w:rPr>
        <w:t>12.</w:t>
      </w:r>
      <w:r>
        <w:t xml:space="preserve"> Why is spectroscopy so important for astronomy? (</w:t>
      </w:r>
      <w:proofErr w:type="gramStart"/>
      <w:r>
        <w:t>i.e.</w:t>
      </w:r>
      <w:proofErr w:type="gramEnd"/>
      <w:r>
        <w:t xml:space="preserve"> What does spectroscopy tell us?)</w:t>
      </w:r>
    </w:p>
    <w:p w14:paraId="4E847549" w14:textId="77777777" w:rsidR="00BB1AA4" w:rsidRDefault="004229C4">
      <w:r>
        <w:t xml:space="preserve"> (</w:t>
      </w:r>
      <w:r>
        <w:rPr>
          <w:b/>
        </w:rPr>
        <w:t>5 Points:</w:t>
      </w:r>
      <w:r>
        <w:t xml:space="preserve"> 2C 2A 1T)</w:t>
      </w:r>
    </w:p>
    <w:p w14:paraId="4A945C4B" w14:textId="77777777" w:rsidR="00BB1AA4" w:rsidRDefault="00BB1AA4">
      <w:pPr>
        <w:rPr>
          <w:b/>
        </w:rPr>
      </w:pPr>
    </w:p>
    <w:p w14:paraId="38A57CDE" w14:textId="77777777" w:rsidR="00BB1AA4" w:rsidRDefault="00BB1AA4"/>
    <w:p w14:paraId="3FB41F66" w14:textId="77777777" w:rsidR="00BB1AA4" w:rsidRDefault="00BB1AA4"/>
    <w:p w14:paraId="7C256238" w14:textId="77777777" w:rsidR="00BB1AA4" w:rsidRDefault="00BB1AA4"/>
    <w:p w14:paraId="4135FA33" w14:textId="77777777" w:rsidR="00BB1AA4" w:rsidRDefault="00BB1AA4"/>
    <w:p w14:paraId="4ECC5A1B" w14:textId="77777777" w:rsidR="00BB1AA4" w:rsidRDefault="00BB1AA4"/>
    <w:p w14:paraId="10A9A703" w14:textId="77777777" w:rsidR="00BB1AA4" w:rsidRDefault="00BB1AA4"/>
    <w:p w14:paraId="5778D277" w14:textId="77777777" w:rsidR="00BB1AA4" w:rsidRDefault="00BB1AA4"/>
    <w:p w14:paraId="512EF7CC" w14:textId="77777777" w:rsidR="00BB1AA4" w:rsidRDefault="00BB1AA4"/>
    <w:p w14:paraId="11E51B6A" w14:textId="77777777" w:rsidR="00BB1AA4" w:rsidRDefault="00BB1AA4"/>
    <w:p w14:paraId="1D595DDE" w14:textId="77777777" w:rsidR="00BB1AA4" w:rsidRDefault="00BB1AA4"/>
    <w:p w14:paraId="0872D582" w14:textId="77777777" w:rsidR="00BB1AA4" w:rsidRDefault="00BB1AA4"/>
    <w:p w14:paraId="3875971F" w14:textId="77777777" w:rsidR="00BB1AA4" w:rsidRDefault="00BB1AA4">
      <w:pPr>
        <w:rPr>
          <w:b/>
        </w:rPr>
      </w:pPr>
    </w:p>
    <w:p w14:paraId="12335143" w14:textId="77777777" w:rsidR="00BB1AA4" w:rsidRDefault="004229C4">
      <w:r>
        <w:rPr>
          <w:b/>
        </w:rPr>
        <w:t xml:space="preserve">13. </w:t>
      </w:r>
      <w:r>
        <w:t xml:space="preserve"> Is the Universe static or not static? What evidence do astronomers have to prove this? Explain.</w:t>
      </w:r>
    </w:p>
    <w:p w14:paraId="55C13860" w14:textId="77777777" w:rsidR="00BB1AA4" w:rsidRDefault="004229C4">
      <w:r>
        <w:t xml:space="preserve">       (</w:t>
      </w:r>
      <w:r>
        <w:rPr>
          <w:b/>
        </w:rPr>
        <w:t>Hint:</w:t>
      </w:r>
      <w:r>
        <w:t xml:space="preserve"> You should reference Hubble’s Law in your answer). (</w:t>
      </w:r>
      <w:r>
        <w:rPr>
          <w:b/>
        </w:rPr>
        <w:t>5 Points:</w:t>
      </w:r>
      <w:r>
        <w:t xml:space="preserve"> 2C 2A 1T)</w:t>
      </w:r>
    </w:p>
    <w:p w14:paraId="709CAE30" w14:textId="77777777" w:rsidR="00BB1AA4" w:rsidRDefault="00BB1AA4"/>
    <w:p w14:paraId="45D3562E" w14:textId="77777777" w:rsidR="00BB1AA4" w:rsidRDefault="00BB1AA4"/>
    <w:p w14:paraId="579E0E88" w14:textId="77777777" w:rsidR="00BB1AA4" w:rsidRDefault="00BB1AA4"/>
    <w:p w14:paraId="65A05FDB" w14:textId="77777777" w:rsidR="00BB1AA4" w:rsidRDefault="00BB1AA4"/>
    <w:p w14:paraId="548A3657" w14:textId="77777777" w:rsidR="00BB1AA4" w:rsidRDefault="00BB1AA4"/>
    <w:p w14:paraId="55538304" w14:textId="77777777" w:rsidR="00BB1AA4" w:rsidRDefault="00BB1AA4"/>
    <w:p w14:paraId="7FD6215E" w14:textId="77777777" w:rsidR="00BB1AA4" w:rsidRDefault="00BB1AA4"/>
    <w:p w14:paraId="54CB0916" w14:textId="77777777" w:rsidR="00BB1AA4" w:rsidRDefault="00BB1AA4"/>
    <w:p w14:paraId="0C28673D" w14:textId="77777777" w:rsidR="00BB1AA4" w:rsidRDefault="00BB1AA4"/>
    <w:p w14:paraId="050D4543" w14:textId="77777777" w:rsidR="00BB1AA4" w:rsidRDefault="00BB1AA4"/>
    <w:p w14:paraId="6926D45C" w14:textId="77777777" w:rsidR="00BB1AA4" w:rsidRDefault="00BB1AA4"/>
    <w:p w14:paraId="11ADB008" w14:textId="77777777" w:rsidR="00BB1AA4" w:rsidRDefault="00BB1AA4"/>
    <w:p w14:paraId="4F46D7E1" w14:textId="77777777" w:rsidR="00BB1AA4" w:rsidRDefault="00BB1AA4"/>
    <w:p w14:paraId="6BD4BCAF" w14:textId="77777777" w:rsidR="00BB1AA4" w:rsidRDefault="00BB1AA4"/>
    <w:p w14:paraId="5B577FA2" w14:textId="77777777" w:rsidR="00BB1AA4" w:rsidRDefault="00BB1AA4"/>
    <w:p w14:paraId="46C83FA5" w14:textId="77777777" w:rsidR="00BB1AA4" w:rsidRDefault="00BB1AA4"/>
    <w:p w14:paraId="0B3E75F6" w14:textId="77777777" w:rsidR="00BB1AA4" w:rsidRDefault="00BB1AA4"/>
    <w:p w14:paraId="764009BF" w14:textId="77777777" w:rsidR="00BB1AA4" w:rsidRDefault="00BB1AA4"/>
    <w:p w14:paraId="11C2EB1C" w14:textId="77777777" w:rsidR="00BB1AA4" w:rsidRDefault="004229C4">
      <w:r>
        <w:rPr>
          <w:b/>
        </w:rPr>
        <w:t>14.</w:t>
      </w:r>
      <w:r>
        <w:t xml:space="preserve">  Answer one of the following prompts in three or more sentences: (</w:t>
      </w:r>
      <w:r>
        <w:rPr>
          <w:b/>
        </w:rPr>
        <w:t>10 Points:</w:t>
      </w:r>
      <w:r>
        <w:t xml:space="preserve"> 6C 4T)</w:t>
      </w:r>
      <w:r>
        <w:br/>
      </w:r>
      <w:r>
        <w:tab/>
        <w:t>a) What was your favorite lab this semester and why?</w:t>
      </w:r>
    </w:p>
    <w:p w14:paraId="7DC25B6C" w14:textId="77777777" w:rsidR="00BB1AA4" w:rsidRDefault="00BB1AA4">
      <w:pPr>
        <w:rPr>
          <w:sz w:val="16"/>
          <w:szCs w:val="16"/>
        </w:rPr>
      </w:pPr>
    </w:p>
    <w:p w14:paraId="243A3EAA" w14:textId="77777777" w:rsidR="00BB1AA4" w:rsidRDefault="004229C4">
      <w:r>
        <w:tab/>
        <w:t>b) What were a few things that you learned that were completely new to you?</w:t>
      </w:r>
    </w:p>
    <w:p w14:paraId="6982C01E" w14:textId="77777777" w:rsidR="00BB1AA4" w:rsidRDefault="00BB1AA4">
      <w:pPr>
        <w:rPr>
          <w:sz w:val="16"/>
          <w:szCs w:val="16"/>
        </w:rPr>
      </w:pPr>
    </w:p>
    <w:p w14:paraId="58114039" w14:textId="77777777" w:rsidR="00BB1AA4" w:rsidRDefault="004229C4">
      <w:pPr>
        <w:ind w:left="720"/>
      </w:pPr>
      <w:r>
        <w:t>c) How have your opinions on astronomy changed over the past semester?</w:t>
      </w:r>
    </w:p>
    <w:p w14:paraId="28D9B82E" w14:textId="77777777" w:rsidR="00BB1AA4" w:rsidRDefault="00BB1AA4">
      <w:pPr>
        <w:ind w:left="720"/>
      </w:pPr>
    </w:p>
    <w:p w14:paraId="437B7EA6" w14:textId="77777777" w:rsidR="00BB1AA4" w:rsidRDefault="00BB1AA4">
      <w:pPr>
        <w:ind w:left="720"/>
      </w:pPr>
    </w:p>
    <w:p w14:paraId="73B67A26" w14:textId="77777777" w:rsidR="00BB1AA4" w:rsidRDefault="00BB1AA4">
      <w:pPr>
        <w:ind w:left="720"/>
      </w:pPr>
    </w:p>
    <w:p w14:paraId="3A78E776" w14:textId="77777777" w:rsidR="00BB1AA4" w:rsidRDefault="00BB1AA4">
      <w:pPr>
        <w:ind w:left="720"/>
      </w:pPr>
    </w:p>
    <w:p w14:paraId="4B5463D2" w14:textId="77777777" w:rsidR="00BB1AA4" w:rsidRDefault="00BB1AA4">
      <w:pPr>
        <w:ind w:left="720"/>
      </w:pPr>
    </w:p>
    <w:p w14:paraId="7F8653D7" w14:textId="77777777" w:rsidR="00BB1AA4" w:rsidRDefault="00BB1AA4">
      <w:pPr>
        <w:ind w:left="720"/>
      </w:pPr>
    </w:p>
    <w:p w14:paraId="5F4B562A" w14:textId="77777777" w:rsidR="00BB1AA4" w:rsidRDefault="00BB1AA4">
      <w:pPr>
        <w:ind w:left="720"/>
      </w:pPr>
    </w:p>
    <w:p w14:paraId="68357B39" w14:textId="77777777" w:rsidR="00BB1AA4" w:rsidRDefault="00BB1AA4"/>
    <w:p w14:paraId="66C51E1C" w14:textId="77777777" w:rsidR="00BB1AA4" w:rsidRDefault="00BB1AA4"/>
    <w:p w14:paraId="3321014C" w14:textId="77777777" w:rsidR="00BB1AA4" w:rsidRDefault="00BB1AA4"/>
    <w:p w14:paraId="143B9462" w14:textId="77777777" w:rsidR="00BB1AA4" w:rsidRDefault="00BB1AA4"/>
    <w:p w14:paraId="4CB829ED" w14:textId="77777777" w:rsidR="00BB1AA4" w:rsidRDefault="00BB1AA4"/>
    <w:p w14:paraId="502D3706" w14:textId="77777777" w:rsidR="00BB1AA4" w:rsidRDefault="00BB1AA4"/>
    <w:p w14:paraId="71A4B76B" w14:textId="77777777" w:rsidR="00BB1AA4" w:rsidRDefault="00BB1AA4"/>
    <w:p w14:paraId="571D86B2" w14:textId="77777777" w:rsidR="00BB1AA4" w:rsidRDefault="00BB1AA4"/>
    <w:p w14:paraId="22C53A33" w14:textId="77777777" w:rsidR="00BB1AA4" w:rsidRDefault="00BB1AA4"/>
    <w:p w14:paraId="035680B6" w14:textId="77777777" w:rsidR="00BB1AA4" w:rsidRDefault="00BB1AA4"/>
    <w:p w14:paraId="289472DA" w14:textId="77777777" w:rsidR="00BB1AA4" w:rsidRDefault="00BB1AA4"/>
    <w:p w14:paraId="6206D987" w14:textId="77777777" w:rsidR="00BB1AA4" w:rsidRDefault="00BB1AA4"/>
    <w:p w14:paraId="3BD4030F" w14:textId="77777777" w:rsidR="00BB1AA4" w:rsidRDefault="00BB1AA4"/>
    <w:p w14:paraId="4F862952" w14:textId="77777777" w:rsidR="00BB1AA4" w:rsidRDefault="004229C4">
      <w:r>
        <w:t xml:space="preserve">15. </w:t>
      </w:r>
      <w:r>
        <w:rPr>
          <w:b/>
        </w:rPr>
        <w:t>Extra Credit:</w:t>
      </w:r>
      <w:r>
        <w:t xml:space="preserve"> Answer a second prompt from Question 14: (</w:t>
      </w:r>
      <w:r>
        <w:rPr>
          <w:b/>
        </w:rPr>
        <w:t>2 Points:</w:t>
      </w:r>
      <w:r>
        <w:t xml:space="preserve"> 1C 1T)</w:t>
      </w:r>
      <w:r>
        <w:br/>
      </w:r>
      <w:r>
        <w:br/>
      </w:r>
      <w:r>
        <w:br/>
      </w:r>
      <w:r>
        <w:br/>
      </w:r>
      <w:r>
        <w:br/>
      </w:r>
      <w:r>
        <w:br/>
      </w:r>
      <w:r>
        <w:br/>
      </w:r>
      <w:r>
        <w:br/>
      </w:r>
      <w:r>
        <w:br/>
      </w:r>
    </w:p>
    <w:p w14:paraId="68EC0494" w14:textId="77777777" w:rsidR="00BB1AA4" w:rsidRDefault="00BB1AA4"/>
    <w:p w14:paraId="4178A125" w14:textId="77777777" w:rsidR="00BB1AA4" w:rsidRDefault="00BB1AA4"/>
    <w:p w14:paraId="4BCADA30" w14:textId="77777777" w:rsidR="00BB1AA4" w:rsidRDefault="00BB1AA4"/>
    <w:p w14:paraId="402143CC" w14:textId="77777777" w:rsidR="00BB1AA4" w:rsidRDefault="00BB1AA4"/>
    <w:p w14:paraId="5732B336" w14:textId="77777777" w:rsidR="00BB1AA4" w:rsidRDefault="00BB1AA4"/>
    <w:p w14:paraId="4F12111B" w14:textId="77777777" w:rsidR="00BB1AA4" w:rsidRDefault="00BB1AA4"/>
    <w:p w14:paraId="032727A2" w14:textId="77777777" w:rsidR="00BB1AA4" w:rsidRDefault="00BB1AA4"/>
    <w:p w14:paraId="102817C5" w14:textId="77777777" w:rsidR="00BB1AA4" w:rsidRDefault="00BB1AA4"/>
    <w:p w14:paraId="33857DD8" w14:textId="68086655" w:rsidR="00BB1AA4" w:rsidRDefault="00BB1AA4"/>
    <w:sectPr w:rsidR="00BB1AA4">
      <w:headerReference w:type="default" r:id="rId7"/>
      <w:footerReference w:type="default" r:id="rId8"/>
      <w:headerReference w:type="first" r:id="rId9"/>
      <w:footerReference w:type="first" r:id="rId10"/>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56648" w14:textId="77777777" w:rsidR="006021C4" w:rsidRDefault="006021C4">
      <w:pPr>
        <w:spacing w:line="240" w:lineRule="auto"/>
      </w:pPr>
      <w:r>
        <w:separator/>
      </w:r>
    </w:p>
  </w:endnote>
  <w:endnote w:type="continuationSeparator" w:id="0">
    <w:p w14:paraId="2487EB8E" w14:textId="77777777" w:rsidR="006021C4" w:rsidRDefault="00602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14CC" w14:textId="77777777" w:rsidR="00BB1AA4" w:rsidRDefault="004229C4">
    <w:pPr>
      <w:jc w:val="right"/>
    </w:pPr>
    <w:r>
      <w:t xml:space="preserve">Points: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13F71" w14:textId="77777777" w:rsidR="00BB1AA4" w:rsidRDefault="00BB1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13E15" w14:textId="77777777" w:rsidR="006021C4" w:rsidRDefault="006021C4">
      <w:pPr>
        <w:spacing w:line="240" w:lineRule="auto"/>
      </w:pPr>
      <w:r>
        <w:separator/>
      </w:r>
    </w:p>
  </w:footnote>
  <w:footnote w:type="continuationSeparator" w:id="0">
    <w:p w14:paraId="1B663D4E" w14:textId="77777777" w:rsidR="006021C4" w:rsidRDefault="00602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48EE" w14:textId="77777777" w:rsidR="00BB1AA4" w:rsidRDefault="00BB1A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A5A4" w14:textId="77777777" w:rsidR="00BB1AA4" w:rsidRDefault="004229C4">
    <w:pPr>
      <w:jc w:val="right"/>
    </w:pPr>
    <w:r>
      <w:t xml:space="preserve">Jordan </w:t>
    </w:r>
    <w:proofErr w:type="spellStart"/>
    <w:r>
      <w:t>Tweddale</w:t>
    </w:r>
    <w:proofErr w:type="spellEnd"/>
  </w:p>
  <w:p w14:paraId="733A568C" w14:textId="77777777" w:rsidR="00BB1AA4" w:rsidRDefault="004229C4">
    <w:pPr>
      <w:jc w:val="right"/>
    </w:pPr>
    <w:r>
      <w:t>jtweddale@mail.sfsu.edu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6998"/>
    <w:multiLevelType w:val="multilevel"/>
    <w:tmpl w:val="5C4889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AF433F3"/>
    <w:multiLevelType w:val="multilevel"/>
    <w:tmpl w:val="6DBC4F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462186"/>
    <w:multiLevelType w:val="multilevel"/>
    <w:tmpl w:val="6F6284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8795D53"/>
    <w:multiLevelType w:val="multilevel"/>
    <w:tmpl w:val="FBB881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DB61334"/>
    <w:multiLevelType w:val="multilevel"/>
    <w:tmpl w:val="AB4279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4411960"/>
    <w:multiLevelType w:val="multilevel"/>
    <w:tmpl w:val="4B1AA5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52513D0"/>
    <w:multiLevelType w:val="multilevel"/>
    <w:tmpl w:val="87C073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A4"/>
    <w:rsid w:val="004229C4"/>
    <w:rsid w:val="0052240F"/>
    <w:rsid w:val="006021C4"/>
    <w:rsid w:val="0090128E"/>
    <w:rsid w:val="00967B37"/>
    <w:rsid w:val="00BB1AA4"/>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237FF"/>
  <w15:docId w15:val="{09FFB80D-E7CB-0E4A-A01A-8E44E98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2020-12-05T21:05:00Z</dcterms:created>
  <dcterms:modified xsi:type="dcterms:W3CDTF">2020-12-05T21:11:00Z</dcterms:modified>
</cp:coreProperties>
</file>