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FB0" w:rsidRDefault="00BE3D5D">
      <w:hyperlink r:id="rId4" w:history="1">
        <w:r>
          <w:rPr>
            <w:rStyle w:val="Hyperlink"/>
          </w:rPr>
          <w:t>https://bbhosted.cuny.edu/webapps/blackboard/content/listContent.jsp?course_id=_1763035_1&amp;content_id=_42036565_1</w:t>
        </w:r>
      </w:hyperlink>
    </w:p>
    <w:p w:rsidR="00BE3D5D" w:rsidRDefault="00BE3D5D"/>
    <w:p w:rsidR="00BE3D5D" w:rsidRDefault="00BE3D5D">
      <w:r>
        <w:t xml:space="preserve">UN:  </w:t>
      </w:r>
      <w:hyperlink r:id="rId5" w:history="1">
        <w:r w:rsidRPr="0035342D">
          <w:rPr>
            <w:rStyle w:val="Hyperlink"/>
          </w:rPr>
          <w:t>syed.hasan17@login.cuny.edu</w:t>
        </w:r>
      </w:hyperlink>
    </w:p>
    <w:p w:rsidR="00BE3D5D" w:rsidRDefault="00BE3D5D">
      <w:r>
        <w:t xml:space="preserve">PW:  </w:t>
      </w:r>
      <w:bookmarkStart w:id="0" w:name="_GoBack"/>
      <w:bookmarkEnd w:id="0"/>
      <w:r>
        <w:t>Fiza0625</w:t>
      </w:r>
    </w:p>
    <w:sectPr w:rsidR="00BE3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5D"/>
    <w:rsid w:val="00825FB0"/>
    <w:rsid w:val="00BE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A76A1"/>
  <w15:chartTrackingRefBased/>
  <w15:docId w15:val="{4E5B1532-C321-4123-83BE-DF1E43B6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yed.hasan17@login.cuny.edu" TargetMode="External"/><Relationship Id="rId4" Type="http://schemas.openxmlformats.org/officeDocument/2006/relationships/hyperlink" Target="https://bbhosted.cuny.edu/webapps/blackboard/content/listContent.jsp?course_id=_1763035_1&amp;content_id=_42036565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2019-08-30T14:38:00Z</dcterms:created>
  <dcterms:modified xsi:type="dcterms:W3CDTF">2019-08-30T14:39:00Z</dcterms:modified>
</cp:coreProperties>
</file>