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FD80" w14:textId="08645BF4" w:rsidR="002B401C" w:rsidRDefault="002B401C">
      <w:r>
        <w:t xml:space="preserve">Executive summary </w:t>
      </w:r>
    </w:p>
    <w:p w14:paraId="0D285212" w14:textId="273B6F3A" w:rsidR="002B401C" w:rsidRDefault="00737DA4" w:rsidP="00D32605">
      <w:pPr>
        <w:jc w:val="both"/>
      </w:pPr>
      <w:r>
        <w:t xml:space="preserve">Be Free Organics is </w:t>
      </w:r>
      <w:r w:rsidR="00EE6010">
        <w:t xml:space="preserve">a company that intends </w:t>
      </w:r>
      <w:r w:rsidR="00F97B34">
        <w:t xml:space="preserve">to bring sweeping changes </w:t>
      </w:r>
      <w:r w:rsidR="00FF7956">
        <w:t xml:space="preserve">to </w:t>
      </w:r>
      <w:r w:rsidR="004B2832">
        <w:t xml:space="preserve">the </w:t>
      </w:r>
      <w:r w:rsidR="00FF7956">
        <w:t xml:space="preserve">feminine </w:t>
      </w:r>
      <w:r w:rsidR="009B2F32">
        <w:t>hygiene</w:t>
      </w:r>
      <w:r w:rsidR="000D103A">
        <w:t xml:space="preserve"> </w:t>
      </w:r>
      <w:r w:rsidR="009B2F32">
        <w:t>industry</w:t>
      </w:r>
      <w:r w:rsidR="000D103A">
        <w:t xml:space="preserve">. </w:t>
      </w:r>
      <w:r w:rsidR="00FC21A0">
        <w:t xml:space="preserve">The </w:t>
      </w:r>
      <w:r w:rsidR="009768E8">
        <w:t xml:space="preserve">company </w:t>
      </w:r>
      <w:r w:rsidR="000B0625">
        <w:t>intends to employ an entirely online mode of operati</w:t>
      </w:r>
      <w:r w:rsidR="00286873">
        <w:t xml:space="preserve">ons </w:t>
      </w:r>
      <w:r w:rsidR="00882657">
        <w:t>which is observably unique to this industry</w:t>
      </w:r>
      <w:r w:rsidR="00CA6447">
        <w:t xml:space="preserve">. Similarly, the provision </w:t>
      </w:r>
      <w:r w:rsidR="00EE05D9">
        <w:t xml:space="preserve">of </w:t>
      </w:r>
      <w:r w:rsidR="00020ED7">
        <w:t>high-quality</w:t>
      </w:r>
      <w:r w:rsidR="005D1428">
        <w:t xml:space="preserve"> </w:t>
      </w:r>
      <w:r w:rsidR="009A336F">
        <w:t xml:space="preserve">products that are 100 % organic </w:t>
      </w:r>
      <w:r w:rsidR="00CF04FA">
        <w:t xml:space="preserve">also </w:t>
      </w:r>
      <w:r w:rsidR="00535A86">
        <w:t xml:space="preserve">seems to a unique </w:t>
      </w:r>
      <w:r w:rsidR="008B4DC5">
        <w:t xml:space="preserve">idea benefitting both the </w:t>
      </w:r>
      <w:r w:rsidR="00130C4C">
        <w:t xml:space="preserve">company and the customers. </w:t>
      </w:r>
      <w:r w:rsidR="00B1667B">
        <w:t xml:space="preserve">Be Free Organics company </w:t>
      </w:r>
      <w:r w:rsidR="004A65A2">
        <w:t xml:space="preserve">would be considered </w:t>
      </w:r>
      <w:r w:rsidR="007C71A4">
        <w:t xml:space="preserve">one of the </w:t>
      </w:r>
      <w:r w:rsidR="00A23E81">
        <w:t xml:space="preserve">leading advocates of women health </w:t>
      </w:r>
      <w:r w:rsidR="00F435B1">
        <w:t>and environmental conservation</w:t>
      </w:r>
      <w:r w:rsidR="00416C0B">
        <w:t xml:space="preserve">. </w:t>
      </w:r>
      <w:r w:rsidR="002F3660">
        <w:t>Th</w:t>
      </w:r>
      <w:r w:rsidR="00B21FCC">
        <w:t>is</w:t>
      </w:r>
      <w:r w:rsidR="002F3660">
        <w:t xml:space="preserve"> market is not yet saturated </w:t>
      </w:r>
      <w:r w:rsidR="00C41459">
        <w:t xml:space="preserve">even though competitors such as </w:t>
      </w:r>
      <w:r w:rsidR="009579B3">
        <w:t>P &amp; G</w:t>
      </w:r>
      <w:r w:rsidR="00D12FF5">
        <w:t xml:space="preserve"> and </w:t>
      </w:r>
      <w:r w:rsidR="005774BD">
        <w:t>Natracare</w:t>
      </w:r>
      <w:r w:rsidR="005A760A">
        <w:t xml:space="preserve"> have gained </w:t>
      </w:r>
      <w:r w:rsidR="00F871C6">
        <w:t>a considerable share of the mar</w:t>
      </w:r>
      <w:r w:rsidR="00F6576D">
        <w:t>ket</w:t>
      </w:r>
      <w:r w:rsidR="00BB2FCC">
        <w:t xml:space="preserve">. </w:t>
      </w:r>
      <w:r w:rsidR="00E07B6E">
        <w:t xml:space="preserve">It is </w:t>
      </w:r>
      <w:r w:rsidR="00700305">
        <w:t>worth</w:t>
      </w:r>
      <w:r w:rsidR="00E07B6E">
        <w:t xml:space="preserve"> noting </w:t>
      </w:r>
      <w:r w:rsidR="00726C91">
        <w:t>that with</w:t>
      </w:r>
      <w:r w:rsidR="00C61839">
        <w:t xml:space="preserve"> effective</w:t>
      </w:r>
      <w:r w:rsidR="00921ADF">
        <w:t xml:space="preserve">, Be Free Organics still has </w:t>
      </w:r>
      <w:r w:rsidR="003429A3">
        <w:t xml:space="preserve">a chance to compete against the large competitors. </w:t>
      </w:r>
      <w:r w:rsidR="00E453C7">
        <w:t xml:space="preserve">In its quest to attract and maintain </w:t>
      </w:r>
      <w:r w:rsidR="00DC2AA2">
        <w:t xml:space="preserve">a profitable </w:t>
      </w:r>
      <w:r w:rsidR="001F42B9">
        <w:t xml:space="preserve">share of the market, </w:t>
      </w:r>
      <w:r w:rsidR="00F6795B">
        <w:t xml:space="preserve">Be Free organics seeks to </w:t>
      </w:r>
      <w:r w:rsidR="001647AB">
        <w:t xml:space="preserve">target the </w:t>
      </w:r>
      <w:r w:rsidR="00726C91">
        <w:t>middle-income</w:t>
      </w:r>
      <w:r w:rsidR="001647AB">
        <w:t xml:space="preserve"> earning women</w:t>
      </w:r>
      <w:r w:rsidR="00F666DD">
        <w:t xml:space="preserve"> with a considerable share of disposable income</w:t>
      </w:r>
      <w:r w:rsidR="00173ED0">
        <w:t xml:space="preserve">. </w:t>
      </w:r>
      <w:r w:rsidR="00606FE8">
        <w:t xml:space="preserve">Believably, this market segment </w:t>
      </w:r>
      <w:r w:rsidR="000458B3">
        <w:t xml:space="preserve">is believed </w:t>
      </w:r>
      <w:r w:rsidR="00494475">
        <w:t xml:space="preserve">would drive the economic </w:t>
      </w:r>
      <w:r w:rsidR="00A822DC">
        <w:t xml:space="preserve">growth of the company. </w:t>
      </w:r>
    </w:p>
    <w:p w14:paraId="0CE606F3" w14:textId="37B620E0" w:rsidR="002C6869" w:rsidRDefault="009D7B77">
      <w:r>
        <w:t xml:space="preserve">Introduction </w:t>
      </w:r>
    </w:p>
    <w:p w14:paraId="5154410E" w14:textId="44A8C53A" w:rsidR="009A309E" w:rsidRDefault="00694965" w:rsidP="00B528AA">
      <w:pPr>
        <w:jc w:val="both"/>
      </w:pPr>
      <w:r>
        <w:t xml:space="preserve">The following is a representation of </w:t>
      </w:r>
      <w:r w:rsidR="000F393F">
        <w:t xml:space="preserve">a </w:t>
      </w:r>
      <w:r w:rsidR="001E32B7">
        <w:t>2-year</w:t>
      </w:r>
      <w:r w:rsidR="000F393F">
        <w:t xml:space="preserve"> marketing plan for Be Free Organics</w:t>
      </w:r>
      <w:r w:rsidR="00184E02">
        <w:t>; a company specialize</w:t>
      </w:r>
      <w:r w:rsidR="00644EA7">
        <w:t xml:space="preserve">d in the </w:t>
      </w:r>
      <w:r w:rsidR="00BB2396">
        <w:t xml:space="preserve">sales </w:t>
      </w:r>
      <w:r w:rsidR="00B229A8">
        <w:t xml:space="preserve">of organic pads for women. </w:t>
      </w:r>
      <w:r w:rsidR="004F7D16">
        <w:t xml:space="preserve">Although the </w:t>
      </w:r>
      <w:r w:rsidR="0034499A">
        <w:t xml:space="preserve">main reason for </w:t>
      </w:r>
      <w:r w:rsidR="001E32B7">
        <w:t>the creation</w:t>
      </w:r>
      <w:r w:rsidR="0034499A">
        <w:t xml:space="preserve"> of this plan </w:t>
      </w:r>
      <w:r w:rsidR="00E903A4">
        <w:t xml:space="preserve">is to enable the founders </w:t>
      </w:r>
      <w:r w:rsidR="00234D99">
        <w:t xml:space="preserve">of this company to gain access </w:t>
      </w:r>
      <w:r w:rsidR="00C44AD9">
        <w:t>to external sources of funds</w:t>
      </w:r>
      <w:r w:rsidR="00895986">
        <w:t xml:space="preserve">, the plan is also intended </w:t>
      </w:r>
      <w:r w:rsidR="002A4216">
        <w:t xml:space="preserve">to provide </w:t>
      </w:r>
      <w:r w:rsidR="0068018B">
        <w:t xml:space="preserve">organizational direction by informing employees of the current </w:t>
      </w:r>
      <w:r w:rsidR="00723819">
        <w:t xml:space="preserve">status </w:t>
      </w:r>
      <w:r w:rsidR="00B450AB">
        <w:t xml:space="preserve">of the company in the market. </w:t>
      </w:r>
      <w:r w:rsidR="001A5E1A">
        <w:t>Additional</w:t>
      </w:r>
      <w:r w:rsidR="00174834">
        <w:t xml:space="preserve">ly, while providing </w:t>
      </w:r>
      <w:r w:rsidR="0090440A">
        <w:t xml:space="preserve">an accurate analysis of the </w:t>
      </w:r>
      <w:r w:rsidR="00777491">
        <w:t xml:space="preserve">current trends in the market, this marketing plan </w:t>
      </w:r>
      <w:r w:rsidR="00177DB0">
        <w:t xml:space="preserve">would also act </w:t>
      </w:r>
      <w:r w:rsidR="00ED36EC">
        <w:t xml:space="preserve">as a guidance </w:t>
      </w:r>
      <w:r w:rsidR="009C15C1">
        <w:t xml:space="preserve">for future investments by the company. </w:t>
      </w:r>
      <w:r w:rsidR="00922B86">
        <w:t xml:space="preserve">It is essential </w:t>
      </w:r>
      <w:r w:rsidR="00D86098">
        <w:t xml:space="preserve">to understand that </w:t>
      </w:r>
      <w:r w:rsidR="00070717">
        <w:t xml:space="preserve">Be Free Organics seeks to adopt </w:t>
      </w:r>
      <w:r w:rsidR="0087649C">
        <w:t xml:space="preserve">an entirely </w:t>
      </w:r>
      <w:r w:rsidR="008664E5">
        <w:t xml:space="preserve">online-based </w:t>
      </w:r>
      <w:r w:rsidR="00AD3EC6">
        <w:t xml:space="preserve">mode of operation </w:t>
      </w:r>
      <w:r w:rsidR="000033DD">
        <w:t xml:space="preserve">that is not only unique to this industry but also </w:t>
      </w:r>
      <w:r w:rsidR="009A309E">
        <w:t xml:space="preserve">presents a lot of convenience for the consumers. </w:t>
      </w:r>
    </w:p>
    <w:p w14:paraId="5A42328B" w14:textId="6ED1F383" w:rsidR="009A309E" w:rsidRDefault="001B5013" w:rsidP="00B528AA">
      <w:pPr>
        <w:jc w:val="both"/>
      </w:pPr>
      <w:r>
        <w:t xml:space="preserve">Product description </w:t>
      </w:r>
    </w:p>
    <w:p w14:paraId="0777E37A" w14:textId="3D84D3CA" w:rsidR="001B5013" w:rsidRDefault="00892826" w:rsidP="00B528AA">
      <w:pPr>
        <w:jc w:val="both"/>
      </w:pPr>
      <w:r w:rsidRPr="00F2049C">
        <w:t xml:space="preserve">Be Free Organics company intends to make available </w:t>
      </w:r>
      <w:r w:rsidR="007837DA" w:rsidRPr="00F2049C">
        <w:t xml:space="preserve">feminine hygiene products </w:t>
      </w:r>
      <w:r w:rsidR="004478BC" w:rsidRPr="00F2049C">
        <w:t xml:space="preserve">that are ecologically certified </w:t>
      </w:r>
      <w:r w:rsidR="0074463C" w:rsidRPr="00F2049C">
        <w:t xml:space="preserve">and are made 100 </w:t>
      </w:r>
      <w:r w:rsidR="004F0568" w:rsidRPr="00F2049C">
        <w:t xml:space="preserve">% from </w:t>
      </w:r>
      <w:r w:rsidR="00454A28" w:rsidRPr="00F2049C">
        <w:t xml:space="preserve">organic resources. </w:t>
      </w:r>
      <w:r w:rsidR="0039548F" w:rsidRPr="00F2049C">
        <w:t>The</w:t>
      </w:r>
      <w:r w:rsidR="00F724D4" w:rsidRPr="00F2049C">
        <w:t xml:space="preserve">se products </w:t>
      </w:r>
      <w:r w:rsidR="00107D89" w:rsidRPr="00F2049C">
        <w:t xml:space="preserve">are </w:t>
      </w:r>
      <w:r w:rsidR="002D246D" w:rsidRPr="00F2049C">
        <w:t xml:space="preserve">plastic-free </w:t>
      </w:r>
      <w:r w:rsidR="000B0FF0" w:rsidRPr="00F2049C">
        <w:t xml:space="preserve">and are recommended by </w:t>
      </w:r>
      <w:r w:rsidR="00717483" w:rsidRPr="00F2049C">
        <w:t>gynecologists</w:t>
      </w:r>
      <w:r w:rsidR="00A521D0" w:rsidRPr="00F2049C">
        <w:t xml:space="preserve"> </w:t>
      </w:r>
      <w:r w:rsidR="00F2049C" w:rsidRPr="00F2049C">
        <w:t xml:space="preserve">for use </w:t>
      </w:r>
      <w:r w:rsidR="008E07DE">
        <w:t xml:space="preserve">by women who are sensitive plastic allergens. </w:t>
      </w:r>
      <w:r w:rsidR="00006233">
        <w:t xml:space="preserve">With a new and </w:t>
      </w:r>
      <w:r w:rsidR="00A73EB9">
        <w:t>improved</w:t>
      </w:r>
      <w:r w:rsidR="0000241C">
        <w:t xml:space="preserve"> </w:t>
      </w:r>
      <w:r w:rsidR="00B10348">
        <w:t>design</w:t>
      </w:r>
      <w:r w:rsidR="008C62B8">
        <w:t xml:space="preserve">, the company intends </w:t>
      </w:r>
      <w:r w:rsidR="00347B10">
        <w:t xml:space="preserve">to produce </w:t>
      </w:r>
      <w:r w:rsidR="00C6340D">
        <w:t xml:space="preserve">pads </w:t>
      </w:r>
      <w:r w:rsidR="00226D92">
        <w:t xml:space="preserve">for women that despite </w:t>
      </w:r>
      <w:r w:rsidR="00611C50">
        <w:t>fulfilling their need</w:t>
      </w:r>
      <w:r w:rsidR="007606CC">
        <w:t xml:space="preserve">, also makes them feel comfortably </w:t>
      </w:r>
      <w:r w:rsidR="00FD485E">
        <w:t xml:space="preserve">protected. </w:t>
      </w:r>
      <w:r w:rsidR="00037043">
        <w:t>It is essential to un</w:t>
      </w:r>
      <w:r w:rsidR="000236D5">
        <w:t xml:space="preserve">derstand that </w:t>
      </w:r>
      <w:r w:rsidR="00CD7262">
        <w:t xml:space="preserve">as opposed to the </w:t>
      </w:r>
      <w:r w:rsidR="00735B52">
        <w:t xml:space="preserve">other available </w:t>
      </w:r>
      <w:r w:rsidR="002E7D90">
        <w:t>products</w:t>
      </w:r>
      <w:r w:rsidR="00735B52">
        <w:t xml:space="preserve"> </w:t>
      </w:r>
      <w:r w:rsidR="009078EE">
        <w:t>in the market currently</w:t>
      </w:r>
      <w:r w:rsidR="00686CE5">
        <w:t xml:space="preserve"> </w:t>
      </w:r>
      <w:r w:rsidR="00C07F34">
        <w:t xml:space="preserve">made from </w:t>
      </w:r>
      <w:r w:rsidR="004A253B">
        <w:t xml:space="preserve">synthetic </w:t>
      </w:r>
      <w:r w:rsidR="002E7D90">
        <w:t>materials</w:t>
      </w:r>
      <w:r w:rsidR="008035AA">
        <w:t xml:space="preserve">, the company’s pads would be made entirely </w:t>
      </w:r>
      <w:r w:rsidR="009F0A4A">
        <w:t xml:space="preserve">from mechanically processed wood. </w:t>
      </w:r>
      <w:r w:rsidR="001804A6">
        <w:t xml:space="preserve">The core of the pads </w:t>
      </w:r>
      <w:r w:rsidR="00EF1A3F">
        <w:t xml:space="preserve">would be made from </w:t>
      </w:r>
      <w:r w:rsidR="003A4D94">
        <w:t xml:space="preserve">soft and fluffy wood </w:t>
      </w:r>
      <w:r w:rsidR="00E54DE6">
        <w:t>fiber</w:t>
      </w:r>
      <w:r w:rsidR="008809C2">
        <w:t xml:space="preserve">. </w:t>
      </w:r>
      <w:r w:rsidR="00D31198">
        <w:t>Believably</w:t>
      </w:r>
      <w:r w:rsidR="008D5F1E">
        <w:t xml:space="preserve">, this </w:t>
      </w:r>
      <w:r w:rsidR="00BC2267">
        <w:t xml:space="preserve">option is more advantageous </w:t>
      </w:r>
      <w:r w:rsidR="006F1B3A">
        <w:t xml:space="preserve">because </w:t>
      </w:r>
      <w:r w:rsidR="00CB60B6">
        <w:t xml:space="preserve">the idea is </w:t>
      </w:r>
      <w:r w:rsidR="003624EE">
        <w:t xml:space="preserve">more sustainable even in terms of </w:t>
      </w:r>
      <w:r w:rsidR="00EC3C62">
        <w:t xml:space="preserve">environmental protection because </w:t>
      </w:r>
      <w:r w:rsidR="00871398">
        <w:t xml:space="preserve">wood </w:t>
      </w:r>
      <w:r w:rsidR="00904918">
        <w:t xml:space="preserve">is </w:t>
      </w:r>
      <w:r w:rsidR="00B25F30">
        <w:t>biodegradable</w:t>
      </w:r>
      <w:r w:rsidR="003F7F1D">
        <w:t xml:space="preserve">. </w:t>
      </w:r>
      <w:r w:rsidR="00BE6717">
        <w:t xml:space="preserve">It is important to note </w:t>
      </w:r>
      <w:r w:rsidR="00AA65CA">
        <w:t>that</w:t>
      </w:r>
      <w:r w:rsidR="00BE6717">
        <w:t xml:space="preserve"> most </w:t>
      </w:r>
      <w:r w:rsidR="0013773D">
        <w:t xml:space="preserve">conventional pads </w:t>
      </w:r>
      <w:r w:rsidR="00DD6856">
        <w:t xml:space="preserve">use </w:t>
      </w:r>
      <w:r w:rsidR="0005009D">
        <w:t xml:space="preserve">a significant percentage of synthetic materials </w:t>
      </w:r>
      <w:r w:rsidR="006716BC">
        <w:t xml:space="preserve">that </w:t>
      </w:r>
      <w:r w:rsidR="00C8205C">
        <w:t>although may be sustainable</w:t>
      </w:r>
      <w:r w:rsidR="00D95CC7">
        <w:t xml:space="preserve">, are not renewable and may </w:t>
      </w:r>
      <w:r w:rsidR="00A91776">
        <w:t xml:space="preserve">threaten the protection </w:t>
      </w:r>
      <w:r w:rsidR="00A05853">
        <w:t xml:space="preserve">efforts of the environment. </w:t>
      </w:r>
    </w:p>
    <w:p w14:paraId="7CC42568" w14:textId="78143D16" w:rsidR="00A05853" w:rsidRDefault="0003311C" w:rsidP="00B528AA">
      <w:pPr>
        <w:jc w:val="both"/>
      </w:pPr>
      <w:r>
        <w:t xml:space="preserve">Be Free </w:t>
      </w:r>
      <w:r w:rsidR="00F07409">
        <w:t xml:space="preserve">Organics’ products </w:t>
      </w:r>
      <w:r w:rsidR="003B004A">
        <w:t xml:space="preserve">would come in different </w:t>
      </w:r>
      <w:r w:rsidR="00DA5787">
        <w:t xml:space="preserve">shapes and </w:t>
      </w:r>
      <w:r w:rsidR="00133BCA">
        <w:t>varieties</w:t>
      </w:r>
      <w:r w:rsidR="002A7A47">
        <w:t xml:space="preserve">. For instance, </w:t>
      </w:r>
      <w:r w:rsidR="00FB0F04">
        <w:t>the company would make availabl</w:t>
      </w:r>
      <w:r w:rsidR="00D833EE">
        <w:t xml:space="preserve">e </w:t>
      </w:r>
      <w:r w:rsidR="000A3D78">
        <w:t xml:space="preserve">organic cotton </w:t>
      </w:r>
      <w:r w:rsidR="00522E5E">
        <w:t>tampons</w:t>
      </w:r>
      <w:r w:rsidR="00DC324D">
        <w:t xml:space="preserve"> for light, medium</w:t>
      </w:r>
      <w:r w:rsidR="008436E3">
        <w:t xml:space="preserve"> and even </w:t>
      </w:r>
      <w:r w:rsidR="008262B4">
        <w:t xml:space="preserve">heavy flows. </w:t>
      </w:r>
      <w:r w:rsidR="008F6640">
        <w:t xml:space="preserve">Besides </w:t>
      </w:r>
      <w:r w:rsidR="00EB7AC3">
        <w:t xml:space="preserve">intending offer these products </w:t>
      </w:r>
      <w:r w:rsidR="00BF11A9">
        <w:t xml:space="preserve">at considerably competitive prices, Be Free Organics </w:t>
      </w:r>
      <w:r w:rsidR="005120A3">
        <w:t>understand</w:t>
      </w:r>
      <w:r w:rsidR="009C4164">
        <w:t xml:space="preserve">s that </w:t>
      </w:r>
      <w:r w:rsidR="00CA442E">
        <w:t xml:space="preserve">pads </w:t>
      </w:r>
      <w:r w:rsidR="0069376B">
        <w:t xml:space="preserve">made from </w:t>
      </w:r>
      <w:r w:rsidR="00E352E8">
        <w:t>synthetic materials</w:t>
      </w:r>
      <w:r w:rsidR="0069376B">
        <w:t xml:space="preserve"> may expose vaginas </w:t>
      </w:r>
      <w:r w:rsidR="001A3175">
        <w:t xml:space="preserve">to dioxin residues </w:t>
      </w:r>
      <w:r w:rsidR="003D5092">
        <w:t xml:space="preserve">during periods </w:t>
      </w:r>
      <w:r w:rsidR="00147FDD">
        <w:t>to consequently result in infections</w:t>
      </w:r>
      <w:r w:rsidR="00A958E4">
        <w:t xml:space="preserve">. In this view, </w:t>
      </w:r>
      <w:r w:rsidR="009163CE">
        <w:t xml:space="preserve">the company’s consumers stand to gain by </w:t>
      </w:r>
      <w:r w:rsidR="00E46FDE">
        <w:t xml:space="preserve">accessing 100 </w:t>
      </w:r>
      <w:r w:rsidR="006716D8">
        <w:t xml:space="preserve">% </w:t>
      </w:r>
      <w:r w:rsidR="00B93D63">
        <w:t xml:space="preserve">certified organic </w:t>
      </w:r>
      <w:r w:rsidR="009E06C0">
        <w:t xml:space="preserve">products </w:t>
      </w:r>
      <w:r w:rsidR="0033683A">
        <w:t xml:space="preserve">that would guarantee them </w:t>
      </w:r>
      <w:r w:rsidR="0080082E">
        <w:t xml:space="preserve">little to no residues </w:t>
      </w:r>
      <w:r w:rsidR="00B60755">
        <w:t xml:space="preserve">during periods. </w:t>
      </w:r>
      <w:r w:rsidR="007F55AE">
        <w:t xml:space="preserve">With the use of these products, the customers are assured of </w:t>
      </w:r>
      <w:r w:rsidR="003F2E44">
        <w:t xml:space="preserve">their safety. </w:t>
      </w:r>
      <w:r w:rsidR="00CE122A">
        <w:t xml:space="preserve">Pieces of </w:t>
      </w:r>
      <w:r w:rsidR="004C72C1">
        <w:t>evidence</w:t>
      </w:r>
      <w:r w:rsidR="00CE122A">
        <w:t xml:space="preserve"> drawn from past research indicates that </w:t>
      </w:r>
      <w:r w:rsidR="00541A5C">
        <w:t xml:space="preserve">pads made from synthetic fiber and rayon products are more </w:t>
      </w:r>
      <w:r w:rsidR="007853A1">
        <w:t>li</w:t>
      </w:r>
      <w:r w:rsidR="008F5F3A">
        <w:t xml:space="preserve">nked </w:t>
      </w:r>
      <w:r w:rsidR="00221F75">
        <w:t xml:space="preserve">to cases of </w:t>
      </w:r>
      <w:r w:rsidR="00A27492">
        <w:t xml:space="preserve">Toxic </w:t>
      </w:r>
      <w:r w:rsidR="000D53CB">
        <w:t xml:space="preserve">Shock </w:t>
      </w:r>
      <w:r w:rsidR="00A85797">
        <w:t>Syndrome</w:t>
      </w:r>
      <w:r w:rsidR="00642585">
        <w:t xml:space="preserve">. </w:t>
      </w:r>
    </w:p>
    <w:p w14:paraId="3B786BD4" w14:textId="486F34A2" w:rsidR="00CC3160" w:rsidRDefault="00CC3160" w:rsidP="00B528AA">
      <w:pPr>
        <w:jc w:val="both"/>
      </w:pPr>
      <w:r>
        <w:lastRenderedPageBreak/>
        <w:t xml:space="preserve">Customer analysis </w:t>
      </w:r>
    </w:p>
    <w:p w14:paraId="2211CFE9" w14:textId="5CF8B204" w:rsidR="00020BAF" w:rsidRDefault="00AE6DBA" w:rsidP="00B528AA">
      <w:pPr>
        <w:jc w:val="both"/>
      </w:pPr>
      <w:r>
        <w:t xml:space="preserve"> Be Free Organics is targeting the women within the </w:t>
      </w:r>
      <w:r w:rsidR="00C64388">
        <w:t>mensural</w:t>
      </w:r>
      <w:r>
        <w:t xml:space="preserve"> age. </w:t>
      </w:r>
      <w:r w:rsidR="00C74A33">
        <w:t xml:space="preserve">It is </w:t>
      </w:r>
      <w:r w:rsidR="00E83B33">
        <w:t xml:space="preserve">important </w:t>
      </w:r>
      <w:r w:rsidR="00DA5C82">
        <w:t xml:space="preserve">to note that mensuration is </w:t>
      </w:r>
      <w:r w:rsidR="00E15627">
        <w:t xml:space="preserve">a natural </w:t>
      </w:r>
      <w:r w:rsidR="00327647">
        <w:t>phenomenon</w:t>
      </w:r>
      <w:r w:rsidR="00E15627">
        <w:t xml:space="preserve"> and that </w:t>
      </w:r>
      <w:r w:rsidR="00327647">
        <w:t>every woman</w:t>
      </w:r>
      <w:r w:rsidR="00E15627">
        <w:t xml:space="preserve"> deserve</w:t>
      </w:r>
      <w:r w:rsidR="001D5798">
        <w:t>s</w:t>
      </w:r>
      <w:r w:rsidR="00E15627">
        <w:t xml:space="preserve"> the best </w:t>
      </w:r>
      <w:r w:rsidR="00715B49">
        <w:t xml:space="preserve">during </w:t>
      </w:r>
      <w:r w:rsidR="00962FE0">
        <w:t xml:space="preserve">this </w:t>
      </w:r>
      <w:r w:rsidR="00DE428D">
        <w:t xml:space="preserve">occasion. </w:t>
      </w:r>
      <w:r w:rsidR="00B4175F">
        <w:t xml:space="preserve">Evidence-based </w:t>
      </w:r>
      <w:r w:rsidR="00E1560D">
        <w:t xml:space="preserve">information reveals that a significant number of women </w:t>
      </w:r>
      <w:r w:rsidR="002E31BA">
        <w:t xml:space="preserve">do not have access to </w:t>
      </w:r>
      <w:r w:rsidR="002157D8">
        <w:t xml:space="preserve">high quality feminine products </w:t>
      </w:r>
      <w:r w:rsidR="000036A2">
        <w:t xml:space="preserve">to use </w:t>
      </w:r>
      <w:r w:rsidR="003A6CEF">
        <w:t xml:space="preserve">while mensurating. </w:t>
      </w:r>
      <w:r w:rsidR="00C607A1">
        <w:t xml:space="preserve">Conventionally, many women </w:t>
      </w:r>
      <w:r w:rsidR="00384683">
        <w:t xml:space="preserve">use </w:t>
      </w:r>
      <w:r w:rsidR="00DC5637">
        <w:t xml:space="preserve">the </w:t>
      </w:r>
      <w:r w:rsidR="001619A9">
        <w:t xml:space="preserve">synthetic pads </w:t>
      </w:r>
      <w:r w:rsidR="004C539D">
        <w:t xml:space="preserve">and even worse </w:t>
      </w:r>
      <w:r w:rsidR="00281DA2">
        <w:t>clo</w:t>
      </w:r>
      <w:r w:rsidR="007031A5">
        <w:t xml:space="preserve">the </w:t>
      </w:r>
      <w:r w:rsidR="00CD127C">
        <w:t>r</w:t>
      </w:r>
      <w:r w:rsidR="00572E50">
        <w:t xml:space="preserve">ags to contain their </w:t>
      </w:r>
      <w:r w:rsidR="005123AB">
        <w:t>menstrual</w:t>
      </w:r>
      <w:r w:rsidR="00572E50">
        <w:t xml:space="preserve"> flows</w:t>
      </w:r>
      <w:r w:rsidR="007A6768">
        <w:t xml:space="preserve">. </w:t>
      </w:r>
      <w:r w:rsidR="00182A26">
        <w:t xml:space="preserve">The resulting </w:t>
      </w:r>
      <w:r w:rsidR="00F01F59">
        <w:t xml:space="preserve">problem </w:t>
      </w:r>
      <w:r w:rsidR="00EC3286">
        <w:t xml:space="preserve">is that </w:t>
      </w:r>
      <w:r w:rsidR="00D963D0">
        <w:t xml:space="preserve">the synthetics and the clothe </w:t>
      </w:r>
      <w:r w:rsidR="002E353F">
        <w:t xml:space="preserve">rags </w:t>
      </w:r>
      <w:r w:rsidR="00E8494F">
        <w:t xml:space="preserve">are not safe </w:t>
      </w:r>
      <w:r w:rsidR="000D4B67">
        <w:t xml:space="preserve">and this </w:t>
      </w:r>
      <w:r w:rsidR="00943558">
        <w:t xml:space="preserve">presents them with very high chances of getting fungal infections </w:t>
      </w:r>
      <w:r w:rsidR="00186B34">
        <w:t xml:space="preserve">due to the collection of moisture. </w:t>
      </w:r>
      <w:r w:rsidR="0079122C">
        <w:t xml:space="preserve">Because </w:t>
      </w:r>
      <w:r w:rsidR="00062A82">
        <w:t xml:space="preserve">the current </w:t>
      </w:r>
      <w:r w:rsidR="00412CD5">
        <w:t xml:space="preserve">feminine </w:t>
      </w:r>
      <w:r w:rsidR="00F8356C">
        <w:t xml:space="preserve">hygiene market </w:t>
      </w:r>
      <w:r w:rsidR="009F70E5">
        <w:t xml:space="preserve">is filled with </w:t>
      </w:r>
      <w:r w:rsidR="00A50AAD">
        <w:t xml:space="preserve">synthetic products, most women </w:t>
      </w:r>
      <w:r w:rsidR="009B5175">
        <w:t>have been found to develop pelvic infections</w:t>
      </w:r>
      <w:r w:rsidR="006F5ECF">
        <w:t xml:space="preserve">, allergic reactions and </w:t>
      </w:r>
      <w:r w:rsidR="00F45A08">
        <w:t xml:space="preserve">even irritations in the pubic and vaginal areas. </w:t>
      </w:r>
      <w:r w:rsidR="00EF1FA8">
        <w:t xml:space="preserve">In the understanding that the safety of the women matters </w:t>
      </w:r>
      <w:r w:rsidR="004C1992">
        <w:t xml:space="preserve">during the </w:t>
      </w:r>
      <w:r w:rsidR="00F6312B">
        <w:t>menstrual</w:t>
      </w:r>
      <w:r w:rsidR="004C1992">
        <w:t xml:space="preserve"> periods, </w:t>
      </w:r>
      <w:r w:rsidR="00F35EED">
        <w:t xml:space="preserve">Be Free Organics </w:t>
      </w:r>
      <w:r w:rsidR="00591870">
        <w:t xml:space="preserve">intends to provide a lasting solution for all women </w:t>
      </w:r>
      <w:r w:rsidR="009B0C79">
        <w:t xml:space="preserve">regardless of their </w:t>
      </w:r>
      <w:r w:rsidR="00020BAF">
        <w:t xml:space="preserve">socio-economic status. </w:t>
      </w:r>
    </w:p>
    <w:p w14:paraId="4BD2271B" w14:textId="1395255D" w:rsidR="00F6312B" w:rsidRDefault="00074BD5" w:rsidP="00B528AA">
      <w:pPr>
        <w:jc w:val="both"/>
      </w:pPr>
      <w:r>
        <w:t xml:space="preserve">Solution </w:t>
      </w:r>
    </w:p>
    <w:p w14:paraId="5BC72D49" w14:textId="25B56EAD" w:rsidR="00074BD5" w:rsidRDefault="00AE3EBB" w:rsidP="00B528AA">
      <w:pPr>
        <w:jc w:val="both"/>
      </w:pPr>
      <w:r>
        <w:t xml:space="preserve">Observably, the customers stand to gain </w:t>
      </w:r>
      <w:r w:rsidR="00AE3FB8">
        <w:t xml:space="preserve">massively </w:t>
      </w:r>
      <w:r w:rsidR="00705C77">
        <w:t xml:space="preserve">with the </w:t>
      </w:r>
      <w:r w:rsidR="00911F98">
        <w:t>products from this company.</w:t>
      </w:r>
      <w:r w:rsidR="00700485">
        <w:t xml:space="preserve"> Besides </w:t>
      </w:r>
      <w:r w:rsidR="00D67574">
        <w:t>providing</w:t>
      </w:r>
      <w:r w:rsidR="00700485">
        <w:t xml:space="preserve"> soft and stain free</w:t>
      </w:r>
      <w:r w:rsidR="00044C96">
        <w:t xml:space="preserve"> pads</w:t>
      </w:r>
      <w:r w:rsidR="00700485">
        <w:t xml:space="preserve">, </w:t>
      </w:r>
      <w:r w:rsidR="00F72168">
        <w:t>the</w:t>
      </w:r>
      <w:r w:rsidR="006B773D">
        <w:t xml:space="preserve"> company </w:t>
      </w:r>
      <w:r w:rsidR="001571A8">
        <w:t xml:space="preserve">also seeks to enhance </w:t>
      </w:r>
      <w:r w:rsidR="00763C5F">
        <w:t xml:space="preserve">women health </w:t>
      </w:r>
      <w:r w:rsidR="00DB5C1B">
        <w:t xml:space="preserve">through the provision of </w:t>
      </w:r>
      <w:r w:rsidR="00FC4D98">
        <w:t xml:space="preserve">organic pads to ensure that no woman </w:t>
      </w:r>
      <w:r w:rsidR="002174CC">
        <w:t xml:space="preserve">develops fungal infections after </w:t>
      </w:r>
      <w:r w:rsidR="007660A2">
        <w:t>mensuration</w:t>
      </w:r>
      <w:r w:rsidR="002174CC">
        <w:t xml:space="preserve">. </w:t>
      </w:r>
      <w:r w:rsidR="005A0263">
        <w:t xml:space="preserve">The company also hopes to be a leading player in the fight </w:t>
      </w:r>
      <w:r w:rsidR="00970896">
        <w:t>against</w:t>
      </w:r>
      <w:r w:rsidR="005A0263">
        <w:t xml:space="preserve"> </w:t>
      </w:r>
      <w:r w:rsidR="00154C65">
        <w:t xml:space="preserve">climate </w:t>
      </w:r>
      <w:r w:rsidR="00161872">
        <w:t xml:space="preserve">change, environmental degradation and </w:t>
      </w:r>
      <w:r w:rsidR="00B05D4B">
        <w:t>global warming</w:t>
      </w:r>
      <w:r w:rsidR="00642F23">
        <w:t xml:space="preserve"> through the provision of </w:t>
      </w:r>
      <w:r w:rsidR="007F5D53">
        <w:t>ecologically certified products</w:t>
      </w:r>
      <w:r w:rsidR="00D064AA">
        <w:t xml:space="preserve">. </w:t>
      </w:r>
      <w:r w:rsidR="005334E2">
        <w:t xml:space="preserve">These products </w:t>
      </w:r>
      <w:r w:rsidR="009F10C6">
        <w:t>would</w:t>
      </w:r>
      <w:r w:rsidR="005334E2">
        <w:t xml:space="preserve"> be manufactured </w:t>
      </w:r>
      <w:r w:rsidR="00141B25">
        <w:t xml:space="preserve">by </w:t>
      </w:r>
      <w:r w:rsidR="00243E05">
        <w:t xml:space="preserve">organic products that are certified </w:t>
      </w:r>
      <w:r w:rsidR="009E5CB6">
        <w:t xml:space="preserve">to the Global </w:t>
      </w:r>
      <w:r w:rsidR="002C5A09">
        <w:t xml:space="preserve">Organic </w:t>
      </w:r>
      <w:r w:rsidR="00B90DC1">
        <w:t>Textile Standards</w:t>
      </w:r>
      <w:r w:rsidR="00657433">
        <w:t xml:space="preserve">; implying that they </w:t>
      </w:r>
      <w:r w:rsidR="004C479E">
        <w:t xml:space="preserve">would be healthier and more friendly to the environment. </w:t>
      </w:r>
    </w:p>
    <w:p w14:paraId="4ED89111" w14:textId="6669BB91" w:rsidR="00323157" w:rsidRDefault="00323157" w:rsidP="00B528AA">
      <w:pPr>
        <w:jc w:val="both"/>
      </w:pPr>
      <w:r>
        <w:t xml:space="preserve">Market segmentation </w:t>
      </w:r>
      <w:r w:rsidR="004854C5">
        <w:t xml:space="preserve">and </w:t>
      </w:r>
      <w:r w:rsidR="009D4DF1">
        <w:t xml:space="preserve">Target Market </w:t>
      </w:r>
    </w:p>
    <w:p w14:paraId="014DA83C" w14:textId="4119A817" w:rsidR="009D4DF1" w:rsidRDefault="004C249B" w:rsidP="00B528AA">
      <w:pPr>
        <w:jc w:val="both"/>
      </w:pPr>
      <w:r>
        <w:t xml:space="preserve">Since the advent of </w:t>
      </w:r>
      <w:r w:rsidR="00CD77EA">
        <w:t xml:space="preserve">female hygiene, the quality of </w:t>
      </w:r>
      <w:r w:rsidR="006F0D4A">
        <w:t>feminine hygiene products has an issue of concern</w:t>
      </w:r>
      <w:r w:rsidR="00EE576D">
        <w:t xml:space="preserve">. </w:t>
      </w:r>
      <w:r w:rsidR="00D15CB9">
        <w:t>However,</w:t>
      </w:r>
      <w:r w:rsidR="0016016B">
        <w:t xml:space="preserve"> with the </w:t>
      </w:r>
      <w:r w:rsidR="002027B4">
        <w:t>slowdown</w:t>
      </w:r>
      <w:r w:rsidR="0016016B">
        <w:t xml:space="preserve"> of the world economy</w:t>
      </w:r>
      <w:r w:rsidR="00112703">
        <w:t xml:space="preserve">, the feminine </w:t>
      </w:r>
      <w:r w:rsidR="00EB180C">
        <w:t xml:space="preserve">hygiene industry </w:t>
      </w:r>
      <w:r w:rsidR="00FC2123">
        <w:t xml:space="preserve">has </w:t>
      </w:r>
      <w:r w:rsidR="00524B05">
        <w:t>also suffered certain impacts</w:t>
      </w:r>
      <w:r w:rsidR="0082621A">
        <w:t xml:space="preserve">. </w:t>
      </w:r>
      <w:r w:rsidR="003942D7">
        <w:t xml:space="preserve">Because </w:t>
      </w:r>
      <w:r w:rsidR="0050224E">
        <w:t>of</w:t>
      </w:r>
      <w:r w:rsidR="00856533">
        <w:t xml:space="preserve"> this, the company seeks to target</w:t>
      </w:r>
      <w:r w:rsidR="007C1EC5">
        <w:t xml:space="preserve"> women </w:t>
      </w:r>
      <w:r w:rsidR="006910F0">
        <w:t xml:space="preserve">from </w:t>
      </w:r>
      <w:r w:rsidR="0073037A">
        <w:t xml:space="preserve">the </w:t>
      </w:r>
      <w:r w:rsidR="00173B50">
        <w:t>middle-income</w:t>
      </w:r>
      <w:r w:rsidR="0073037A">
        <w:t xml:space="preserve"> segment of the market. </w:t>
      </w:r>
      <w:r w:rsidR="00E11825">
        <w:t xml:space="preserve">Analysts believe that in the next coming years, </w:t>
      </w:r>
      <w:r w:rsidR="00466CF9">
        <w:t xml:space="preserve">the </w:t>
      </w:r>
      <w:r w:rsidR="007C5341">
        <w:t xml:space="preserve">pads </w:t>
      </w:r>
      <w:r w:rsidR="00727A91">
        <w:t xml:space="preserve">market would still </w:t>
      </w:r>
      <w:r w:rsidR="009307B5">
        <w:t xml:space="preserve">maintain </w:t>
      </w:r>
      <w:r w:rsidR="003E27FF">
        <w:t xml:space="preserve">a relatively </w:t>
      </w:r>
      <w:r w:rsidR="009B2093">
        <w:t xml:space="preserve">optimistic </w:t>
      </w:r>
      <w:r w:rsidR="00A0306C">
        <w:t xml:space="preserve">growth. Believably, this is the best category to bolster the growth </w:t>
      </w:r>
      <w:r w:rsidR="00AA1FED">
        <w:t xml:space="preserve">of this new startup. </w:t>
      </w:r>
      <w:r w:rsidR="00FF1630">
        <w:t xml:space="preserve">This mode of segmentation is based on </w:t>
      </w:r>
      <w:r w:rsidR="007B7B4B">
        <w:t xml:space="preserve">both the economic status of the individuals and </w:t>
      </w:r>
      <w:r w:rsidR="00653B48">
        <w:t xml:space="preserve">demographics </w:t>
      </w:r>
      <w:r w:rsidR="009B3607">
        <w:t xml:space="preserve">specifically on age and gender. </w:t>
      </w:r>
      <w:r w:rsidR="00AA5EF6">
        <w:t xml:space="preserve">Additionally, it is </w:t>
      </w:r>
      <w:r w:rsidR="002508FF">
        <w:t>worth</w:t>
      </w:r>
      <w:r w:rsidR="00AA5EF6">
        <w:t xml:space="preserve"> noting that </w:t>
      </w:r>
      <w:r w:rsidR="00706DD2">
        <w:t xml:space="preserve">the company also seeks to provide a lasting </w:t>
      </w:r>
      <w:r w:rsidR="00C45A6F">
        <w:t xml:space="preserve">replacement for the </w:t>
      </w:r>
      <w:r w:rsidR="00B17EA0">
        <w:t xml:space="preserve">synthetic sanitary napkins </w:t>
      </w:r>
      <w:r w:rsidR="007E519D">
        <w:t xml:space="preserve">which are </w:t>
      </w:r>
      <w:r w:rsidR="00916818">
        <w:t xml:space="preserve">medically not recommended for women. </w:t>
      </w:r>
      <w:r w:rsidR="00446B7B">
        <w:t>Ideally</w:t>
      </w:r>
      <w:r w:rsidR="00062462">
        <w:t xml:space="preserve">, another targeted segment are women </w:t>
      </w:r>
      <w:r w:rsidR="00821A7B">
        <w:t xml:space="preserve">who </w:t>
      </w:r>
      <w:r w:rsidR="00DE6554">
        <w:t xml:space="preserve">might have experienced </w:t>
      </w:r>
      <w:r w:rsidR="00131DAE">
        <w:t xml:space="preserve">challenges </w:t>
      </w:r>
      <w:r w:rsidR="001E04A3">
        <w:t xml:space="preserve">with the conventional pads </w:t>
      </w:r>
      <w:r w:rsidR="008E33A5">
        <w:t xml:space="preserve">and therefore require </w:t>
      </w:r>
      <w:r w:rsidR="00BA3996">
        <w:t xml:space="preserve">completely </w:t>
      </w:r>
      <w:r w:rsidR="001E0334">
        <w:t xml:space="preserve">new </w:t>
      </w:r>
      <w:r w:rsidR="002903DB">
        <w:t xml:space="preserve">alternative. </w:t>
      </w:r>
      <w:r w:rsidR="004C4D59">
        <w:t xml:space="preserve">In this view, </w:t>
      </w:r>
      <w:r w:rsidR="00CC2EDF">
        <w:t xml:space="preserve">Be Free Organics therefore targets </w:t>
      </w:r>
      <w:r w:rsidR="00733DDA">
        <w:t xml:space="preserve">women with </w:t>
      </w:r>
      <w:r w:rsidR="00881B45">
        <w:t xml:space="preserve">clinical prescriptions </w:t>
      </w:r>
      <w:r w:rsidR="00857B4F">
        <w:t>recommending th</w:t>
      </w:r>
      <w:r w:rsidR="002E7624">
        <w:t xml:space="preserve">em to avoid using </w:t>
      </w:r>
      <w:r w:rsidR="005B34F3">
        <w:t xml:space="preserve">the readily available synthetic </w:t>
      </w:r>
      <w:r w:rsidR="004F1771">
        <w:t xml:space="preserve">sanitary </w:t>
      </w:r>
      <w:r w:rsidR="00B01B08">
        <w:t xml:space="preserve">pads. </w:t>
      </w:r>
    </w:p>
    <w:p w14:paraId="10525313" w14:textId="14576F78" w:rsidR="00C767F4" w:rsidRDefault="00C767F4" w:rsidP="00B528AA">
      <w:pPr>
        <w:jc w:val="both"/>
      </w:pPr>
      <w:r>
        <w:t xml:space="preserve">Positioning strategy </w:t>
      </w:r>
    </w:p>
    <w:p w14:paraId="795C10C1" w14:textId="18E7318B" w:rsidR="00CD77CF" w:rsidRDefault="00E02438" w:rsidP="00B528AA">
      <w:pPr>
        <w:jc w:val="both"/>
      </w:pPr>
      <w:r>
        <w:t xml:space="preserve">Most conventional pads </w:t>
      </w:r>
      <w:r w:rsidR="00E75D3A">
        <w:t xml:space="preserve">contain plasticizers such as </w:t>
      </w:r>
      <w:r w:rsidR="00A16C67">
        <w:t xml:space="preserve">BPA and </w:t>
      </w:r>
      <w:r w:rsidR="00094BC6">
        <w:t xml:space="preserve">synthetic linings </w:t>
      </w:r>
      <w:r w:rsidR="00D1228C">
        <w:t xml:space="preserve">which consequently increase the risk </w:t>
      </w:r>
      <w:r w:rsidR="00C41008">
        <w:t xml:space="preserve">of </w:t>
      </w:r>
      <w:r w:rsidR="00A930B0">
        <w:t xml:space="preserve">the women exposure to agents of fungal infections such as bacteria and </w:t>
      </w:r>
      <w:r w:rsidR="00D22A63">
        <w:t>yeast.</w:t>
      </w:r>
      <w:r w:rsidR="00097C69">
        <w:t xml:space="preserve"> Bacteria such as </w:t>
      </w:r>
      <w:r w:rsidR="00D23B10" w:rsidRPr="00D23B10">
        <w:t>Staphylococcus aureus</w:t>
      </w:r>
      <w:r w:rsidR="00D23B10">
        <w:t xml:space="preserve"> multiply at </w:t>
      </w:r>
      <w:r w:rsidR="0046273A">
        <w:t>faster</w:t>
      </w:r>
      <w:r w:rsidR="00D23B10">
        <w:t xml:space="preserve"> rates in humid and moist environments </w:t>
      </w:r>
      <w:r w:rsidR="0046273A">
        <w:t xml:space="preserve">and might result in compromised </w:t>
      </w:r>
      <w:r w:rsidR="00621492">
        <w:t>fema</w:t>
      </w:r>
      <w:r w:rsidR="00A51CD0">
        <w:t xml:space="preserve">le reproductive ability. </w:t>
      </w:r>
      <w:r w:rsidR="00D25715">
        <w:t xml:space="preserve">In </w:t>
      </w:r>
      <w:r w:rsidR="00E11DF9">
        <w:t xml:space="preserve">consideration of this, </w:t>
      </w:r>
      <w:r w:rsidR="009B0B47">
        <w:t xml:space="preserve">Be Free </w:t>
      </w:r>
      <w:r w:rsidR="00B30605">
        <w:t>Org</w:t>
      </w:r>
      <w:r w:rsidR="00ED3402">
        <w:t xml:space="preserve">anics </w:t>
      </w:r>
      <w:r w:rsidR="004316E6">
        <w:t xml:space="preserve">has positioned itself </w:t>
      </w:r>
      <w:r w:rsidR="00937091">
        <w:t xml:space="preserve">as a leading </w:t>
      </w:r>
      <w:r w:rsidR="00F2630B">
        <w:t>campaigner</w:t>
      </w:r>
      <w:r w:rsidR="00147407">
        <w:t xml:space="preserve"> for women health by </w:t>
      </w:r>
      <w:r w:rsidR="00405634">
        <w:t xml:space="preserve">providing </w:t>
      </w:r>
      <w:r w:rsidR="0028204F">
        <w:t>healthy and safe products for use by all women.</w:t>
      </w:r>
      <w:r w:rsidR="00160694">
        <w:t xml:space="preserve"> </w:t>
      </w:r>
      <w:r w:rsidR="00B77BCF">
        <w:t xml:space="preserve">Besides the health concern, </w:t>
      </w:r>
      <w:r w:rsidR="00117A82">
        <w:t xml:space="preserve">the problem of environmental degradation has continued an issue of major </w:t>
      </w:r>
      <w:r w:rsidR="00117A82">
        <w:lastRenderedPageBreak/>
        <w:t>concern</w:t>
      </w:r>
      <w:r w:rsidR="00B93383">
        <w:t xml:space="preserve">. For this reason, the use of chemical-free pads </w:t>
      </w:r>
      <w:r w:rsidR="008408E5">
        <w:t xml:space="preserve">and </w:t>
      </w:r>
      <w:r w:rsidR="00FC2A82">
        <w:t>100</w:t>
      </w:r>
      <w:r w:rsidR="00F82C1E">
        <w:t xml:space="preserve"> </w:t>
      </w:r>
      <w:r w:rsidR="00FC2A82">
        <w:t xml:space="preserve">% </w:t>
      </w:r>
      <w:r w:rsidR="00F82C1E">
        <w:t>biodegradable</w:t>
      </w:r>
      <w:r w:rsidR="00FC2A82">
        <w:t xml:space="preserve"> products seems to be a good idea </w:t>
      </w:r>
      <w:r w:rsidR="000E7587">
        <w:t xml:space="preserve">to </w:t>
      </w:r>
      <w:r w:rsidR="003F5C38">
        <w:t xml:space="preserve">promote environmental </w:t>
      </w:r>
      <w:r w:rsidR="00F82C1E">
        <w:t>sustainability</w:t>
      </w:r>
      <w:r w:rsidR="00754DA4">
        <w:t xml:space="preserve">. </w:t>
      </w:r>
      <w:r w:rsidR="00DF22FD">
        <w:t xml:space="preserve">Lastly, </w:t>
      </w:r>
      <w:r w:rsidR="00F94271">
        <w:t xml:space="preserve">to attract and maintain a considerable </w:t>
      </w:r>
      <w:r w:rsidR="0065437B">
        <w:t xml:space="preserve">share of the consumer base, the company </w:t>
      </w:r>
      <w:r w:rsidR="002F112A">
        <w:t xml:space="preserve">seeks to </w:t>
      </w:r>
      <w:r w:rsidR="00B24E15">
        <w:t xml:space="preserve">apply a completely unique </w:t>
      </w:r>
      <w:r w:rsidR="00657ED3">
        <w:t xml:space="preserve">model of operations </w:t>
      </w:r>
      <w:r w:rsidR="00F81D12">
        <w:t>that is entirely online</w:t>
      </w:r>
      <w:r w:rsidR="003956E5">
        <w:t xml:space="preserve">. </w:t>
      </w:r>
      <w:r w:rsidR="00577B9B">
        <w:t xml:space="preserve">Based </w:t>
      </w:r>
      <w:r w:rsidR="00381F54">
        <w:t xml:space="preserve">on </w:t>
      </w:r>
      <w:r w:rsidR="00A050AA">
        <w:t>evidence obtained from past research works</w:t>
      </w:r>
      <w:r w:rsidR="00AC3DE8">
        <w:t xml:space="preserve">, </w:t>
      </w:r>
      <w:r w:rsidR="00431520">
        <w:t xml:space="preserve">online </w:t>
      </w:r>
      <w:r w:rsidR="00F33DE2">
        <w:t xml:space="preserve">modes of operations have proven to be effective </w:t>
      </w:r>
      <w:r w:rsidR="003A5B52">
        <w:t xml:space="preserve">and is significantly associated with </w:t>
      </w:r>
      <w:r w:rsidR="00033D31">
        <w:t xml:space="preserve">positive consumer experience </w:t>
      </w:r>
      <w:r w:rsidR="001F7BDB">
        <w:t xml:space="preserve">because customers </w:t>
      </w:r>
      <w:r w:rsidR="00B44C83">
        <w:t xml:space="preserve">are able to make purchases without having to incur extra </w:t>
      </w:r>
      <w:r w:rsidR="009F319A">
        <w:t xml:space="preserve">costs associated </w:t>
      </w:r>
      <w:r w:rsidR="00F50734">
        <w:t xml:space="preserve">with travels and deliveries. </w:t>
      </w:r>
    </w:p>
    <w:p w14:paraId="6C841FAE" w14:textId="77777777" w:rsidR="00B54087" w:rsidRDefault="00B54087" w:rsidP="00B54087">
      <w:pPr>
        <w:jc w:val="both"/>
      </w:pPr>
      <w:r>
        <w:t>Industry Analysis.</w:t>
      </w:r>
    </w:p>
    <w:p w14:paraId="23C03A3E" w14:textId="77777777" w:rsidR="00B54087" w:rsidRDefault="00B54087" w:rsidP="00B54087">
      <w:pPr>
        <w:jc w:val="both"/>
      </w:pPr>
      <w:r>
        <w:t>Competitive Analysis;</w:t>
      </w:r>
    </w:p>
    <w:p w14:paraId="208722E2" w14:textId="77777777" w:rsidR="00B54087" w:rsidRDefault="00B54087" w:rsidP="00B54087">
      <w:pPr>
        <w:jc w:val="both"/>
      </w:pPr>
      <w:r>
        <w:t>Industry analysis reveals that Befree Organic is an industry that tend to deal with feminine hygiene and it’s expected to expand at a compound growth rate of 12.8% according to the professional and business services. The market plan for this industry is from 2021 to 2023 thus the company will need to look at the major competitors in their field, then make the analysis of how they will learn their business competing others to be the best business. Befree organic tend to deliver the feminine hygiene materials to door of the women at the end of the month reducing the cost of customers in accessing the product. The company will be producing quality and affordable product to compete their major competitors, Procter and Gamble. P&amp;G is a leading company on feminine hygiene that is committed in bringing female hygiene in the forefront with their best produced products like Always Infinity, Always Ultra Thins, Always Maxis, Always Pantiliners and Always Feminine Wipes.</w:t>
      </w:r>
    </w:p>
    <w:p w14:paraId="7B520114" w14:textId="1D30EE81" w:rsidR="00B54087" w:rsidRDefault="00B54087" w:rsidP="00B54087">
      <w:pPr>
        <w:jc w:val="both"/>
      </w:pPr>
      <w:r>
        <w:t xml:space="preserve">In improvement of the P&amp;G Company, they have partnered with UNESCO to help girls affected by the Syrian crises therefore working towards reaching out all the aged females and meet their needs. P&amp;G is selling their product globally and they use online marketing which help in reaching all customers at any time the customer </w:t>
      </w:r>
      <w:r w:rsidR="00B174CB">
        <w:t>visits</w:t>
      </w:r>
      <w:r>
        <w:t xml:space="preserve"> their website. </w:t>
      </w:r>
      <w:r w:rsidR="00B174CB">
        <w:t>Therefore,</w:t>
      </w:r>
      <w:r>
        <w:t xml:space="preserve"> Befree organic tends to improve all </w:t>
      </w:r>
      <w:r w:rsidR="00B174CB">
        <w:t>this competitive strategy</w:t>
      </w:r>
      <w:r>
        <w:t xml:space="preserve"> so us to reach their customer faster and any time, their products need to be improved and designed attractive and affordable to customers. Currently, even though there still competition in this segment, the market is not yet saturated, and new companies are still able to acquire new customers and ensure continuous business relations with the existing customers in the market. Existing and new companies need to diversify their services so as to enhance customer experience and for the establishment of better business relations.</w:t>
      </w:r>
    </w:p>
    <w:p w14:paraId="14005953" w14:textId="77777777" w:rsidR="00B54087" w:rsidRDefault="00B54087" w:rsidP="00B54087">
      <w:pPr>
        <w:jc w:val="both"/>
      </w:pPr>
      <w:r>
        <w:t>Structure of the Market.</w:t>
      </w:r>
    </w:p>
    <w:p w14:paraId="6C6F7EC5" w14:textId="26D710FB" w:rsidR="00B54087" w:rsidRDefault="00B54087" w:rsidP="00B54087">
      <w:pPr>
        <w:jc w:val="both"/>
      </w:pPr>
      <w:r>
        <w:t xml:space="preserve">Befree Organic Company is driven by many </w:t>
      </w:r>
      <w:r w:rsidR="00CA2600">
        <w:t>factors</w:t>
      </w:r>
      <w:r>
        <w:t xml:space="preserve"> to enter into feminine hygiene business. Some of the factors include; to protect environment, conserve women health and to generate profit. First, to protect environment, the company intend to produce dispensable pads to women that are non-effective and are renewable. This will help conserve the environment with the recycling of the products that are not exposed to the environment thus producing organic pads that are health and affordable to the customers. Second, the current used pads from the companies have side effect to women’s due to their production process where they affect the health of the women on their hygiene. Some of the used pads lead to bacterial infection to women thus Befree organic company tend to produce hygienic pads that are bacterial infection free to women and that favors their health and finance. The company will produce designed pads that are attractive to the customers and with affordable prices. </w:t>
      </w:r>
      <w:r w:rsidR="00CA2600">
        <w:t>Finally,</w:t>
      </w:r>
      <w:r>
        <w:t xml:space="preserve"> the company is </w:t>
      </w:r>
      <w:r>
        <w:lastRenderedPageBreak/>
        <w:t>driven to get into pads market to generate profit from the business due to the market and demand of the products.</w:t>
      </w:r>
    </w:p>
    <w:p w14:paraId="0C5F3F8F" w14:textId="3588C2B7" w:rsidR="00B54087" w:rsidRDefault="00B54087" w:rsidP="00B54087">
      <w:pPr>
        <w:jc w:val="both"/>
      </w:pPr>
      <w:r>
        <w:t xml:space="preserve">Feminine hygiene market </w:t>
      </w:r>
      <w:r>
        <w:t>has</w:t>
      </w:r>
      <w:r>
        <w:t xml:space="preserve"> a gap where most of the customers are not able to access the products. </w:t>
      </w:r>
      <w:r>
        <w:t>Therefore,</w:t>
      </w:r>
      <w:r>
        <w:t xml:space="preserve"> Befree Organic company tend to end the gap through online shopping where they plan to use an online App that will be selling their product on their absence and also deliver the product. The company tend to use the Artificial Intelligent technology to market and sell their product in order to ensure they reach out to all women even the remote areas. There are competitive barriers in entry into the business but Befree Organic have the all the material and trained personnel to transact their business. The company tend also to improve their product into most attractive and less expensive to the customers to ensure they reduce the gap created by the major companies to their buyers. The market is not yet saturated and yet the new companies are able to acquire new customers and make their company grow.</w:t>
      </w:r>
    </w:p>
    <w:p w14:paraId="3D160B52" w14:textId="77777777" w:rsidR="00B54087" w:rsidRDefault="00B54087" w:rsidP="00B54087">
      <w:pPr>
        <w:jc w:val="both"/>
      </w:pPr>
      <w:r>
        <w:t>Social and cultural factors:</w:t>
      </w:r>
    </w:p>
    <w:p w14:paraId="11BD0F60" w14:textId="5E2CA256" w:rsidR="00B54087" w:rsidRDefault="00B54087" w:rsidP="00B54087">
      <w:pPr>
        <w:jc w:val="both"/>
      </w:pPr>
      <w:r>
        <w:t xml:space="preserve">There is generally change in the society due to the growing and development of technology. Changes in society are continually experienced thus affecting the business transacted within the given period of time. Also change in society has led to change in fashion and taste which is one of the </w:t>
      </w:r>
      <w:r w:rsidR="00C326A2">
        <w:t>factors</w:t>
      </w:r>
      <w:r>
        <w:t xml:space="preserve"> that impact the feminine hygiene market. Most of the people are using the social media on the mobile phones and computers thus they vary with the change in fashion of the products being processed and advertised by companies. Youths who are the customers of this products tend to dwell </w:t>
      </w:r>
      <w:r w:rsidR="00C326A2">
        <w:t>much on</w:t>
      </w:r>
      <w:r>
        <w:t xml:space="preserve"> the social media thus Befree Organic company will use online market to sell feminine hygiene products which are highly demanded by the customers since they </w:t>
      </w:r>
      <w:r w:rsidR="00C326A2">
        <w:t>aim in</w:t>
      </w:r>
      <w:r>
        <w:t xml:space="preserve"> adopting to new fashions of the products. Well designed and affordable products from this company will attract more customer from online feminine hygiene market who tend to produce organic pads and biodegradable products to their customers. Due to the change on social development, groups will encourage their members to buy products from Befree Organic products which are more fashion, affordable and biodegradable products that are used factoring the health of the women. Befree will use the new technological development to produce their products and market them using online business which is highly used by group of people through social media.</w:t>
      </w:r>
    </w:p>
    <w:p w14:paraId="1D038D66" w14:textId="77777777" w:rsidR="00B54087" w:rsidRDefault="00B54087" w:rsidP="00B54087">
      <w:pPr>
        <w:jc w:val="both"/>
      </w:pPr>
      <w:r>
        <w:t>Technology:</w:t>
      </w:r>
    </w:p>
    <w:p w14:paraId="2C544C63" w14:textId="426FD5E8" w:rsidR="00B54087" w:rsidRDefault="00B54087" w:rsidP="00B54087">
      <w:pPr>
        <w:jc w:val="both"/>
      </w:pPr>
      <w:r>
        <w:t xml:space="preserve">Befree Organic is a digital business and has a vast experience on technology development which help it in marketing their feminine hygiene products to retails and reach out to their customers. The technological development that will impact feminine hygiene market is through the use of social media in advertising and selling their products. Artificial Intelligence and Augmented reality are the technology development model used in this company. The company has an objective of offering design to their products thus using augmented technology to sell their product online where customers face is tracked using overlay computer-generated image technology that help customers in purchasing the product with the absence of the owner. Customers can buy and cross check the product online buy they can’t take the product without paying since their face are tracked by this technology. </w:t>
      </w:r>
      <w:r w:rsidR="00C326A2">
        <w:t>Also,</w:t>
      </w:r>
      <w:r>
        <w:t xml:space="preserve"> Artificial Intelligent are used to help the company in advertising and selling of the product through reaching out to customers who are even in the remote areas. AI is a technological development that uses to reply to online clients who ask question for inquiry of a products in the absence of the customer care. AI replies to all questions asked and giving reliable answer that sells the product therefore Befree Organic Company tend to use this technology in their online market. The competitor can’t duplicate the technology since there are code used in accessing the web. The technology environment </w:t>
      </w:r>
      <w:r w:rsidR="00C326A2">
        <w:t>impacts</w:t>
      </w:r>
      <w:r>
        <w:t xml:space="preserve"> the product through taking all the information concerning </w:t>
      </w:r>
      <w:r>
        <w:lastRenderedPageBreak/>
        <w:t xml:space="preserve">the product so as to sell and respond to questions asked online by the customers. </w:t>
      </w:r>
      <w:r w:rsidR="00D231F5">
        <w:t>Finally,</w:t>
      </w:r>
      <w:r>
        <w:t xml:space="preserve"> the products are not patented thus the company can produce and sell their product without any limitation of years in their production.</w:t>
      </w:r>
    </w:p>
    <w:p w14:paraId="39032CA2" w14:textId="77777777" w:rsidR="00B54087" w:rsidRDefault="00B54087" w:rsidP="00B54087">
      <w:pPr>
        <w:jc w:val="both"/>
      </w:pPr>
    </w:p>
    <w:p w14:paraId="49D4254F" w14:textId="77777777" w:rsidR="00B54087" w:rsidRDefault="00B54087" w:rsidP="00B54087">
      <w:pPr>
        <w:jc w:val="both"/>
      </w:pPr>
    </w:p>
    <w:p w14:paraId="6AA81519" w14:textId="77777777" w:rsidR="00B54087" w:rsidRDefault="00B54087" w:rsidP="00B54087">
      <w:pPr>
        <w:jc w:val="both"/>
      </w:pPr>
      <w:r>
        <w:t>SWOT Analysis;</w:t>
      </w:r>
    </w:p>
    <w:p w14:paraId="4D3E5246" w14:textId="77777777" w:rsidR="00B54087" w:rsidRDefault="00B54087" w:rsidP="00B54087">
      <w:pPr>
        <w:jc w:val="both"/>
      </w:pPr>
      <w:r>
        <w:t>As SWOT stands for strengths, weaknesses, opportunities, and threats, strength and weakness are internal factors to the Company while opportunity and threat occur outside the Company. First, weaknesses are experienced within the Company through the limited experience of the Company, thus making the Company fail in its feminine hygiene trend. On the other hand, gaining the Company's experience can help gain strength to the employees. In this situation, the organization needs to monitor the employees and the work done because they might boycott the work, and also profitability can be experienced through the motivation of the workers. Also, it has a weakness of limited channels used by the organization in the selling of their product. Therefore, this makes their product have a limited market since many customers are unable to access them online. Lastly is the weakness of the company employee’s experience but the Befree organic company tend to use experienced employee who will help the company sell their products in a competitive manner.</w:t>
      </w:r>
    </w:p>
    <w:p w14:paraId="786456EB" w14:textId="3FD4A6E0" w:rsidR="00B54087" w:rsidRDefault="00B54087" w:rsidP="00B54087">
      <w:pPr>
        <w:jc w:val="both"/>
      </w:pPr>
      <w:r>
        <w:t xml:space="preserve">On the other hand, Befree Organic company tends to use social opportunities in their effort on technology further will help in enhancing the image of the company through social responsibility and green initiative. Partnering with other companies gives Befree organic an opportunity to move forward through the attainment of skills from other companies. This will make the Befree company take ideas and skills from other companies and perfect them to make their product more attractive and competitive. </w:t>
      </w:r>
      <w:r w:rsidR="00D516B5">
        <w:t>Finally,</w:t>
      </w:r>
      <w:r>
        <w:t xml:space="preserve"> the company tend to have opportunity of developing unique styles of selling and reaching their customers that may be more appealing to their online customers through use of technology development that can’t be duplicated by other companies. There is a threat on market details, therefore Befree organic tend to use an attractive marketing campaign that will help it win from his competitor P&amp;G and </w:t>
      </w:r>
      <w:r w:rsidR="009B2048">
        <w:t>Natracare</w:t>
      </w:r>
      <w:r>
        <w:t>. This marketing threat makes companies run similar marketing strategy like promotion thus bringing competition on the product which will make Befree produce more quality products. Finally, change in online shopping by consumers is another threat that may hinder Befree Organic who tend to use online as their only digital business in selling their product. This will help the company to improve in their technology to reduce risk of consumers in changing their purchasing habits.</w:t>
      </w:r>
    </w:p>
    <w:p w14:paraId="2029440B" w14:textId="77777777" w:rsidR="0036445F" w:rsidRDefault="0036445F" w:rsidP="0036445F">
      <w:pPr>
        <w:jc w:val="both"/>
      </w:pPr>
      <w:r>
        <w:t>Pricing</w:t>
      </w:r>
    </w:p>
    <w:p w14:paraId="6A241B1B" w14:textId="77777777" w:rsidR="0036445F" w:rsidRDefault="0036445F" w:rsidP="0036445F">
      <w:pPr>
        <w:jc w:val="both"/>
      </w:pPr>
      <w:r>
        <w:t xml:space="preserve">This is the strategy that takes account of different methods that are used by owners of businesses so as to come up with the most appropriate charges for their goods and services. It mainly focuses on the cost of input, trade margins, the ability that the targeted market has to pay, market conditions, the competitor actions among other issues.  In this case having considered our target market, we have recommended that Be free Organics uses penetration pricing. This is because we already have a variety of other brands that have established roots in the market and have been there for a long period having been trusted by the clients. </w:t>
      </w:r>
    </w:p>
    <w:p w14:paraId="0630D518" w14:textId="77777777" w:rsidR="0036445F" w:rsidRDefault="0036445F" w:rsidP="0036445F">
      <w:pPr>
        <w:jc w:val="both"/>
      </w:pPr>
      <w:r>
        <w:lastRenderedPageBreak/>
        <w:t>We arrived at penetration pricing because we are getting into the market and we intend to catch the attention of our buyers by the prices we have. This strategy is about us setting a low price so as to enter the competitive market then later on we will raise it to where it ought to be. This will help in creating awareness that there is a new product that exists and is extremely affordable. We propose to enter the market at the cost of $11.39 per unit and on subscription we have put it at $99.00 annually. This price is the lowest in the market and will attract customers due to its affordability. The price may not be as profitable as we would have envisioned, but at this point our main focus is to penetrate the market and once we have established our roots by giving the customers quality products, it will be reasonable for us now to get to the appropriate pricing.</w:t>
      </w:r>
    </w:p>
    <w:p w14:paraId="1A6BBDFB" w14:textId="7EDC43C8" w:rsidR="0036445F" w:rsidRDefault="0036445F" w:rsidP="0036445F">
      <w:pPr>
        <w:jc w:val="both"/>
      </w:pPr>
      <w:r>
        <w:t xml:space="preserve">In terms of the monetization strategies, we propose to have it done in two ways. One being advertising. This is by the use of ad networks. It is helpful as the revenue from ads will be substantial and at the same time it is automated. </w:t>
      </w:r>
      <w:r>
        <w:t>Secondly,</w:t>
      </w:r>
      <w:r>
        <w:t xml:space="preserve"> we will do it through subscriptions. This will work best as it allows for the recurrent payments. Currently people are comfortable with subscriptions so long as they are getting value for their money.</w:t>
      </w:r>
    </w:p>
    <w:p w14:paraId="32640BDE" w14:textId="77777777" w:rsidR="0036445F" w:rsidRDefault="0036445F" w:rsidP="0036445F">
      <w:pPr>
        <w:jc w:val="both"/>
      </w:pPr>
      <w:r>
        <w:t>Promotion strategies</w:t>
      </w:r>
    </w:p>
    <w:p w14:paraId="43281AA4" w14:textId="77777777" w:rsidR="0036445F" w:rsidRDefault="0036445F" w:rsidP="0036445F">
      <w:pPr>
        <w:jc w:val="both"/>
      </w:pPr>
      <w:r>
        <w:t>Be free Organics intends to use a variety of promotion strategies to create awareness on this particular product. They include; reaching our customers through online marketing, Due to our small budget we will need to minimize on the cost of marketing, our online advertisements will include the use of social media platforms as it is currently very affordable and also search ads. With this we will be able to get a wide range of clients to know about our products.</w:t>
      </w:r>
    </w:p>
    <w:p w14:paraId="7492DAFE" w14:textId="1137EEB4" w:rsidR="0036445F" w:rsidRDefault="0036445F" w:rsidP="0036445F">
      <w:pPr>
        <w:jc w:val="both"/>
      </w:pPr>
      <w:r>
        <w:t xml:space="preserve">We will also do personal selling to ensure that we have established a personalized relationship with our clients. We will be able to reach out to our clients on a </w:t>
      </w:r>
      <w:r>
        <w:t>one-on-one</w:t>
      </w:r>
      <w:r>
        <w:t xml:space="preserve"> basis as we do our deliveries and this will enhance trust and confidence in our company and it will help us retain clients as well as request for referrals and feedback from them.</w:t>
      </w:r>
    </w:p>
    <w:p w14:paraId="40E8452C" w14:textId="77777777" w:rsidR="0036445F" w:rsidRDefault="0036445F" w:rsidP="0036445F">
      <w:pPr>
        <w:jc w:val="both"/>
      </w:pPr>
      <w:r>
        <w:t>Analytics</w:t>
      </w:r>
    </w:p>
    <w:p w14:paraId="5C12AF66" w14:textId="6E86A319" w:rsidR="00594985" w:rsidRPr="00D22A63" w:rsidRDefault="0036445F" w:rsidP="0036445F">
      <w:pPr>
        <w:jc w:val="both"/>
      </w:pPr>
      <w:r>
        <w:t xml:space="preserve">For the purposes of monitoring and evaluation of the trend that the business is taking, we will be able to evaluate our financial statements, this is the income statement to measure the profitability of the business by checking the profits and losses, balance sheet to measure the financial health of this business by looking at what we owe and what we owe, and also the cash flow statement to see the liquid cash that we have in the business. </w:t>
      </w:r>
      <w:r>
        <w:t>Also,</w:t>
      </w:r>
      <w:r>
        <w:t xml:space="preserve"> we will evaluate the satisfaction of our clients on the product we are selling. This is very important. Unsatisfied customers do not come back, they also ruin the reputation of the business so it is very important to ensure they are satisfied. We will also determine how many new customers we get on average over specified periods. </w:t>
      </w:r>
      <w:r>
        <w:t>Also,</w:t>
      </w:r>
      <w:r>
        <w:t xml:space="preserve"> we will prioritize staying current on the market by checking what and how other businesses are doing. </w:t>
      </w:r>
      <w:r>
        <w:t>Lastly,</w:t>
      </w:r>
      <w:r>
        <w:t xml:space="preserve"> we will analyze our own expectations on the business, looking at how we feel about the state of the business as at a particular time.</w:t>
      </w:r>
    </w:p>
    <w:sectPr w:rsidR="00594985" w:rsidRPr="00D22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69"/>
    <w:rsid w:val="0000241C"/>
    <w:rsid w:val="00002928"/>
    <w:rsid w:val="000033DD"/>
    <w:rsid w:val="000036A2"/>
    <w:rsid w:val="00006233"/>
    <w:rsid w:val="00020BAF"/>
    <w:rsid w:val="00020ED7"/>
    <w:rsid w:val="00022D0D"/>
    <w:rsid w:val="000236D5"/>
    <w:rsid w:val="0003311C"/>
    <w:rsid w:val="00033D31"/>
    <w:rsid w:val="00037043"/>
    <w:rsid w:val="00044C96"/>
    <w:rsid w:val="000458B3"/>
    <w:rsid w:val="0005009D"/>
    <w:rsid w:val="00062462"/>
    <w:rsid w:val="00062A82"/>
    <w:rsid w:val="00070717"/>
    <w:rsid w:val="00074BD5"/>
    <w:rsid w:val="00094BC6"/>
    <w:rsid w:val="00097C69"/>
    <w:rsid w:val="000A3D78"/>
    <w:rsid w:val="000B0625"/>
    <w:rsid w:val="000B0FF0"/>
    <w:rsid w:val="000D103A"/>
    <w:rsid w:val="000D167D"/>
    <w:rsid w:val="000D4B67"/>
    <w:rsid w:val="000D53CB"/>
    <w:rsid w:val="000E5869"/>
    <w:rsid w:val="000E7587"/>
    <w:rsid w:val="000F393F"/>
    <w:rsid w:val="000F79F7"/>
    <w:rsid w:val="00107D89"/>
    <w:rsid w:val="00112703"/>
    <w:rsid w:val="00117A82"/>
    <w:rsid w:val="00130C4C"/>
    <w:rsid w:val="00131DAE"/>
    <w:rsid w:val="00133BCA"/>
    <w:rsid w:val="0013773D"/>
    <w:rsid w:val="00141B25"/>
    <w:rsid w:val="00144A63"/>
    <w:rsid w:val="00147407"/>
    <w:rsid w:val="00147FDD"/>
    <w:rsid w:val="00154C65"/>
    <w:rsid w:val="001571A8"/>
    <w:rsid w:val="0016016B"/>
    <w:rsid w:val="00160694"/>
    <w:rsid w:val="00161872"/>
    <w:rsid w:val="001619A9"/>
    <w:rsid w:val="001647AB"/>
    <w:rsid w:val="00173B50"/>
    <w:rsid w:val="00173ED0"/>
    <w:rsid w:val="00174834"/>
    <w:rsid w:val="00177DB0"/>
    <w:rsid w:val="001804A6"/>
    <w:rsid w:val="00182A26"/>
    <w:rsid w:val="00184E02"/>
    <w:rsid w:val="00186B34"/>
    <w:rsid w:val="001A3175"/>
    <w:rsid w:val="001A5E1A"/>
    <w:rsid w:val="001B5013"/>
    <w:rsid w:val="001D5798"/>
    <w:rsid w:val="001E0334"/>
    <w:rsid w:val="001E04A3"/>
    <w:rsid w:val="001E32B7"/>
    <w:rsid w:val="001F42B9"/>
    <w:rsid w:val="001F7BDB"/>
    <w:rsid w:val="002027B4"/>
    <w:rsid w:val="002157D8"/>
    <w:rsid w:val="002174CC"/>
    <w:rsid w:val="00221F75"/>
    <w:rsid w:val="00226D92"/>
    <w:rsid w:val="00234D99"/>
    <w:rsid w:val="00243E05"/>
    <w:rsid w:val="002508FF"/>
    <w:rsid w:val="00281DA2"/>
    <w:rsid w:val="0028204F"/>
    <w:rsid w:val="00286873"/>
    <w:rsid w:val="002903DB"/>
    <w:rsid w:val="002A4216"/>
    <w:rsid w:val="002A7A47"/>
    <w:rsid w:val="002B401C"/>
    <w:rsid w:val="002C5A09"/>
    <w:rsid w:val="002C6869"/>
    <w:rsid w:val="002D246D"/>
    <w:rsid w:val="002E31BA"/>
    <w:rsid w:val="002E353F"/>
    <w:rsid w:val="002E7624"/>
    <w:rsid w:val="002E7D90"/>
    <w:rsid w:val="002F112A"/>
    <w:rsid w:val="002F3660"/>
    <w:rsid w:val="00323157"/>
    <w:rsid w:val="00327647"/>
    <w:rsid w:val="0033683A"/>
    <w:rsid w:val="003429A3"/>
    <w:rsid w:val="0034499A"/>
    <w:rsid w:val="00347B10"/>
    <w:rsid w:val="003624EE"/>
    <w:rsid w:val="0036445F"/>
    <w:rsid w:val="00381F54"/>
    <w:rsid w:val="00384683"/>
    <w:rsid w:val="003942D7"/>
    <w:rsid w:val="0039548F"/>
    <w:rsid w:val="003956E5"/>
    <w:rsid w:val="003A4D94"/>
    <w:rsid w:val="003A5B52"/>
    <w:rsid w:val="003A6CEF"/>
    <w:rsid w:val="003B004A"/>
    <w:rsid w:val="003D5092"/>
    <w:rsid w:val="003E27FF"/>
    <w:rsid w:val="003E5FCD"/>
    <w:rsid w:val="003F2E44"/>
    <w:rsid w:val="003F5C38"/>
    <w:rsid w:val="003F7F1D"/>
    <w:rsid w:val="00405634"/>
    <w:rsid w:val="00412CD5"/>
    <w:rsid w:val="00416C0B"/>
    <w:rsid w:val="00431520"/>
    <w:rsid w:val="004316E6"/>
    <w:rsid w:val="00446B7B"/>
    <w:rsid w:val="004478BC"/>
    <w:rsid w:val="00454A28"/>
    <w:rsid w:val="0046273A"/>
    <w:rsid w:val="00466CF9"/>
    <w:rsid w:val="004854C5"/>
    <w:rsid w:val="00494475"/>
    <w:rsid w:val="004A253B"/>
    <w:rsid w:val="004A65A2"/>
    <w:rsid w:val="004B2832"/>
    <w:rsid w:val="004C1992"/>
    <w:rsid w:val="004C249B"/>
    <w:rsid w:val="004C479E"/>
    <w:rsid w:val="004C4D59"/>
    <w:rsid w:val="004C539D"/>
    <w:rsid w:val="004C72C1"/>
    <w:rsid w:val="004F0568"/>
    <w:rsid w:val="004F1771"/>
    <w:rsid w:val="004F7D16"/>
    <w:rsid w:val="0050224E"/>
    <w:rsid w:val="005120A3"/>
    <w:rsid w:val="005123AB"/>
    <w:rsid w:val="00522E5E"/>
    <w:rsid w:val="00524B05"/>
    <w:rsid w:val="005334E2"/>
    <w:rsid w:val="00535A86"/>
    <w:rsid w:val="00541A5C"/>
    <w:rsid w:val="00572E50"/>
    <w:rsid w:val="005774BD"/>
    <w:rsid w:val="00577B9B"/>
    <w:rsid w:val="00591870"/>
    <w:rsid w:val="00594985"/>
    <w:rsid w:val="005A0263"/>
    <w:rsid w:val="005A08E1"/>
    <w:rsid w:val="005A760A"/>
    <w:rsid w:val="005B34F3"/>
    <w:rsid w:val="005D1428"/>
    <w:rsid w:val="005F71E1"/>
    <w:rsid w:val="00606FE8"/>
    <w:rsid w:val="00611C50"/>
    <w:rsid w:val="00613854"/>
    <w:rsid w:val="00621492"/>
    <w:rsid w:val="00642585"/>
    <w:rsid w:val="00642F23"/>
    <w:rsid w:val="00644EA7"/>
    <w:rsid w:val="00653B48"/>
    <w:rsid w:val="0065437B"/>
    <w:rsid w:val="00657433"/>
    <w:rsid w:val="00657ED3"/>
    <w:rsid w:val="00661628"/>
    <w:rsid w:val="006716BC"/>
    <w:rsid w:val="006716D8"/>
    <w:rsid w:val="0068018B"/>
    <w:rsid w:val="00686CE5"/>
    <w:rsid w:val="006910F0"/>
    <w:rsid w:val="0069376B"/>
    <w:rsid w:val="00694965"/>
    <w:rsid w:val="006B773D"/>
    <w:rsid w:val="006D3DF8"/>
    <w:rsid w:val="006F0D4A"/>
    <w:rsid w:val="006F1B3A"/>
    <w:rsid w:val="006F5ECF"/>
    <w:rsid w:val="00700305"/>
    <w:rsid w:val="00700485"/>
    <w:rsid w:val="007031A5"/>
    <w:rsid w:val="00705C77"/>
    <w:rsid w:val="00706DD2"/>
    <w:rsid w:val="00715B49"/>
    <w:rsid w:val="00717483"/>
    <w:rsid w:val="00723819"/>
    <w:rsid w:val="00726C91"/>
    <w:rsid w:val="00727A91"/>
    <w:rsid w:val="0073037A"/>
    <w:rsid w:val="00733840"/>
    <w:rsid w:val="00733DDA"/>
    <w:rsid w:val="00735B52"/>
    <w:rsid w:val="00737DA4"/>
    <w:rsid w:val="0074463C"/>
    <w:rsid w:val="00744D76"/>
    <w:rsid w:val="00754DA4"/>
    <w:rsid w:val="007606CC"/>
    <w:rsid w:val="00763C5F"/>
    <w:rsid w:val="007660A2"/>
    <w:rsid w:val="00777491"/>
    <w:rsid w:val="007837DA"/>
    <w:rsid w:val="007853A1"/>
    <w:rsid w:val="0079122C"/>
    <w:rsid w:val="00794B3C"/>
    <w:rsid w:val="007A6768"/>
    <w:rsid w:val="007B7B4B"/>
    <w:rsid w:val="007C1EC5"/>
    <w:rsid w:val="007C5341"/>
    <w:rsid w:val="007C71A4"/>
    <w:rsid w:val="007E519D"/>
    <w:rsid w:val="007F55AE"/>
    <w:rsid w:val="007F5D53"/>
    <w:rsid w:val="0080082E"/>
    <w:rsid w:val="008035AA"/>
    <w:rsid w:val="00821A7B"/>
    <w:rsid w:val="0082621A"/>
    <w:rsid w:val="008262B4"/>
    <w:rsid w:val="00840571"/>
    <w:rsid w:val="008408E5"/>
    <w:rsid w:val="008436E3"/>
    <w:rsid w:val="00856533"/>
    <w:rsid w:val="00857B4F"/>
    <w:rsid w:val="008664E5"/>
    <w:rsid w:val="00871398"/>
    <w:rsid w:val="00875721"/>
    <w:rsid w:val="0087649C"/>
    <w:rsid w:val="008809C2"/>
    <w:rsid w:val="00881B45"/>
    <w:rsid w:val="00882657"/>
    <w:rsid w:val="00892826"/>
    <w:rsid w:val="00895986"/>
    <w:rsid w:val="008970D9"/>
    <w:rsid w:val="008B0401"/>
    <w:rsid w:val="008B4DC5"/>
    <w:rsid w:val="008C62B8"/>
    <w:rsid w:val="008D5F1E"/>
    <w:rsid w:val="008E07DE"/>
    <w:rsid w:val="008E33A5"/>
    <w:rsid w:val="008F5F3A"/>
    <w:rsid w:val="008F6640"/>
    <w:rsid w:val="0090440A"/>
    <w:rsid w:val="00904918"/>
    <w:rsid w:val="009060B5"/>
    <w:rsid w:val="009078EE"/>
    <w:rsid w:val="00911F98"/>
    <w:rsid w:val="009163CE"/>
    <w:rsid w:val="00916818"/>
    <w:rsid w:val="00921ADF"/>
    <w:rsid w:val="00922B86"/>
    <w:rsid w:val="009307B5"/>
    <w:rsid w:val="00937091"/>
    <w:rsid w:val="00943558"/>
    <w:rsid w:val="009579B3"/>
    <w:rsid w:val="00962FE0"/>
    <w:rsid w:val="00970896"/>
    <w:rsid w:val="009768E8"/>
    <w:rsid w:val="009A309E"/>
    <w:rsid w:val="009A336F"/>
    <w:rsid w:val="009B0B47"/>
    <w:rsid w:val="009B0C79"/>
    <w:rsid w:val="009B2048"/>
    <w:rsid w:val="009B2093"/>
    <w:rsid w:val="009B2F32"/>
    <w:rsid w:val="009B3607"/>
    <w:rsid w:val="009B5175"/>
    <w:rsid w:val="009C15C1"/>
    <w:rsid w:val="009C4164"/>
    <w:rsid w:val="009D4DF1"/>
    <w:rsid w:val="009D7B77"/>
    <w:rsid w:val="009E06C0"/>
    <w:rsid w:val="009E5CB6"/>
    <w:rsid w:val="009F0A4A"/>
    <w:rsid w:val="009F10C6"/>
    <w:rsid w:val="009F319A"/>
    <w:rsid w:val="009F70E5"/>
    <w:rsid w:val="00A0306C"/>
    <w:rsid w:val="00A050AA"/>
    <w:rsid w:val="00A05853"/>
    <w:rsid w:val="00A16C67"/>
    <w:rsid w:val="00A23E81"/>
    <w:rsid w:val="00A27492"/>
    <w:rsid w:val="00A50AAD"/>
    <w:rsid w:val="00A51CD0"/>
    <w:rsid w:val="00A521D0"/>
    <w:rsid w:val="00A73EB9"/>
    <w:rsid w:val="00A822DC"/>
    <w:rsid w:val="00A85797"/>
    <w:rsid w:val="00A91776"/>
    <w:rsid w:val="00A930B0"/>
    <w:rsid w:val="00A958E4"/>
    <w:rsid w:val="00AA1FED"/>
    <w:rsid w:val="00AA5EF6"/>
    <w:rsid w:val="00AA65CA"/>
    <w:rsid w:val="00AC3DE8"/>
    <w:rsid w:val="00AD3EC6"/>
    <w:rsid w:val="00AE3EBB"/>
    <w:rsid w:val="00AE3FB8"/>
    <w:rsid w:val="00AE6DBA"/>
    <w:rsid w:val="00B01B08"/>
    <w:rsid w:val="00B05D4B"/>
    <w:rsid w:val="00B10348"/>
    <w:rsid w:val="00B1667B"/>
    <w:rsid w:val="00B174CB"/>
    <w:rsid w:val="00B17EA0"/>
    <w:rsid w:val="00B21FCC"/>
    <w:rsid w:val="00B229A8"/>
    <w:rsid w:val="00B24E15"/>
    <w:rsid w:val="00B25F30"/>
    <w:rsid w:val="00B30605"/>
    <w:rsid w:val="00B4175F"/>
    <w:rsid w:val="00B44C83"/>
    <w:rsid w:val="00B450AB"/>
    <w:rsid w:val="00B528AA"/>
    <w:rsid w:val="00B54087"/>
    <w:rsid w:val="00B60755"/>
    <w:rsid w:val="00B77BCF"/>
    <w:rsid w:val="00B90DC1"/>
    <w:rsid w:val="00B93383"/>
    <w:rsid w:val="00B93D63"/>
    <w:rsid w:val="00BA3996"/>
    <w:rsid w:val="00BB2396"/>
    <w:rsid w:val="00BB2FCC"/>
    <w:rsid w:val="00BC2267"/>
    <w:rsid w:val="00BD3865"/>
    <w:rsid w:val="00BE6717"/>
    <w:rsid w:val="00BF11A9"/>
    <w:rsid w:val="00C07F34"/>
    <w:rsid w:val="00C326A2"/>
    <w:rsid w:val="00C41008"/>
    <w:rsid w:val="00C41459"/>
    <w:rsid w:val="00C44AD9"/>
    <w:rsid w:val="00C45A6F"/>
    <w:rsid w:val="00C539AF"/>
    <w:rsid w:val="00C607A1"/>
    <w:rsid w:val="00C61839"/>
    <w:rsid w:val="00C6340D"/>
    <w:rsid w:val="00C64388"/>
    <w:rsid w:val="00C74A33"/>
    <w:rsid w:val="00C767F4"/>
    <w:rsid w:val="00C8205C"/>
    <w:rsid w:val="00CA2600"/>
    <w:rsid w:val="00CA442E"/>
    <w:rsid w:val="00CA6447"/>
    <w:rsid w:val="00CB60B6"/>
    <w:rsid w:val="00CC2EDF"/>
    <w:rsid w:val="00CC3160"/>
    <w:rsid w:val="00CD127C"/>
    <w:rsid w:val="00CD7262"/>
    <w:rsid w:val="00CD77CF"/>
    <w:rsid w:val="00CD77EA"/>
    <w:rsid w:val="00CE122A"/>
    <w:rsid w:val="00CF04FA"/>
    <w:rsid w:val="00D064AA"/>
    <w:rsid w:val="00D1228C"/>
    <w:rsid w:val="00D12FF5"/>
    <w:rsid w:val="00D15CB9"/>
    <w:rsid w:val="00D22A63"/>
    <w:rsid w:val="00D231F5"/>
    <w:rsid w:val="00D23B10"/>
    <w:rsid w:val="00D25715"/>
    <w:rsid w:val="00D31198"/>
    <w:rsid w:val="00D32605"/>
    <w:rsid w:val="00D516B5"/>
    <w:rsid w:val="00D52B6E"/>
    <w:rsid w:val="00D66CD1"/>
    <w:rsid w:val="00D67574"/>
    <w:rsid w:val="00D833EE"/>
    <w:rsid w:val="00D86098"/>
    <w:rsid w:val="00D95CC7"/>
    <w:rsid w:val="00D963D0"/>
    <w:rsid w:val="00DA5787"/>
    <w:rsid w:val="00DA5C82"/>
    <w:rsid w:val="00DB5C1B"/>
    <w:rsid w:val="00DC2AA2"/>
    <w:rsid w:val="00DC324D"/>
    <w:rsid w:val="00DC5637"/>
    <w:rsid w:val="00DD6856"/>
    <w:rsid w:val="00DE428D"/>
    <w:rsid w:val="00DE6554"/>
    <w:rsid w:val="00DF22FD"/>
    <w:rsid w:val="00E02438"/>
    <w:rsid w:val="00E07B6E"/>
    <w:rsid w:val="00E11825"/>
    <w:rsid w:val="00E11DF9"/>
    <w:rsid w:val="00E1560D"/>
    <w:rsid w:val="00E15627"/>
    <w:rsid w:val="00E352E8"/>
    <w:rsid w:val="00E453C7"/>
    <w:rsid w:val="00E46FDE"/>
    <w:rsid w:val="00E54DE6"/>
    <w:rsid w:val="00E75D3A"/>
    <w:rsid w:val="00E83B33"/>
    <w:rsid w:val="00E8494F"/>
    <w:rsid w:val="00E903A4"/>
    <w:rsid w:val="00EB180C"/>
    <w:rsid w:val="00EB5333"/>
    <w:rsid w:val="00EB7AC3"/>
    <w:rsid w:val="00EC3286"/>
    <w:rsid w:val="00EC3C62"/>
    <w:rsid w:val="00ED3402"/>
    <w:rsid w:val="00ED36EC"/>
    <w:rsid w:val="00EE05D9"/>
    <w:rsid w:val="00EE3723"/>
    <w:rsid w:val="00EE576D"/>
    <w:rsid w:val="00EE6010"/>
    <w:rsid w:val="00EF1A3F"/>
    <w:rsid w:val="00EF1FA8"/>
    <w:rsid w:val="00F01F59"/>
    <w:rsid w:val="00F07409"/>
    <w:rsid w:val="00F2049C"/>
    <w:rsid w:val="00F2630B"/>
    <w:rsid w:val="00F33DE2"/>
    <w:rsid w:val="00F35EED"/>
    <w:rsid w:val="00F435B1"/>
    <w:rsid w:val="00F45A08"/>
    <w:rsid w:val="00F50734"/>
    <w:rsid w:val="00F6312B"/>
    <w:rsid w:val="00F6576D"/>
    <w:rsid w:val="00F666DD"/>
    <w:rsid w:val="00F6795B"/>
    <w:rsid w:val="00F72168"/>
    <w:rsid w:val="00F724D4"/>
    <w:rsid w:val="00F81D12"/>
    <w:rsid w:val="00F82C1E"/>
    <w:rsid w:val="00F8356C"/>
    <w:rsid w:val="00F871C6"/>
    <w:rsid w:val="00F94271"/>
    <w:rsid w:val="00F97B34"/>
    <w:rsid w:val="00FB0F04"/>
    <w:rsid w:val="00FC2123"/>
    <w:rsid w:val="00FC21A0"/>
    <w:rsid w:val="00FC2A82"/>
    <w:rsid w:val="00FC4D98"/>
    <w:rsid w:val="00FD485E"/>
    <w:rsid w:val="00FF1630"/>
    <w:rsid w:val="00FF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0934"/>
  <w15:chartTrackingRefBased/>
  <w15:docId w15:val="{C7066E7B-3DB4-4EA1-AF3C-DD84527F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3214</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steveyoung640@gmail.com</dc:creator>
  <cp:keywords/>
  <dc:description/>
  <cp:lastModifiedBy>steveyoung640@gmail.com</cp:lastModifiedBy>
  <cp:revision>445</cp:revision>
  <dcterms:created xsi:type="dcterms:W3CDTF">2021-05-31T05:49:00Z</dcterms:created>
  <dcterms:modified xsi:type="dcterms:W3CDTF">2021-05-31T10:14:00Z</dcterms:modified>
</cp:coreProperties>
</file>