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E21" w:rsidRDefault="00B61E21" w:rsidP="00B61E21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61E21">
        <w:rPr>
          <w:rFonts w:ascii="Times New Roman" w:hAnsi="Times New Roman" w:cs="Times New Roman"/>
          <w:sz w:val="24"/>
          <w:szCs w:val="24"/>
          <w:lang w:val="en-US"/>
        </w:rPr>
        <w:t>Bio-reaction reflection paper</w:t>
      </w:r>
    </w:p>
    <w:p w:rsidR="00B61E21" w:rsidRDefault="00B61E21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Describe the time when you were i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n a social that triggered a bio</w:t>
      </w:r>
      <w:r w:rsidR="00EE5E4D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rea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>tion(s)</w:t>
      </w:r>
    </w:p>
    <w:p w:rsidR="00EE5E4D" w:rsidRPr="00EE5E4D" w:rsidRDefault="00EE5E4D" w:rsidP="00B61E21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E5E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</w:t>
      </w:r>
      <w:r w:rsidR="001B7B08" w:rsidRPr="00EE5E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</w:p>
    <w:p w:rsidR="00B61E21" w:rsidRDefault="00B72AC2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Before the occurrence of the bio</w:t>
      </w:r>
      <w:r w:rsidR="00EE5E4D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reaction, the immediate environment was very peaceful and calm. It was on a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n elegant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evening when I was enjoying an evening walk in my neighborhood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as my everyday routine.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stray leopard from the national park crossed my path and stood by the roadside. The environment immediately transformed from peaceful and calm to fearful, scary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stressed.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72AC2" w:rsidRPr="001B7B08" w:rsidRDefault="00EE5E4D" w:rsidP="00B61E21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</w:t>
      </w:r>
      <w:r w:rsidR="001B7B08" w:rsidRPr="001B7B08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1B7B0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1B7B08" w:rsidRPr="001B7B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4C11F1" w:rsidRDefault="004C11F1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central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stimulus that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provok</w:t>
      </w:r>
      <w:r>
        <w:rPr>
          <w:rFonts w:ascii="Times New Roman" w:hAnsi="Times New Roman" w:cs="Times New Roman"/>
          <w:sz w:val="24"/>
          <w:szCs w:val="24"/>
          <w:lang w:val="en-US"/>
        </w:rPr>
        <w:t>ed the re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sponse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the sight of the leopard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in turn triggered immense fear in me.  Negative thoughts about the possibility of the leopard pouncing on me and even killing me sent a chill down my spine. </w:t>
      </w:r>
      <w:r w:rsidR="00FE4AEA">
        <w:rPr>
          <w:rFonts w:ascii="Times New Roman" w:hAnsi="Times New Roman" w:cs="Times New Roman"/>
          <w:sz w:val="24"/>
          <w:szCs w:val="24"/>
          <w:lang w:val="en-US"/>
        </w:rPr>
        <w:t xml:space="preserve"> I always watch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E4AEA">
        <w:rPr>
          <w:rFonts w:ascii="Times New Roman" w:hAnsi="Times New Roman" w:cs="Times New Roman"/>
          <w:sz w:val="24"/>
          <w:szCs w:val="24"/>
          <w:lang w:val="en-US"/>
        </w:rPr>
        <w:t>Nat Geo World program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E4AEA">
        <w:rPr>
          <w:rFonts w:ascii="Times New Roman" w:hAnsi="Times New Roman" w:cs="Times New Roman"/>
          <w:sz w:val="24"/>
          <w:szCs w:val="24"/>
          <w:lang w:val="en-US"/>
        </w:rPr>
        <w:t xml:space="preserve"> and the fierce qualities of a leopard stoking and pouncing on antelopes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E4AEA">
        <w:rPr>
          <w:rFonts w:ascii="Times New Roman" w:hAnsi="Times New Roman" w:cs="Times New Roman"/>
          <w:sz w:val="24"/>
          <w:szCs w:val="24"/>
          <w:lang w:val="en-US"/>
        </w:rPr>
        <w:t xml:space="preserve"> and other prey made me realize that my life was in danger. What worsened the situation is the fact that it was my first time to see a leopard with my naked eyes. Also, no one was within the vicinity to at least neutralize the fear. </w:t>
      </w:r>
    </w:p>
    <w:p w:rsidR="00EE5E4D" w:rsidRDefault="00EE5E4D" w:rsidP="00B61E21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</w:t>
      </w:r>
      <w:r w:rsidR="00FE4AEA" w:rsidRPr="00FE4AEA">
        <w:rPr>
          <w:rFonts w:ascii="Times New Roman" w:hAnsi="Times New Roman" w:cs="Times New Roman"/>
          <w:b/>
          <w:sz w:val="24"/>
          <w:szCs w:val="24"/>
          <w:lang w:val="en-US"/>
        </w:rPr>
        <w:t xml:space="preserve">3 </w:t>
      </w:r>
    </w:p>
    <w:p w:rsidR="00FE4AEA" w:rsidRDefault="00FE4AEA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My body responded by freezing. I was shaking and stagnant. I could not move even a single step.  The leopard’s eyes were all fixed</w:t>
      </w:r>
      <w:r w:rsidR="006D56A8">
        <w:rPr>
          <w:rFonts w:ascii="Times New Roman" w:hAnsi="Times New Roman" w:cs="Times New Roman"/>
          <w:sz w:val="24"/>
          <w:szCs w:val="24"/>
          <w:lang w:val="en-US"/>
        </w:rPr>
        <w:t xml:space="preserve"> at me with a possible suggestion that maybe, I was experiencing some untold difficulties.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56A8">
        <w:rPr>
          <w:rFonts w:ascii="Times New Roman" w:hAnsi="Times New Roman" w:cs="Times New Roman"/>
          <w:sz w:val="24"/>
          <w:szCs w:val="24"/>
          <w:lang w:val="en-US"/>
        </w:rPr>
        <w:t xml:space="preserve">I started cursing why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6D56A8">
        <w:rPr>
          <w:rFonts w:ascii="Times New Roman" w:hAnsi="Times New Roman" w:cs="Times New Roman"/>
          <w:sz w:val="24"/>
          <w:szCs w:val="24"/>
          <w:lang w:val="en-US"/>
        </w:rPr>
        <w:t>couldn’t skip such a stressful evening walk and help my father with animal husbandry.  Another thought that leopards are harmless to human beings unless provoked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 crossed my mind</w:t>
      </w:r>
      <w:r w:rsidR="006D56A8">
        <w:rPr>
          <w:rFonts w:ascii="Times New Roman" w:hAnsi="Times New Roman" w:cs="Times New Roman"/>
          <w:sz w:val="24"/>
          <w:szCs w:val="24"/>
          <w:lang w:val="en-US"/>
        </w:rPr>
        <w:t xml:space="preserve">. The flashback of a leopard pouncing on an Indian male in a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particular</w:t>
      </w:r>
      <w:r w:rsidR="006D56A8">
        <w:rPr>
          <w:rFonts w:ascii="Times New Roman" w:hAnsi="Times New Roman" w:cs="Times New Roman"/>
          <w:sz w:val="24"/>
          <w:szCs w:val="24"/>
          <w:lang w:val="en-US"/>
        </w:rPr>
        <w:t xml:space="preserve"> documentary made me realize that I was under siege. S</w:t>
      </w:r>
      <w:r>
        <w:rPr>
          <w:rFonts w:ascii="Times New Roman" w:hAnsi="Times New Roman" w:cs="Times New Roman"/>
          <w:sz w:val="24"/>
          <w:szCs w:val="24"/>
          <w:lang w:val="en-US"/>
        </w:rPr>
        <w:t>uddenly the desire to run away immediately crossed my mind</w:t>
      </w:r>
      <w:r w:rsidR="006D56A8">
        <w:rPr>
          <w:rFonts w:ascii="Times New Roman" w:hAnsi="Times New Roman" w:cs="Times New Roman"/>
          <w:sz w:val="24"/>
          <w:szCs w:val="24"/>
          <w:lang w:val="en-US"/>
        </w:rPr>
        <w:t xml:space="preserve">. At the same time, the reality that a leopard was faster than me </w:t>
      </w:r>
      <w:r w:rsidR="00FB3135">
        <w:rPr>
          <w:rFonts w:ascii="Times New Roman" w:hAnsi="Times New Roman" w:cs="Times New Roman"/>
          <w:sz w:val="24"/>
          <w:szCs w:val="24"/>
          <w:lang w:val="en-US"/>
        </w:rPr>
        <w:t>engulfed my thoughts</w:t>
      </w:r>
      <w:r w:rsidR="006D56A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E5E4D" w:rsidRDefault="00EE5E4D" w:rsidP="00B61E21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Question </w:t>
      </w:r>
      <w:r w:rsidR="006D56A8" w:rsidRPr="006D56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4 </w:t>
      </w:r>
    </w:p>
    <w:p w:rsidR="006D56A8" w:rsidRDefault="00C73D17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bio</w:t>
      </w:r>
      <w:r w:rsidR="00430F2D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reaction sent a chill down my spine. I suddenly became numb. Within a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few seconds, I was sweating all over my body.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 also realized that I passed urine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even without my conscience. During this time, my heart was racing faster than the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usu</w:t>
      </w:r>
      <w:r>
        <w:rPr>
          <w:rFonts w:ascii="Times New Roman" w:hAnsi="Times New Roman" w:cs="Times New Roman"/>
          <w:sz w:val="24"/>
          <w:szCs w:val="24"/>
          <w:lang w:val="en-US"/>
        </w:rPr>
        <w:t>al 72 beats per minute.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At the initial stage, numbness ruled my body. My muscles were tense and shaking uncontrollably with a mixed reaction of staying put or extricate myself by running away. When the leopard went away, my body started cooling down to normal.</w:t>
      </w:r>
    </w:p>
    <w:p w:rsidR="00C73D17" w:rsidRDefault="00EE5E4D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</w:t>
      </w:r>
      <w:r w:rsidR="00C73D17" w:rsidRPr="009169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5 </w:t>
      </w:r>
    </w:p>
    <w:p w:rsidR="009169B6" w:rsidRDefault="009169B6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Before the bio</w:t>
      </w:r>
      <w:r w:rsidR="00430F2D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reaction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,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calm and excited while enjoying the evening walk</w:t>
      </w:r>
      <w:r w:rsidR="00FB313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relaxing my mind after the </w:t>
      </w:r>
      <w:proofErr w:type="spellStart"/>
      <w:r w:rsidR="00FB3135">
        <w:rPr>
          <w:rFonts w:ascii="Times New Roman" w:hAnsi="Times New Roman" w:cs="Times New Roman"/>
          <w:sz w:val="24"/>
          <w:szCs w:val="24"/>
          <w:lang w:val="en-US"/>
        </w:rPr>
        <w:t>tassle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day.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 Again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passing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time before reuniting with my family members over dinner and watching a movie before I slept. Generally, the state was stable and full of comfort. During the bio</w:t>
      </w:r>
      <w:r w:rsidR="00430F2D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reaction, the state was marked with profound fear. My body experienced negative stimuli and reacted by </w:t>
      </w:r>
      <w:r w:rsidR="00FB3135">
        <w:rPr>
          <w:rFonts w:ascii="Times New Roman" w:hAnsi="Times New Roman" w:cs="Times New Roman"/>
          <w:sz w:val="24"/>
          <w:szCs w:val="24"/>
          <w:lang w:val="en-US"/>
        </w:rPr>
        <w:t>releas</w:t>
      </w:r>
      <w:r>
        <w:rPr>
          <w:rFonts w:ascii="Times New Roman" w:hAnsi="Times New Roman" w:cs="Times New Roman"/>
          <w:sz w:val="24"/>
          <w:szCs w:val="24"/>
          <w:lang w:val="en-US"/>
        </w:rPr>
        <w:t>ing sweat and urine,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 became numb while my muscle became tense and shook with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metalli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>ity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The pumping of my heart even scared me. It was doing averagely at 130 beats per minute. I imagine</w:t>
      </w:r>
      <w:r w:rsidR="00FB3135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it could pop out of my chest cavity.  After the bio</w:t>
      </w:r>
      <w:r w:rsidR="00430F2D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reaction, a sigh of relief was restored in my b</w:t>
      </w:r>
      <w:r w:rsidR="0030755A">
        <w:rPr>
          <w:rFonts w:ascii="Times New Roman" w:hAnsi="Times New Roman" w:cs="Times New Roman"/>
          <w:sz w:val="24"/>
          <w:szCs w:val="24"/>
          <w:lang w:val="en-US"/>
        </w:rPr>
        <w:t>ody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. Ev</w:t>
      </w:r>
      <w:r w:rsidR="0030755A">
        <w:rPr>
          <w:rFonts w:ascii="Times New Roman" w:hAnsi="Times New Roman" w:cs="Times New Roman"/>
          <w:sz w:val="24"/>
          <w:szCs w:val="24"/>
          <w:lang w:val="en-US"/>
        </w:rPr>
        <w:t>ery com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ponent of my body </w:t>
      </w:r>
      <w:r w:rsidR="0030755A">
        <w:rPr>
          <w:rFonts w:ascii="Times New Roman" w:hAnsi="Times New Roman" w:cs="Times New Roman"/>
          <w:sz w:val="24"/>
          <w:szCs w:val="24"/>
          <w:lang w:val="en-US"/>
        </w:rPr>
        <w:t>resumed to its normal operations. I then continued my walk in silence as I kept looking back if at all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0755A">
        <w:rPr>
          <w:rFonts w:ascii="Times New Roman" w:hAnsi="Times New Roman" w:cs="Times New Roman"/>
          <w:sz w:val="24"/>
          <w:szCs w:val="24"/>
          <w:lang w:val="en-US"/>
        </w:rPr>
        <w:t xml:space="preserve"> the leopard could resurface. I was grateful that the cat did not harm me.</w:t>
      </w:r>
    </w:p>
    <w:p w:rsidR="0030755A" w:rsidRDefault="00EE5E4D" w:rsidP="00B61E21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</w:t>
      </w:r>
      <w:r w:rsidR="0030755A" w:rsidRPr="003075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6 </w:t>
      </w:r>
    </w:p>
    <w:p w:rsidR="0030755A" w:rsidRPr="0030755A" w:rsidRDefault="0030755A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30755A"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r>
        <w:rPr>
          <w:rFonts w:ascii="Times New Roman" w:hAnsi="Times New Roman" w:cs="Times New Roman"/>
          <w:sz w:val="24"/>
          <w:szCs w:val="24"/>
          <w:lang w:val="en-US"/>
        </w:rPr>
        <w:t>I find myself again in such a situation, I w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avoid looking directly in the eyes of the leopard. I would technically steal glances from my acute sight angles.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Still</w:t>
      </w:r>
      <w:r>
        <w:rPr>
          <w:rFonts w:ascii="Times New Roman" w:hAnsi="Times New Roman" w:cs="Times New Roman"/>
          <w:sz w:val="24"/>
          <w:szCs w:val="24"/>
          <w:lang w:val="en-US"/>
        </w:rPr>
        <w:t>, I would maintain composure to send a signal of higher confidence and also to communicate to the le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pard that I mean no harm. Instead of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>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taining a statue position, I would rather back-pedal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t xml:space="preserve">slowly and </w:t>
      </w:r>
      <w:r w:rsidR="001B7B0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steadily as I trace and trail the safest environment. I would never run for such an action may provoke the leopard to chase and harm me. </w:t>
      </w:r>
      <w:bookmarkStart w:id="0" w:name="_GoBack"/>
      <w:bookmarkEnd w:id="0"/>
    </w:p>
    <w:p w:rsidR="006D56A8" w:rsidRPr="00FE4AEA" w:rsidRDefault="006D56A8" w:rsidP="00B61E2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D56A8" w:rsidRPr="00FE4AE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CwMDUzMTE3MzE3NjVQ0lEKTi0uzszPAykwrAUAH82fUSwAAAA="/>
  </w:docVars>
  <w:rsids>
    <w:rsidRoot w:val="00B61E21"/>
    <w:rsid w:val="001B7B08"/>
    <w:rsid w:val="0030755A"/>
    <w:rsid w:val="00430F2D"/>
    <w:rsid w:val="004C11F1"/>
    <w:rsid w:val="006546D4"/>
    <w:rsid w:val="006D56A8"/>
    <w:rsid w:val="00780CAB"/>
    <w:rsid w:val="009169B6"/>
    <w:rsid w:val="00B61E21"/>
    <w:rsid w:val="00B72AC2"/>
    <w:rsid w:val="00C73D17"/>
    <w:rsid w:val="00EE5E4D"/>
    <w:rsid w:val="00FB3135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D1F408-5393-468E-A508-73D9EEBC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2020-07-10T22:56:00Z</dcterms:created>
  <dcterms:modified xsi:type="dcterms:W3CDTF">2020-07-10T22:56:00Z</dcterms:modified>
</cp:coreProperties>
</file>