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022A543C" w:rsidR="00FC007A" w:rsidRDefault="0098789E">
      <w:r>
        <w:t xml:space="preserve">User </w:t>
      </w:r>
      <w:hyperlink r:id="rId4" w:history="1">
        <w:r w:rsidRPr="008013D3">
          <w:rPr>
            <w:rStyle w:val="Hyperlink"/>
          </w:rPr>
          <w:t>abarbary@students.savannahtech.edu</w:t>
        </w:r>
      </w:hyperlink>
    </w:p>
    <w:p w14:paraId="00000002" w14:textId="77777777" w:rsidR="00FC007A" w:rsidRDefault="00FC007A"/>
    <w:p w14:paraId="00000003" w14:textId="7CBE1BF6" w:rsidR="00FC007A" w:rsidRDefault="0098789E">
      <w:r>
        <w:t xml:space="preserve">Pass </w:t>
      </w:r>
      <w:r w:rsidR="00415692">
        <w:t>seasalt2020</w:t>
      </w:r>
    </w:p>
    <w:sectPr w:rsidR="00FC00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07A"/>
    <w:rsid w:val="00415692"/>
    <w:rsid w:val="0098789E"/>
    <w:rsid w:val="00FC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8C7C6"/>
  <w15:docId w15:val="{872C2C0F-CCD8-7F48-BFAC-664C7279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878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arbary@students.savannah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Barbary</cp:lastModifiedBy>
  <cp:revision>3</cp:revision>
  <dcterms:created xsi:type="dcterms:W3CDTF">2020-07-22T15:21:00Z</dcterms:created>
  <dcterms:modified xsi:type="dcterms:W3CDTF">2020-07-22T15:22:00Z</dcterms:modified>
</cp:coreProperties>
</file>