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065AF" w14:textId="55EE4051" w:rsidR="00F657F2" w:rsidRDefault="00372150" w:rsidP="002D6909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FD7D3D">
          <w:rPr>
            <w:rStyle w:val="Hyperlink"/>
            <w:rFonts w:ascii="Times New Roman" w:hAnsi="Times New Roman" w:cs="Times New Roman"/>
            <w:sz w:val="24"/>
            <w:szCs w:val="24"/>
          </w:rPr>
          <w:t>https://bookshelf.vitalsource.com/#/books/0077434714/cfi/9!/4/2@100:0.00</w:t>
        </w:r>
      </w:hyperlink>
    </w:p>
    <w:p w14:paraId="488B02F8" w14:textId="75C71B22" w:rsidR="00372150" w:rsidRDefault="003F35C6" w:rsidP="002D6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login: </w:t>
      </w:r>
      <w:hyperlink r:id="rId6" w:history="1">
        <w:r w:rsidRPr="00FD7D3D">
          <w:rPr>
            <w:rStyle w:val="Hyperlink"/>
            <w:rFonts w:ascii="Times New Roman" w:hAnsi="Times New Roman" w:cs="Times New Roman"/>
            <w:sz w:val="24"/>
            <w:szCs w:val="24"/>
          </w:rPr>
          <w:t>carolineds1106@gmail.com</w:t>
        </w:r>
      </w:hyperlink>
    </w:p>
    <w:p w14:paraId="26306362" w14:textId="56C45170" w:rsidR="003F35C6" w:rsidRDefault="003F35C6" w:rsidP="002D6909">
      <w:r>
        <w:rPr>
          <w:rFonts w:ascii="Times New Roman" w:hAnsi="Times New Roman" w:cs="Times New Roman"/>
          <w:sz w:val="24"/>
          <w:szCs w:val="24"/>
        </w:rPr>
        <w:t xml:space="preserve">PW: </w:t>
      </w:r>
      <w:r w:rsidR="00360B1C">
        <w:rPr>
          <w:rFonts w:ascii="Times New Roman" w:hAnsi="Times New Roman" w:cs="Times New Roman"/>
          <w:sz w:val="24"/>
          <w:szCs w:val="24"/>
        </w:rPr>
        <w:t>Reddog1106$</w:t>
      </w:r>
    </w:p>
    <w:p w14:paraId="13E60502" w14:textId="77777777" w:rsidR="00F657F2" w:rsidRPr="00F657F2" w:rsidRDefault="00F657F2" w:rsidP="00F657F2"/>
    <w:p w14:paraId="79B9B4E6" w14:textId="77777777" w:rsidR="00364B0A" w:rsidRPr="00F657F2" w:rsidRDefault="00364B0A" w:rsidP="00F657F2"/>
    <w:sectPr w:rsidR="00364B0A" w:rsidRPr="00F65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7E569B"/>
    <w:multiLevelType w:val="hybridMultilevel"/>
    <w:tmpl w:val="9446B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OxsDAyNDEyNjUxMDVR0lEKTi0uzszPAykwqgUAuc7lkywAAAA="/>
  </w:docVars>
  <w:rsids>
    <w:rsidRoot w:val="00F657F2"/>
    <w:rsid w:val="002D6909"/>
    <w:rsid w:val="00360B1C"/>
    <w:rsid w:val="00364B0A"/>
    <w:rsid w:val="00372150"/>
    <w:rsid w:val="003F35C6"/>
    <w:rsid w:val="008813F0"/>
    <w:rsid w:val="009F0D21"/>
    <w:rsid w:val="00B30471"/>
    <w:rsid w:val="00E94BB9"/>
    <w:rsid w:val="00F6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AC15"/>
  <w15:chartTrackingRefBased/>
  <w15:docId w15:val="{22B98398-E9BF-4C73-A742-E9A02525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13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21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83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olineds1106@gmail.com" TargetMode="External"/><Relationship Id="rId5" Type="http://schemas.openxmlformats.org/officeDocument/2006/relationships/hyperlink" Target="https://bookshelf.vitalsource.com/#/books/0077434714/cfi/9!/4/2@100:0.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Caroline</dc:creator>
  <cp:keywords/>
  <dc:description/>
  <cp:lastModifiedBy>Stewart, Caroline</cp:lastModifiedBy>
  <cp:revision>2</cp:revision>
  <dcterms:created xsi:type="dcterms:W3CDTF">2020-10-12T15:34:00Z</dcterms:created>
  <dcterms:modified xsi:type="dcterms:W3CDTF">2020-10-12T15:34:00Z</dcterms:modified>
</cp:coreProperties>
</file>