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4AA" w:rsidRDefault="00A874AA" w:rsidP="00A874AA">
      <w:pPr>
        <w:spacing w:line="480" w:lineRule="auto"/>
        <w:jc w:val="center"/>
        <w:rPr>
          <w:rFonts w:ascii="Times New Roman" w:hAnsi="Times New Roman" w:cs="Times New Roman"/>
          <w:b/>
          <w:sz w:val="24"/>
          <w:szCs w:val="24"/>
        </w:rPr>
      </w:pPr>
    </w:p>
    <w:p w:rsidR="00A874AA" w:rsidRDefault="00A874AA" w:rsidP="00A874AA">
      <w:pPr>
        <w:spacing w:line="480" w:lineRule="auto"/>
        <w:jc w:val="center"/>
        <w:rPr>
          <w:rFonts w:ascii="Times New Roman" w:hAnsi="Times New Roman" w:cs="Times New Roman"/>
          <w:b/>
          <w:sz w:val="24"/>
          <w:szCs w:val="24"/>
        </w:rPr>
      </w:pPr>
    </w:p>
    <w:p w:rsidR="00B730E6" w:rsidRDefault="00B730E6" w:rsidP="00A874AA">
      <w:pPr>
        <w:spacing w:line="480" w:lineRule="auto"/>
        <w:jc w:val="center"/>
        <w:rPr>
          <w:rFonts w:ascii="Times New Roman" w:hAnsi="Times New Roman" w:cs="Times New Roman"/>
          <w:b/>
          <w:sz w:val="24"/>
          <w:szCs w:val="24"/>
        </w:rPr>
      </w:pPr>
    </w:p>
    <w:p w:rsidR="00B730E6" w:rsidRDefault="00B730E6" w:rsidP="00A874AA">
      <w:pPr>
        <w:spacing w:line="480" w:lineRule="auto"/>
        <w:jc w:val="center"/>
        <w:rPr>
          <w:rFonts w:ascii="Times New Roman" w:hAnsi="Times New Roman" w:cs="Times New Roman"/>
          <w:b/>
          <w:sz w:val="24"/>
          <w:szCs w:val="24"/>
        </w:rPr>
      </w:pPr>
    </w:p>
    <w:p w:rsidR="00B730E6" w:rsidRDefault="00B730E6" w:rsidP="00A874AA">
      <w:pPr>
        <w:spacing w:line="480" w:lineRule="auto"/>
        <w:jc w:val="center"/>
        <w:rPr>
          <w:rFonts w:ascii="Times New Roman" w:hAnsi="Times New Roman" w:cs="Times New Roman"/>
          <w:b/>
          <w:sz w:val="24"/>
          <w:szCs w:val="24"/>
        </w:rPr>
      </w:pPr>
    </w:p>
    <w:p w:rsidR="00B730E6" w:rsidRDefault="00B730E6" w:rsidP="00A874AA">
      <w:pPr>
        <w:spacing w:line="480" w:lineRule="auto"/>
        <w:jc w:val="center"/>
        <w:rPr>
          <w:rFonts w:ascii="Times New Roman" w:hAnsi="Times New Roman" w:cs="Times New Roman"/>
          <w:b/>
          <w:sz w:val="24"/>
          <w:szCs w:val="24"/>
        </w:rPr>
      </w:pPr>
    </w:p>
    <w:p w:rsidR="00A874AA" w:rsidRDefault="00DB0268" w:rsidP="00A874A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Brainstorming </w:t>
      </w:r>
    </w:p>
    <w:p w:rsidR="00DB0268" w:rsidRDefault="00DB0268" w:rsidP="00A874A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B0268" w:rsidRDefault="00DB0268" w:rsidP="00A874A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B0268" w:rsidRPr="00DB0268" w:rsidRDefault="00DB0268" w:rsidP="00A874A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Du Date </w:t>
      </w:r>
    </w:p>
    <w:p w:rsidR="00A874AA" w:rsidRDefault="00A874AA" w:rsidP="00A874AA">
      <w:pPr>
        <w:spacing w:line="480" w:lineRule="auto"/>
        <w:jc w:val="center"/>
        <w:rPr>
          <w:rFonts w:ascii="Times New Roman" w:hAnsi="Times New Roman" w:cs="Times New Roman"/>
          <w:b/>
          <w:sz w:val="24"/>
          <w:szCs w:val="24"/>
        </w:rPr>
      </w:pPr>
    </w:p>
    <w:p w:rsidR="00A874AA" w:rsidRDefault="00A874AA" w:rsidP="00A874AA">
      <w:pPr>
        <w:spacing w:line="480" w:lineRule="auto"/>
        <w:jc w:val="center"/>
        <w:rPr>
          <w:rFonts w:ascii="Times New Roman" w:hAnsi="Times New Roman" w:cs="Times New Roman"/>
          <w:b/>
          <w:sz w:val="24"/>
          <w:szCs w:val="24"/>
        </w:rPr>
      </w:pPr>
    </w:p>
    <w:p w:rsidR="00A874AA" w:rsidRDefault="00A874AA" w:rsidP="00A874AA">
      <w:pPr>
        <w:spacing w:line="480" w:lineRule="auto"/>
        <w:jc w:val="center"/>
        <w:rPr>
          <w:rFonts w:ascii="Times New Roman" w:hAnsi="Times New Roman" w:cs="Times New Roman"/>
          <w:b/>
          <w:sz w:val="24"/>
          <w:szCs w:val="24"/>
        </w:rPr>
      </w:pPr>
    </w:p>
    <w:p w:rsidR="00A874AA" w:rsidRDefault="00A874AA" w:rsidP="00F51031">
      <w:pPr>
        <w:spacing w:line="480" w:lineRule="auto"/>
        <w:ind w:firstLine="0"/>
        <w:rPr>
          <w:rFonts w:ascii="Times New Roman" w:hAnsi="Times New Roman" w:cs="Times New Roman"/>
          <w:b/>
          <w:sz w:val="24"/>
          <w:szCs w:val="24"/>
        </w:rPr>
      </w:pPr>
    </w:p>
    <w:p w:rsidR="00F51031" w:rsidRDefault="00F51031" w:rsidP="00F51031">
      <w:pPr>
        <w:spacing w:line="480" w:lineRule="auto"/>
        <w:ind w:firstLine="0"/>
        <w:rPr>
          <w:rFonts w:ascii="Times New Roman" w:hAnsi="Times New Roman" w:cs="Times New Roman"/>
          <w:b/>
          <w:sz w:val="24"/>
          <w:szCs w:val="24"/>
        </w:rPr>
      </w:pPr>
    </w:p>
    <w:p w:rsidR="00A874AA" w:rsidRDefault="00A874AA" w:rsidP="00A874AA">
      <w:pPr>
        <w:spacing w:line="480" w:lineRule="auto"/>
        <w:jc w:val="center"/>
        <w:rPr>
          <w:rFonts w:ascii="Times New Roman" w:hAnsi="Times New Roman" w:cs="Times New Roman"/>
          <w:b/>
          <w:sz w:val="24"/>
          <w:szCs w:val="24"/>
        </w:rPr>
      </w:pPr>
    </w:p>
    <w:p w:rsidR="00A874AA" w:rsidRDefault="00A874AA" w:rsidP="00A874AA">
      <w:pPr>
        <w:spacing w:line="480" w:lineRule="auto"/>
        <w:jc w:val="center"/>
        <w:rPr>
          <w:rFonts w:ascii="Times New Roman" w:hAnsi="Times New Roman" w:cs="Times New Roman"/>
          <w:b/>
          <w:sz w:val="24"/>
          <w:szCs w:val="24"/>
        </w:rPr>
      </w:pPr>
    </w:p>
    <w:p w:rsidR="003727DA" w:rsidRPr="00A874AA" w:rsidRDefault="003727DA" w:rsidP="00A874AA">
      <w:pPr>
        <w:spacing w:line="480" w:lineRule="auto"/>
        <w:jc w:val="center"/>
        <w:rPr>
          <w:rFonts w:ascii="Times New Roman" w:hAnsi="Times New Roman" w:cs="Times New Roman"/>
          <w:b/>
          <w:sz w:val="24"/>
          <w:szCs w:val="24"/>
        </w:rPr>
      </w:pPr>
      <w:r w:rsidRPr="00A874AA">
        <w:rPr>
          <w:rFonts w:ascii="Times New Roman" w:hAnsi="Times New Roman" w:cs="Times New Roman"/>
          <w:b/>
          <w:sz w:val="24"/>
          <w:szCs w:val="24"/>
        </w:rPr>
        <w:lastRenderedPageBreak/>
        <w:t>Fake News</w:t>
      </w:r>
    </w:p>
    <w:p w:rsidR="003727DA" w:rsidRPr="009F5FE5" w:rsidRDefault="003727DA" w:rsidP="009F5FE5">
      <w:pPr>
        <w:spacing w:line="480" w:lineRule="auto"/>
        <w:rPr>
          <w:rFonts w:ascii="Times New Roman" w:hAnsi="Times New Roman" w:cs="Times New Roman"/>
          <w:sz w:val="24"/>
          <w:szCs w:val="24"/>
        </w:rPr>
      </w:pPr>
      <w:r w:rsidRPr="009F5FE5">
        <w:rPr>
          <w:rFonts w:ascii="Times New Roman" w:hAnsi="Times New Roman" w:cs="Times New Roman"/>
          <w:sz w:val="24"/>
          <w:szCs w:val="24"/>
        </w:rPr>
        <w:t>Fake news can be defined as misleading content, false connection or context, satire, manipulated document, or impostor content that is presented and communicated as news in forms of spoken, printed, written, digital, and electronic communication. The purpose of fake news includes a damaging entity or the prominence of an individual and can also aim at making money. The popularity of fake news has risen due to the increased use of social media. Several approaches to combating fake news are being studied. People need to practice self-regulation and follow the legally enforced regulations set regarding the use of social media to limit the spread of fake news.</w:t>
      </w:r>
    </w:p>
    <w:p w:rsidR="003727DA" w:rsidRPr="00A874AA" w:rsidRDefault="003727DA" w:rsidP="00A874AA">
      <w:pPr>
        <w:spacing w:line="480" w:lineRule="auto"/>
        <w:jc w:val="center"/>
        <w:rPr>
          <w:rFonts w:ascii="Times New Roman" w:hAnsi="Times New Roman" w:cs="Times New Roman"/>
          <w:b/>
          <w:sz w:val="24"/>
          <w:szCs w:val="24"/>
        </w:rPr>
      </w:pPr>
      <w:r w:rsidRPr="00A874AA">
        <w:rPr>
          <w:rFonts w:ascii="Times New Roman" w:hAnsi="Times New Roman" w:cs="Times New Roman"/>
          <w:b/>
          <w:sz w:val="24"/>
          <w:szCs w:val="24"/>
        </w:rPr>
        <w:t>Social Media</w:t>
      </w:r>
    </w:p>
    <w:p w:rsidR="003727DA" w:rsidRPr="009F5FE5" w:rsidRDefault="003727DA" w:rsidP="009F5FE5">
      <w:pPr>
        <w:spacing w:line="480" w:lineRule="auto"/>
        <w:rPr>
          <w:rFonts w:ascii="Times New Roman" w:hAnsi="Times New Roman" w:cs="Times New Roman"/>
          <w:sz w:val="24"/>
          <w:szCs w:val="24"/>
        </w:rPr>
      </w:pPr>
      <w:r w:rsidRPr="009F5FE5">
        <w:rPr>
          <w:rFonts w:ascii="Times New Roman" w:hAnsi="Times New Roman" w:cs="Times New Roman"/>
          <w:sz w:val="24"/>
          <w:szCs w:val="24"/>
        </w:rPr>
        <w:t>Social media is a computerized technology that simplifies the transmission of information, ideas, and thoughts through the development of computer-generated networks and communities. Examples of social media networks include Facebook, Tik Tok, Instagram, and Twitter. More than 3.8 billion people use social media globally. This number is projected to grow to about 257 billion people. Social media is evolving and changing with the development of new networks including Tik Tok. Social media has several advantages, for example, it has helped people in discovering the world, connecting and staying in touch with friends, and has also helped in the business field for marketing.</w:t>
      </w:r>
    </w:p>
    <w:p w:rsidR="003727DA" w:rsidRPr="00965BF4" w:rsidRDefault="003727DA" w:rsidP="00965BF4">
      <w:pPr>
        <w:spacing w:line="480" w:lineRule="auto"/>
        <w:jc w:val="center"/>
        <w:rPr>
          <w:rFonts w:ascii="Times New Roman" w:hAnsi="Times New Roman" w:cs="Times New Roman"/>
          <w:b/>
          <w:sz w:val="24"/>
          <w:szCs w:val="24"/>
        </w:rPr>
      </w:pPr>
      <w:r w:rsidRPr="00965BF4">
        <w:rPr>
          <w:rFonts w:ascii="Times New Roman" w:hAnsi="Times New Roman" w:cs="Times New Roman"/>
          <w:b/>
          <w:sz w:val="24"/>
          <w:szCs w:val="24"/>
        </w:rPr>
        <w:t>Teenagers</w:t>
      </w:r>
    </w:p>
    <w:p w:rsidR="003727DA" w:rsidRPr="009F5FE5" w:rsidRDefault="003727DA" w:rsidP="009F5FE5">
      <w:pPr>
        <w:spacing w:line="480" w:lineRule="auto"/>
        <w:rPr>
          <w:rFonts w:ascii="Times New Roman" w:hAnsi="Times New Roman" w:cs="Times New Roman"/>
          <w:sz w:val="24"/>
          <w:szCs w:val="24"/>
        </w:rPr>
      </w:pPr>
      <w:r w:rsidRPr="009F5FE5">
        <w:rPr>
          <w:rFonts w:ascii="Times New Roman" w:hAnsi="Times New Roman" w:cs="Times New Roman"/>
          <w:sz w:val="24"/>
          <w:szCs w:val="24"/>
        </w:rPr>
        <w:t xml:space="preserve">A teenager can be defined as a person between the ages of 13 years to 19 years who are linked to adolescence. The name teenager is used for this group because the years end with teen. During this period, teenagers undergo several physicals, social, emotional, and mental changes </w:t>
      </w:r>
      <w:r w:rsidRPr="009F5FE5">
        <w:rPr>
          <w:rFonts w:ascii="Times New Roman" w:hAnsi="Times New Roman" w:cs="Times New Roman"/>
          <w:sz w:val="24"/>
          <w:szCs w:val="24"/>
        </w:rPr>
        <w:lastRenderedPageBreak/>
        <w:t>including hormonal changes. Teenagers tend to be more concerned with their body, clothes, looks, moodiness, and feeling of sadness and depression. This is also the time of making choices especially on friends, school, or sports. Parents should therefore understand and direct their teenagers in sensitive areas including sex, drugs, or smoking.</w:t>
      </w:r>
    </w:p>
    <w:p w:rsidR="003727DA" w:rsidRPr="00965BF4" w:rsidRDefault="003727DA" w:rsidP="00965BF4">
      <w:pPr>
        <w:spacing w:line="480" w:lineRule="auto"/>
        <w:jc w:val="center"/>
        <w:rPr>
          <w:rFonts w:ascii="Times New Roman" w:hAnsi="Times New Roman" w:cs="Times New Roman"/>
          <w:b/>
          <w:sz w:val="24"/>
          <w:szCs w:val="24"/>
        </w:rPr>
      </w:pPr>
      <w:r w:rsidRPr="00965BF4">
        <w:rPr>
          <w:rFonts w:ascii="Times New Roman" w:hAnsi="Times New Roman" w:cs="Times New Roman"/>
          <w:b/>
          <w:sz w:val="24"/>
          <w:szCs w:val="24"/>
        </w:rPr>
        <w:t>Safety</w:t>
      </w:r>
    </w:p>
    <w:p w:rsidR="003727DA" w:rsidRPr="009F5FE5" w:rsidRDefault="003727DA" w:rsidP="009F5FE5">
      <w:pPr>
        <w:spacing w:line="480" w:lineRule="auto"/>
        <w:rPr>
          <w:rFonts w:ascii="Times New Roman" w:hAnsi="Times New Roman" w:cs="Times New Roman"/>
          <w:sz w:val="24"/>
          <w:szCs w:val="24"/>
        </w:rPr>
      </w:pPr>
      <w:r w:rsidRPr="009F5FE5">
        <w:rPr>
          <w:rFonts w:ascii="Times New Roman" w:hAnsi="Times New Roman" w:cs="Times New Roman"/>
          <w:sz w:val="24"/>
          <w:szCs w:val="24"/>
        </w:rPr>
        <w:t>Safety is the state of feeling protected from harm or danger. Safety can refer to two meanings. First, it can refer to access to a safe shelter or building that can protect one against events such as bad weather. Secondly, safety can mean that internal installations including stairs and appliances are safe for the residents. Safety is relative and it can be expensive and difficult to eliminate all risks. Some terms associated with safety include normative, substantive, perceived, and security.</w:t>
      </w:r>
    </w:p>
    <w:p w:rsidR="003727DA" w:rsidRPr="00CC652D" w:rsidRDefault="003727DA" w:rsidP="00CC652D">
      <w:pPr>
        <w:spacing w:line="480" w:lineRule="auto"/>
        <w:jc w:val="center"/>
        <w:rPr>
          <w:rFonts w:ascii="Times New Roman" w:hAnsi="Times New Roman" w:cs="Times New Roman"/>
          <w:b/>
          <w:sz w:val="24"/>
          <w:szCs w:val="24"/>
        </w:rPr>
      </w:pPr>
      <w:r w:rsidRPr="00CC652D">
        <w:rPr>
          <w:rFonts w:ascii="Times New Roman" w:hAnsi="Times New Roman" w:cs="Times New Roman"/>
          <w:b/>
          <w:sz w:val="24"/>
          <w:szCs w:val="24"/>
        </w:rPr>
        <w:t>Coffee</w:t>
      </w:r>
    </w:p>
    <w:p w:rsidR="003727DA" w:rsidRPr="009F5FE5" w:rsidRDefault="003727DA" w:rsidP="009F5FE5">
      <w:pPr>
        <w:spacing w:line="480" w:lineRule="auto"/>
        <w:rPr>
          <w:rFonts w:ascii="Times New Roman" w:hAnsi="Times New Roman" w:cs="Times New Roman"/>
          <w:sz w:val="24"/>
          <w:szCs w:val="24"/>
        </w:rPr>
      </w:pPr>
      <w:r w:rsidRPr="009F5FE5">
        <w:rPr>
          <w:rFonts w:ascii="Times New Roman" w:hAnsi="Times New Roman" w:cs="Times New Roman"/>
          <w:sz w:val="24"/>
          <w:szCs w:val="24"/>
        </w:rPr>
        <w:t>Coffee is a type of non-alcoholic beverage prepared by the use of roasted coffee beans. Coffee is dark in color, acidic, bitter, and can be a human stimulant because it contains caffeine content. It is a common drink that is prepared and presented in different ways in different parts of the world. Clinical studies provide that controlled consumption of coffee has stimulant benefits. However, there is ongoing research as to whether prolonged consumption decreases the risk of some diseases. Coffee lovers view coffee as an energy booster. However, coffee is associated with some health benefits such as heart failure and type 2 diabetes.</w:t>
      </w:r>
    </w:p>
    <w:p w:rsidR="003727DA" w:rsidRPr="00CA617C" w:rsidRDefault="003727DA" w:rsidP="00CA617C">
      <w:pPr>
        <w:spacing w:line="480" w:lineRule="auto"/>
        <w:jc w:val="center"/>
        <w:rPr>
          <w:rFonts w:ascii="Times New Roman" w:hAnsi="Times New Roman" w:cs="Times New Roman"/>
          <w:b/>
          <w:sz w:val="24"/>
          <w:szCs w:val="24"/>
        </w:rPr>
      </w:pPr>
      <w:r w:rsidRPr="00CA617C">
        <w:rPr>
          <w:rFonts w:ascii="Times New Roman" w:hAnsi="Times New Roman" w:cs="Times New Roman"/>
          <w:b/>
          <w:sz w:val="24"/>
          <w:szCs w:val="24"/>
        </w:rPr>
        <w:t>Research Questions</w:t>
      </w:r>
    </w:p>
    <w:p w:rsidR="003727DA" w:rsidRPr="009F5FE5" w:rsidRDefault="003727DA" w:rsidP="00CA617C">
      <w:pPr>
        <w:spacing w:line="480" w:lineRule="auto"/>
        <w:ind w:firstLine="0"/>
        <w:rPr>
          <w:rFonts w:ascii="Times New Roman" w:hAnsi="Times New Roman" w:cs="Times New Roman"/>
          <w:sz w:val="24"/>
          <w:szCs w:val="24"/>
        </w:rPr>
      </w:pPr>
      <w:r w:rsidRPr="009F5FE5">
        <w:rPr>
          <w:rFonts w:ascii="Times New Roman" w:hAnsi="Times New Roman" w:cs="Times New Roman"/>
          <w:sz w:val="24"/>
          <w:szCs w:val="24"/>
        </w:rPr>
        <w:t>How does fake news on social media concerning coffee affect teenagers?</w:t>
      </w:r>
    </w:p>
    <w:p w:rsidR="003727DA" w:rsidRPr="009F5FE5" w:rsidRDefault="003727DA" w:rsidP="00E50915">
      <w:pPr>
        <w:spacing w:line="480" w:lineRule="auto"/>
        <w:ind w:firstLine="0"/>
        <w:rPr>
          <w:rFonts w:ascii="Times New Roman" w:hAnsi="Times New Roman" w:cs="Times New Roman"/>
          <w:sz w:val="24"/>
          <w:szCs w:val="24"/>
        </w:rPr>
      </w:pPr>
      <w:r w:rsidRPr="009F5FE5">
        <w:rPr>
          <w:rFonts w:ascii="Times New Roman" w:hAnsi="Times New Roman" w:cs="Times New Roman"/>
          <w:sz w:val="24"/>
          <w:szCs w:val="24"/>
        </w:rPr>
        <w:lastRenderedPageBreak/>
        <w:t>What are the positive and negative effects of social media on teenagers?</w:t>
      </w:r>
    </w:p>
    <w:p w:rsidR="003727DA" w:rsidRPr="009F5FE5" w:rsidRDefault="003727DA" w:rsidP="00E50915">
      <w:pPr>
        <w:spacing w:line="480" w:lineRule="auto"/>
        <w:ind w:firstLine="0"/>
        <w:rPr>
          <w:rFonts w:ascii="Times New Roman" w:hAnsi="Times New Roman" w:cs="Times New Roman"/>
          <w:sz w:val="24"/>
          <w:szCs w:val="24"/>
        </w:rPr>
      </w:pPr>
      <w:r w:rsidRPr="009F5FE5">
        <w:rPr>
          <w:rFonts w:ascii="Times New Roman" w:hAnsi="Times New Roman" w:cs="Times New Roman"/>
          <w:sz w:val="24"/>
          <w:szCs w:val="24"/>
        </w:rPr>
        <w:t>What motivates teenagers to spread fake news on social media?</w:t>
      </w:r>
    </w:p>
    <w:p w:rsidR="003727DA" w:rsidRPr="009F5FE5" w:rsidRDefault="003727DA" w:rsidP="00E50915">
      <w:pPr>
        <w:spacing w:line="480" w:lineRule="auto"/>
        <w:ind w:firstLine="0"/>
        <w:rPr>
          <w:rFonts w:ascii="Times New Roman" w:hAnsi="Times New Roman" w:cs="Times New Roman"/>
          <w:sz w:val="24"/>
          <w:szCs w:val="24"/>
        </w:rPr>
      </w:pPr>
      <w:r w:rsidRPr="009F5FE5">
        <w:rPr>
          <w:rFonts w:ascii="Times New Roman" w:hAnsi="Times New Roman" w:cs="Times New Roman"/>
          <w:sz w:val="24"/>
          <w:szCs w:val="24"/>
        </w:rPr>
        <w:t>How can data safety be improved in social media?</w:t>
      </w:r>
    </w:p>
    <w:p w:rsidR="00D26103" w:rsidRPr="009F5FE5" w:rsidRDefault="003727DA" w:rsidP="00E50915">
      <w:pPr>
        <w:spacing w:line="480" w:lineRule="auto"/>
        <w:ind w:firstLine="0"/>
        <w:rPr>
          <w:rFonts w:ascii="Times New Roman" w:hAnsi="Times New Roman" w:cs="Times New Roman"/>
          <w:sz w:val="24"/>
          <w:szCs w:val="24"/>
        </w:rPr>
      </w:pPr>
      <w:r w:rsidRPr="009F5FE5">
        <w:rPr>
          <w:rFonts w:ascii="Times New Roman" w:hAnsi="Times New Roman" w:cs="Times New Roman"/>
          <w:sz w:val="24"/>
          <w:szCs w:val="24"/>
        </w:rPr>
        <w:t>What are the effects of coffee on teenagers?</w:t>
      </w:r>
    </w:p>
    <w:sectPr w:rsidR="00D26103" w:rsidRPr="009F5FE5" w:rsidSect="009F5F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4AE1" w:rsidRDefault="006D4AE1" w:rsidP="009F5FE5">
      <w:pPr>
        <w:spacing w:after="0" w:line="240" w:lineRule="auto"/>
      </w:pPr>
      <w:r>
        <w:separator/>
      </w:r>
    </w:p>
  </w:endnote>
  <w:endnote w:type="continuationSeparator" w:id="1">
    <w:p w:rsidR="006D4AE1" w:rsidRDefault="006D4AE1" w:rsidP="009F5F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4AE1" w:rsidRDefault="006D4AE1" w:rsidP="009F5FE5">
      <w:pPr>
        <w:spacing w:after="0" w:line="240" w:lineRule="auto"/>
      </w:pPr>
      <w:r>
        <w:separator/>
      </w:r>
    </w:p>
  </w:footnote>
  <w:footnote w:type="continuationSeparator" w:id="1">
    <w:p w:rsidR="006D4AE1" w:rsidRDefault="006D4AE1" w:rsidP="009F5F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64133"/>
      <w:docPartObj>
        <w:docPartGallery w:val="Page Numbers (Top of Page)"/>
        <w:docPartUnique/>
      </w:docPartObj>
    </w:sdtPr>
    <w:sdtContent>
      <w:p w:rsidR="009F5FE5" w:rsidRDefault="009F5FE5" w:rsidP="009F5FE5">
        <w:pPr>
          <w:pStyle w:val="Header"/>
          <w:ind w:firstLine="0"/>
        </w:pPr>
        <w:r w:rsidRPr="009F5FE5">
          <w:rPr>
            <w:rFonts w:ascii="Times New Roman" w:hAnsi="Times New Roman" w:cs="Times New Roman"/>
            <w:sz w:val="24"/>
            <w:szCs w:val="24"/>
          </w:rPr>
          <w:t>Brainstorming</w:t>
        </w:r>
        <w:r>
          <w:rPr>
            <w:rFonts w:ascii="Times New Roman" w:hAnsi="Times New Roman" w:cs="Times New Roman"/>
            <w:sz w:val="24"/>
            <w:szCs w:val="24"/>
          </w:rPr>
          <w:t xml:space="preserve">                                                                                                                                  </w:t>
        </w:r>
        <w:r>
          <w:t xml:space="preserve"> </w:t>
        </w:r>
        <w:fldSimple w:instr=" PAGE   \* MERGEFORMAT ">
          <w:r w:rsidR="00F51031">
            <w:rPr>
              <w:noProof/>
            </w:rPr>
            <w:t>4</w:t>
          </w:r>
        </w:fldSimple>
      </w:p>
    </w:sdtContent>
  </w:sdt>
  <w:p w:rsidR="009F5FE5" w:rsidRDefault="009F5F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564135"/>
      <w:docPartObj>
        <w:docPartGallery w:val="Page Numbers (Top of Page)"/>
        <w:docPartUnique/>
      </w:docPartObj>
    </w:sdtPr>
    <w:sdtContent>
      <w:p w:rsidR="009F5FE5" w:rsidRPr="009F5FE5" w:rsidRDefault="009F5FE5" w:rsidP="009F5FE5">
        <w:pPr>
          <w:pStyle w:val="Header"/>
          <w:ind w:firstLine="0"/>
          <w:rPr>
            <w:rFonts w:ascii="Times New Roman" w:hAnsi="Times New Roman" w:cs="Times New Roman"/>
            <w:sz w:val="24"/>
            <w:szCs w:val="24"/>
          </w:rPr>
        </w:pPr>
        <w:r w:rsidRPr="009F5FE5">
          <w:rPr>
            <w:rFonts w:ascii="Times New Roman" w:hAnsi="Times New Roman" w:cs="Times New Roman"/>
            <w:sz w:val="24"/>
            <w:szCs w:val="24"/>
          </w:rPr>
          <w:t>Running Head: BRAI NSTORMING</w:t>
        </w:r>
        <w:r>
          <w:rPr>
            <w:rFonts w:ascii="Times New Roman" w:hAnsi="Times New Roman" w:cs="Times New Roman"/>
            <w:sz w:val="24"/>
            <w:szCs w:val="24"/>
          </w:rPr>
          <w:t xml:space="preserve">                                                                                              </w:t>
        </w:r>
        <w:r w:rsidRPr="009F5FE5">
          <w:rPr>
            <w:rFonts w:ascii="Times New Roman" w:hAnsi="Times New Roman" w:cs="Times New Roman"/>
            <w:sz w:val="24"/>
            <w:szCs w:val="24"/>
          </w:rPr>
          <w:fldChar w:fldCharType="begin"/>
        </w:r>
        <w:r w:rsidRPr="009F5FE5">
          <w:rPr>
            <w:rFonts w:ascii="Times New Roman" w:hAnsi="Times New Roman" w:cs="Times New Roman"/>
            <w:sz w:val="24"/>
            <w:szCs w:val="24"/>
          </w:rPr>
          <w:instrText xml:space="preserve"> PAGE   \* MERGEFORMAT </w:instrText>
        </w:r>
        <w:r w:rsidRPr="009F5FE5">
          <w:rPr>
            <w:rFonts w:ascii="Times New Roman" w:hAnsi="Times New Roman" w:cs="Times New Roman"/>
            <w:sz w:val="24"/>
            <w:szCs w:val="24"/>
          </w:rPr>
          <w:fldChar w:fldCharType="separate"/>
        </w:r>
        <w:r w:rsidR="00F51031">
          <w:rPr>
            <w:rFonts w:ascii="Times New Roman" w:hAnsi="Times New Roman" w:cs="Times New Roman"/>
            <w:noProof/>
            <w:sz w:val="24"/>
            <w:szCs w:val="24"/>
          </w:rPr>
          <w:t>1</w:t>
        </w:r>
        <w:r w:rsidRPr="009F5FE5">
          <w:rPr>
            <w:rFonts w:ascii="Times New Roman" w:hAnsi="Times New Roman" w:cs="Times New Roman"/>
            <w:sz w:val="24"/>
            <w:szCs w:val="24"/>
          </w:rPr>
          <w:fldChar w:fldCharType="end"/>
        </w:r>
      </w:p>
    </w:sdtContent>
  </w:sdt>
  <w:p w:rsidR="009F5FE5" w:rsidRDefault="009F5FE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107F9"/>
    <w:rsid w:val="00000E13"/>
    <w:rsid w:val="000107F9"/>
    <w:rsid w:val="0002127B"/>
    <w:rsid w:val="0003604E"/>
    <w:rsid w:val="0004000B"/>
    <w:rsid w:val="00040688"/>
    <w:rsid w:val="0004593E"/>
    <w:rsid w:val="000462FC"/>
    <w:rsid w:val="000611C0"/>
    <w:rsid w:val="000725B3"/>
    <w:rsid w:val="00097B48"/>
    <w:rsid w:val="000D4B45"/>
    <w:rsid w:val="000F4EC2"/>
    <w:rsid w:val="00102A97"/>
    <w:rsid w:val="00142E11"/>
    <w:rsid w:val="00145C85"/>
    <w:rsid w:val="00157B30"/>
    <w:rsid w:val="0019032D"/>
    <w:rsid w:val="00197FCF"/>
    <w:rsid w:val="001A048A"/>
    <w:rsid w:val="001A271D"/>
    <w:rsid w:val="001D12CC"/>
    <w:rsid w:val="002127D0"/>
    <w:rsid w:val="00214466"/>
    <w:rsid w:val="00217AF9"/>
    <w:rsid w:val="00221531"/>
    <w:rsid w:val="00223946"/>
    <w:rsid w:val="002272A8"/>
    <w:rsid w:val="00232A9F"/>
    <w:rsid w:val="00236EB2"/>
    <w:rsid w:val="00240C68"/>
    <w:rsid w:val="002510C2"/>
    <w:rsid w:val="0027159C"/>
    <w:rsid w:val="002A1BE7"/>
    <w:rsid w:val="002B5A9F"/>
    <w:rsid w:val="002C3499"/>
    <w:rsid w:val="002C5F0D"/>
    <w:rsid w:val="002D22FF"/>
    <w:rsid w:val="002D3628"/>
    <w:rsid w:val="002F2BFF"/>
    <w:rsid w:val="00305574"/>
    <w:rsid w:val="00334919"/>
    <w:rsid w:val="00344D37"/>
    <w:rsid w:val="00364737"/>
    <w:rsid w:val="003727DA"/>
    <w:rsid w:val="00376470"/>
    <w:rsid w:val="00395624"/>
    <w:rsid w:val="003A2673"/>
    <w:rsid w:val="003A3E0E"/>
    <w:rsid w:val="003F3E25"/>
    <w:rsid w:val="00413E22"/>
    <w:rsid w:val="00453416"/>
    <w:rsid w:val="004656EE"/>
    <w:rsid w:val="00474BB1"/>
    <w:rsid w:val="00490836"/>
    <w:rsid w:val="00492137"/>
    <w:rsid w:val="00492623"/>
    <w:rsid w:val="004960AF"/>
    <w:rsid w:val="0049695E"/>
    <w:rsid w:val="004B50A6"/>
    <w:rsid w:val="004C1BAB"/>
    <w:rsid w:val="004D30A5"/>
    <w:rsid w:val="004E41CB"/>
    <w:rsid w:val="004E48A4"/>
    <w:rsid w:val="00502D23"/>
    <w:rsid w:val="005162EE"/>
    <w:rsid w:val="00516634"/>
    <w:rsid w:val="00524A6D"/>
    <w:rsid w:val="00530712"/>
    <w:rsid w:val="00547BBF"/>
    <w:rsid w:val="005503E9"/>
    <w:rsid w:val="00552ED8"/>
    <w:rsid w:val="00562D71"/>
    <w:rsid w:val="00563050"/>
    <w:rsid w:val="0056317E"/>
    <w:rsid w:val="00563FAA"/>
    <w:rsid w:val="005665B8"/>
    <w:rsid w:val="00581024"/>
    <w:rsid w:val="005A0E6D"/>
    <w:rsid w:val="005A11E4"/>
    <w:rsid w:val="005C2338"/>
    <w:rsid w:val="005C31E3"/>
    <w:rsid w:val="005D50DF"/>
    <w:rsid w:val="005F52C1"/>
    <w:rsid w:val="005F6217"/>
    <w:rsid w:val="00612072"/>
    <w:rsid w:val="006366B7"/>
    <w:rsid w:val="00651C32"/>
    <w:rsid w:val="00654926"/>
    <w:rsid w:val="0067182B"/>
    <w:rsid w:val="006771AC"/>
    <w:rsid w:val="006810A8"/>
    <w:rsid w:val="006815D7"/>
    <w:rsid w:val="006B02F7"/>
    <w:rsid w:val="006B4983"/>
    <w:rsid w:val="006D4838"/>
    <w:rsid w:val="006D4AE1"/>
    <w:rsid w:val="00712549"/>
    <w:rsid w:val="00725BC0"/>
    <w:rsid w:val="0074301F"/>
    <w:rsid w:val="00743A7A"/>
    <w:rsid w:val="00745630"/>
    <w:rsid w:val="00762665"/>
    <w:rsid w:val="00763EC8"/>
    <w:rsid w:val="00764AA1"/>
    <w:rsid w:val="007764E1"/>
    <w:rsid w:val="00787D14"/>
    <w:rsid w:val="00794BFF"/>
    <w:rsid w:val="007B0F76"/>
    <w:rsid w:val="007C4A5B"/>
    <w:rsid w:val="007C7E38"/>
    <w:rsid w:val="008032A2"/>
    <w:rsid w:val="008162F6"/>
    <w:rsid w:val="00817667"/>
    <w:rsid w:val="00837F10"/>
    <w:rsid w:val="00844A47"/>
    <w:rsid w:val="008540A8"/>
    <w:rsid w:val="008614B2"/>
    <w:rsid w:val="0086277D"/>
    <w:rsid w:val="00864160"/>
    <w:rsid w:val="0089124A"/>
    <w:rsid w:val="008946D7"/>
    <w:rsid w:val="008C5765"/>
    <w:rsid w:val="008E70E1"/>
    <w:rsid w:val="008F23FB"/>
    <w:rsid w:val="00900149"/>
    <w:rsid w:val="00901D09"/>
    <w:rsid w:val="009039C7"/>
    <w:rsid w:val="00923A3D"/>
    <w:rsid w:val="00924501"/>
    <w:rsid w:val="009314F1"/>
    <w:rsid w:val="009341DD"/>
    <w:rsid w:val="00946388"/>
    <w:rsid w:val="00960D30"/>
    <w:rsid w:val="00965985"/>
    <w:rsid w:val="00965BF4"/>
    <w:rsid w:val="00982F34"/>
    <w:rsid w:val="0098660C"/>
    <w:rsid w:val="009B647D"/>
    <w:rsid w:val="009C59C3"/>
    <w:rsid w:val="009F5FE5"/>
    <w:rsid w:val="00A12D09"/>
    <w:rsid w:val="00A23E23"/>
    <w:rsid w:val="00A3564E"/>
    <w:rsid w:val="00A37E87"/>
    <w:rsid w:val="00A4389B"/>
    <w:rsid w:val="00A44928"/>
    <w:rsid w:val="00A46343"/>
    <w:rsid w:val="00A54635"/>
    <w:rsid w:val="00A62B2C"/>
    <w:rsid w:val="00A67E7C"/>
    <w:rsid w:val="00A75811"/>
    <w:rsid w:val="00A76550"/>
    <w:rsid w:val="00A86D47"/>
    <w:rsid w:val="00A874AA"/>
    <w:rsid w:val="00A951C2"/>
    <w:rsid w:val="00AA1611"/>
    <w:rsid w:val="00AC0386"/>
    <w:rsid w:val="00AC15D1"/>
    <w:rsid w:val="00AC419C"/>
    <w:rsid w:val="00AC714E"/>
    <w:rsid w:val="00AD7732"/>
    <w:rsid w:val="00AE35D4"/>
    <w:rsid w:val="00AE5678"/>
    <w:rsid w:val="00AE76DC"/>
    <w:rsid w:val="00B42F43"/>
    <w:rsid w:val="00B4534F"/>
    <w:rsid w:val="00B502E3"/>
    <w:rsid w:val="00B639DD"/>
    <w:rsid w:val="00B730E6"/>
    <w:rsid w:val="00BC4740"/>
    <w:rsid w:val="00BC5526"/>
    <w:rsid w:val="00BC617A"/>
    <w:rsid w:val="00BE3182"/>
    <w:rsid w:val="00C07197"/>
    <w:rsid w:val="00C07FCA"/>
    <w:rsid w:val="00C3436D"/>
    <w:rsid w:val="00C41BA4"/>
    <w:rsid w:val="00C44DEC"/>
    <w:rsid w:val="00C450E6"/>
    <w:rsid w:val="00C745C3"/>
    <w:rsid w:val="00C91419"/>
    <w:rsid w:val="00C938D4"/>
    <w:rsid w:val="00C94EB2"/>
    <w:rsid w:val="00CA617C"/>
    <w:rsid w:val="00CB54BF"/>
    <w:rsid w:val="00CB7FC1"/>
    <w:rsid w:val="00CC20EB"/>
    <w:rsid w:val="00CC652D"/>
    <w:rsid w:val="00CF0B40"/>
    <w:rsid w:val="00CF77B3"/>
    <w:rsid w:val="00D02484"/>
    <w:rsid w:val="00D042CA"/>
    <w:rsid w:val="00D04905"/>
    <w:rsid w:val="00D10B1C"/>
    <w:rsid w:val="00D16A00"/>
    <w:rsid w:val="00D26103"/>
    <w:rsid w:val="00D26DA8"/>
    <w:rsid w:val="00D478DB"/>
    <w:rsid w:val="00D51039"/>
    <w:rsid w:val="00D53744"/>
    <w:rsid w:val="00D75AAB"/>
    <w:rsid w:val="00D7606A"/>
    <w:rsid w:val="00DA5F23"/>
    <w:rsid w:val="00DB0268"/>
    <w:rsid w:val="00E27B2A"/>
    <w:rsid w:val="00E3430E"/>
    <w:rsid w:val="00E35636"/>
    <w:rsid w:val="00E3658A"/>
    <w:rsid w:val="00E50915"/>
    <w:rsid w:val="00E521F4"/>
    <w:rsid w:val="00E56E7C"/>
    <w:rsid w:val="00E62F3F"/>
    <w:rsid w:val="00E666C0"/>
    <w:rsid w:val="00E708DC"/>
    <w:rsid w:val="00E71E1D"/>
    <w:rsid w:val="00EC0620"/>
    <w:rsid w:val="00EC13D1"/>
    <w:rsid w:val="00ED03E7"/>
    <w:rsid w:val="00F1094E"/>
    <w:rsid w:val="00F12CB3"/>
    <w:rsid w:val="00F13001"/>
    <w:rsid w:val="00F24522"/>
    <w:rsid w:val="00F30AB0"/>
    <w:rsid w:val="00F32F3F"/>
    <w:rsid w:val="00F365EE"/>
    <w:rsid w:val="00F502AD"/>
    <w:rsid w:val="00F51031"/>
    <w:rsid w:val="00F5751F"/>
    <w:rsid w:val="00F57D8E"/>
    <w:rsid w:val="00F6091B"/>
    <w:rsid w:val="00F81350"/>
    <w:rsid w:val="00F81DBB"/>
    <w:rsid w:val="00FD5A4E"/>
    <w:rsid w:val="00FE0E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FE5"/>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FE5"/>
  </w:style>
  <w:style w:type="paragraph" w:styleId="Footer">
    <w:name w:val="footer"/>
    <w:basedOn w:val="Normal"/>
    <w:link w:val="FooterChar"/>
    <w:uiPriority w:val="99"/>
    <w:semiHidden/>
    <w:unhideWhenUsed/>
    <w:rsid w:val="009F5FE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5FE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4</Pages>
  <Words>530</Words>
  <Characters>3021</Characters>
  <Application>Microsoft Office Word</Application>
  <DocSecurity>0</DocSecurity>
  <Lines>25</Lines>
  <Paragraphs>7</Paragraphs>
  <ScaleCrop>false</ScaleCrop>
  <Company/>
  <LinksUpToDate>false</LinksUpToDate>
  <CharactersWithSpaces>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238</cp:revision>
  <dcterms:created xsi:type="dcterms:W3CDTF">2021-10-16T19:24:00Z</dcterms:created>
  <dcterms:modified xsi:type="dcterms:W3CDTF">2021-10-16T21:26:00Z</dcterms:modified>
</cp:coreProperties>
</file>