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069AFF" w14:textId="242422AE" w:rsidR="0031720B" w:rsidRDefault="00613BEC">
      <w:r>
        <w:rPr>
          <w:noProof/>
        </w:rPr>
        <w:drawing>
          <wp:inline distT="0" distB="0" distL="0" distR="0" wp14:anchorId="75946B2F" wp14:editId="7EEB9D45">
            <wp:extent cx="5943600" cy="6122670"/>
            <wp:effectExtent l="0" t="0" r="0" b="0"/>
            <wp:docPr id="1" name="Picture 1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&#10;&#10;Description automatically generated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122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5339CA" w14:textId="0C6AB49C" w:rsidR="00613BEC" w:rsidRDefault="00613BEC">
      <w:r>
        <w:rPr>
          <w:noProof/>
        </w:rPr>
        <w:lastRenderedPageBreak/>
        <w:drawing>
          <wp:inline distT="0" distB="0" distL="0" distR="0" wp14:anchorId="749F6E41" wp14:editId="193A76CC">
            <wp:extent cx="5943600" cy="6074410"/>
            <wp:effectExtent l="0" t="0" r="0" b="0"/>
            <wp:docPr id="2" name="Picture 2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Text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074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AFB86F" w14:textId="2E2CEC1C" w:rsidR="00613BEC" w:rsidRDefault="00613BEC">
      <w:r>
        <w:rPr>
          <w:noProof/>
        </w:rPr>
        <w:lastRenderedPageBreak/>
        <w:drawing>
          <wp:inline distT="0" distB="0" distL="0" distR="0" wp14:anchorId="7FBEC7F6" wp14:editId="35C34C46">
            <wp:extent cx="5943600" cy="6049645"/>
            <wp:effectExtent l="0" t="0" r="0" b="0"/>
            <wp:docPr id="3" name="Picture 3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Text&#10;&#10;Description automatically generated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049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8610EA3" wp14:editId="5717741E">
            <wp:extent cx="5943600" cy="6110605"/>
            <wp:effectExtent l="0" t="0" r="0" b="0"/>
            <wp:docPr id="4" name="Picture 4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Text&#10;&#10;Description automatically generated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110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DCAA22A" wp14:editId="2FDEEE61">
            <wp:extent cx="5943600" cy="6122670"/>
            <wp:effectExtent l="0" t="0" r="0" b="0"/>
            <wp:docPr id="5" name="Picture 5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Text&#10;&#10;Description automatically generated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122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13B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BEC"/>
    <w:rsid w:val="0001581A"/>
    <w:rsid w:val="005270BD"/>
    <w:rsid w:val="00613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FB38217"/>
  <w15:chartTrackingRefBased/>
  <w15:docId w15:val="{4A029629-8CFC-5047-8A25-2E067253E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Abdulsalam Abdullah O Altuwijri</dc:creator>
  <cp:keywords/>
  <dc:description/>
  <cp:lastModifiedBy>Abdulsalam Abdullah O Altuwijri</cp:lastModifiedBy>
  <cp:revision>1</cp:revision>
  <dcterms:created xsi:type="dcterms:W3CDTF">2020-12-28T03:30:00Z</dcterms:created>
  <dcterms:modified xsi:type="dcterms:W3CDTF">2020-12-28T03:31:00Z</dcterms:modified>
</cp:coreProperties>
</file>