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81C4A1" w14:textId="794303C2" w:rsidR="00E31B38" w:rsidRDefault="002422CE">
      <w:r>
        <w:rPr>
          <w:noProof/>
        </w:rPr>
        <w:drawing>
          <wp:inline distT="0" distB="0" distL="0" distR="0" wp14:anchorId="36B681D4" wp14:editId="41371590">
            <wp:extent cx="5943600" cy="7980045"/>
            <wp:effectExtent l="0" t="0" r="0" b="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8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43080" w14:textId="24F55E44" w:rsidR="002422CE" w:rsidRDefault="002422CE"/>
    <w:p w14:paraId="742E2048" w14:textId="316DDB39" w:rsidR="002422CE" w:rsidRDefault="002422CE">
      <w:r>
        <w:rPr>
          <w:noProof/>
        </w:rPr>
        <w:lastRenderedPageBreak/>
        <w:drawing>
          <wp:inline distT="0" distB="0" distL="0" distR="0" wp14:anchorId="45DC9345" wp14:editId="3317C1AD">
            <wp:extent cx="5625465" cy="8229600"/>
            <wp:effectExtent l="0" t="0" r="635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54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FD739" w14:textId="45AAAAC2" w:rsidR="002422CE" w:rsidRDefault="002422CE">
      <w:r>
        <w:rPr>
          <w:noProof/>
        </w:rPr>
        <w:lastRenderedPageBreak/>
        <w:drawing>
          <wp:inline distT="0" distB="0" distL="0" distR="0" wp14:anchorId="78849FC2" wp14:editId="571B1969">
            <wp:extent cx="5943600" cy="7882890"/>
            <wp:effectExtent l="0" t="0" r="0" b="3810"/>
            <wp:docPr id="3" name="Picture 3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abl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5B79B" w14:textId="0C028796" w:rsidR="002422CE" w:rsidRDefault="002422CE"/>
    <w:p w14:paraId="1F9D2CE4" w14:textId="29B21F54" w:rsidR="002422CE" w:rsidRDefault="002422CE">
      <w:r>
        <w:rPr>
          <w:noProof/>
        </w:rPr>
        <w:lastRenderedPageBreak/>
        <w:drawing>
          <wp:inline distT="0" distB="0" distL="0" distR="0" wp14:anchorId="45C8A9B1" wp14:editId="6A23D5B5">
            <wp:extent cx="5916930" cy="8229600"/>
            <wp:effectExtent l="0" t="0" r="1270" b="0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60771" w14:textId="462929AF" w:rsidR="002422CE" w:rsidRDefault="002422CE">
      <w:r>
        <w:rPr>
          <w:noProof/>
        </w:rPr>
        <w:lastRenderedPageBreak/>
        <w:drawing>
          <wp:inline distT="0" distB="0" distL="0" distR="0" wp14:anchorId="571C6EBA" wp14:editId="02710DC0">
            <wp:extent cx="5943600" cy="8141335"/>
            <wp:effectExtent l="0" t="0" r="0" b="0"/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4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0FB7D" w14:textId="2A4FD15F" w:rsidR="002422CE" w:rsidRDefault="002422CE">
      <w:r>
        <w:rPr>
          <w:noProof/>
        </w:rPr>
        <w:lastRenderedPageBreak/>
        <w:drawing>
          <wp:inline distT="0" distB="0" distL="0" distR="0" wp14:anchorId="2FFA7C10" wp14:editId="6194F38A">
            <wp:extent cx="5841365" cy="8229600"/>
            <wp:effectExtent l="0" t="0" r="635" b="0"/>
            <wp:docPr id="6" name="Picture 6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, letter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13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FF3FD" w14:textId="080BC08E" w:rsidR="002422CE" w:rsidRDefault="002422CE">
      <w:r>
        <w:rPr>
          <w:noProof/>
        </w:rPr>
        <w:lastRenderedPageBreak/>
        <w:drawing>
          <wp:inline distT="0" distB="0" distL="0" distR="0" wp14:anchorId="45E6CB79" wp14:editId="1C8EB493">
            <wp:extent cx="5943600" cy="3122295"/>
            <wp:effectExtent l="0" t="0" r="0" b="1905"/>
            <wp:docPr id="7" name="Picture 7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, letter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22CE" w:rsidSect="00501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2CE"/>
    <w:rsid w:val="002422CE"/>
    <w:rsid w:val="00501DCB"/>
    <w:rsid w:val="00E3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E128A5"/>
  <w15:chartTrackingRefBased/>
  <w15:docId w15:val="{868B53BA-642E-9B4B-9B7E-35104294D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 Jae Sohn</dc:creator>
  <cp:keywords/>
  <dc:description/>
  <cp:lastModifiedBy>Jung Jae Sohn</cp:lastModifiedBy>
  <cp:revision>1</cp:revision>
  <dcterms:created xsi:type="dcterms:W3CDTF">2020-10-02T19:23:00Z</dcterms:created>
  <dcterms:modified xsi:type="dcterms:W3CDTF">2020-10-02T19:24:00Z</dcterms:modified>
</cp:coreProperties>
</file>