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EBD" w:rsidRDefault="00A62EBD" w:rsidP="00A62E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62EBD" w:rsidRDefault="00A62EBD" w:rsidP="00A62E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A62EBD" w:rsidRDefault="00A62EBD" w:rsidP="00A62E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62EBD" w:rsidRDefault="00A62EBD" w:rsidP="00A62E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</w:p>
    <w:p w:rsidR="00A62EBD" w:rsidRDefault="00A62EBD" w:rsidP="00A62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039C3" w:rsidRDefault="004039C3" w:rsidP="007A5FFC">
      <w:pPr>
        <w:spacing w:line="480" w:lineRule="auto"/>
        <w:rPr>
          <w:sz w:val="24"/>
          <w:szCs w:val="24"/>
        </w:rPr>
      </w:pPr>
      <w:bookmarkStart w:id="0" w:name="_GoBack"/>
      <w:bookmarkEnd w:id="0"/>
    </w:p>
    <w:p w:rsidR="007A5FFC" w:rsidRDefault="00E74457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Michael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 xml:space="preserve">has </w:t>
      </w:r>
      <w:r w:rsidR="009F769F"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 xml:space="preserve"> more</w:t>
      </w:r>
      <w:r w:rsidR="009F769F"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 xml:space="preserve">  baseball  </w:t>
      </w:r>
      <w:r w:rsidR="009F769F"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>cards</w:t>
      </w:r>
      <w:r w:rsidR="009F769F"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 xml:space="preserve">  than</w:t>
      </w:r>
      <w:r w:rsidR="00A62EBD">
        <w:rPr>
          <w:sz w:val="24"/>
          <w:szCs w:val="24"/>
        </w:rPr>
        <w:t xml:space="preserve"> </w:t>
      </w:r>
      <w:r w:rsidR="007A5FFC">
        <w:rPr>
          <w:sz w:val="24"/>
          <w:szCs w:val="24"/>
        </w:rPr>
        <w:t>them</w:t>
      </w:r>
      <w:r w:rsidR="008E10B0">
        <w:rPr>
          <w:sz w:val="24"/>
          <w:szCs w:val="24"/>
        </w:rPr>
        <w:t>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 band  will  play  a  medley  of  its  most  famous  song</w:t>
      </w:r>
      <w:r w:rsidR="008E10B0">
        <w:rPr>
          <w:sz w:val="24"/>
          <w:szCs w:val="24"/>
        </w:rPr>
        <w:t>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Neither  my  mom  nor  my  sister  want  to  have  her  book  published.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  person  who  always  tells  the  truth  is  sure  to  insult  his  or  her  friends.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Van  Gogh,  like  so  many  artists,  was  not  fully  appreciated  during  his  lifetime.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None  are  so  wise  as  they  who  care  for  others.</w:t>
      </w:r>
    </w:p>
    <w:p w:rsidR="007A5FFC" w:rsidRDefault="007A5FF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Neither</w:t>
      </w:r>
      <w:r w:rsidR="00E74457">
        <w:rPr>
          <w:sz w:val="24"/>
          <w:szCs w:val="24"/>
        </w:rPr>
        <w:t xml:space="preserve"> </w:t>
      </w:r>
      <w:r w:rsidR="009F769F">
        <w:rPr>
          <w:sz w:val="24"/>
          <w:szCs w:val="24"/>
        </w:rPr>
        <w:t xml:space="preserve"> </w:t>
      </w:r>
      <w:r w:rsidR="00E744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these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colleges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has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its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own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football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team.</w:t>
      </w:r>
    </w:p>
    <w:p w:rsidR="007A5FFC" w:rsidRDefault="00E74457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Why  do  you  and  her  always  go  to  the  grocery  store  on  Wednesday.</w:t>
      </w:r>
    </w:p>
    <w:p w:rsidR="00E74457" w:rsidRDefault="00E74457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Before  going  to  practice  he  and  his  friend  stop  by  the  trainers.</w:t>
      </w:r>
    </w:p>
    <w:p w:rsidR="00E74457" w:rsidRDefault="00E74457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With 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whom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were 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you 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speaking  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>when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I </w:t>
      </w:r>
      <w:r w:rsidR="009F769F">
        <w:rPr>
          <w:sz w:val="24"/>
          <w:szCs w:val="24"/>
        </w:rPr>
        <w:t xml:space="preserve"> </w:t>
      </w:r>
      <w:r w:rsidR="00256B8C">
        <w:rPr>
          <w:sz w:val="24"/>
          <w:szCs w:val="24"/>
        </w:rPr>
        <w:t xml:space="preserve"> walked</w:t>
      </w:r>
      <w:r w:rsidR="009F769F">
        <w:rPr>
          <w:sz w:val="24"/>
          <w:szCs w:val="24"/>
        </w:rPr>
        <w:t xml:space="preserve"> </w:t>
      </w:r>
      <w:r w:rsidR="00256B8C">
        <w:rPr>
          <w:sz w:val="24"/>
          <w:szCs w:val="24"/>
        </w:rPr>
        <w:t xml:space="preserve">  by?</w:t>
      </w:r>
    </w:p>
    <w:p w:rsidR="00256B8C" w:rsidRDefault="00256B8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  log  fell  right  on  my  foot  just  as  I  was  about  to  chop  it  in  half.</w:t>
      </w:r>
    </w:p>
    <w:p w:rsidR="00256B8C" w:rsidRDefault="00256B8C" w:rsidP="007A5F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During</w:t>
      </w:r>
      <w:r w:rsidR="009F76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8E10B0">
        <w:rPr>
          <w:sz w:val="24"/>
          <w:szCs w:val="24"/>
        </w:rPr>
        <w:t xml:space="preserve">the 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 xml:space="preserve">president’s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 xml:space="preserve"> press 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>conference,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 xml:space="preserve">  he 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>announced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 xml:space="preserve">  a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 xml:space="preserve"> tax  </w:t>
      </w:r>
      <w:r w:rsidR="009F769F">
        <w:rPr>
          <w:sz w:val="24"/>
          <w:szCs w:val="24"/>
        </w:rPr>
        <w:t xml:space="preserve"> </w:t>
      </w:r>
      <w:r w:rsidR="008E10B0">
        <w:rPr>
          <w:sz w:val="24"/>
          <w:szCs w:val="24"/>
        </w:rPr>
        <w:t>proposal.</w:t>
      </w:r>
    </w:p>
    <w:p w:rsidR="00C84FF5" w:rsidRDefault="00C84FF5" w:rsidP="007A5FFC">
      <w:pPr>
        <w:spacing w:line="480" w:lineRule="auto"/>
        <w:rPr>
          <w:sz w:val="24"/>
          <w:szCs w:val="24"/>
        </w:rPr>
      </w:pPr>
    </w:p>
    <w:p w:rsidR="00C84FF5" w:rsidRPr="00A62EBD" w:rsidRDefault="00C84FF5" w:rsidP="00A62EBD">
      <w:pPr>
        <w:spacing w:line="480" w:lineRule="auto"/>
        <w:rPr>
          <w:sz w:val="24"/>
          <w:szCs w:val="24"/>
        </w:rPr>
      </w:pPr>
    </w:p>
    <w:p w:rsidR="00C84FF5" w:rsidRPr="007A5FFC" w:rsidRDefault="00C84FF5" w:rsidP="007A5FFC">
      <w:pPr>
        <w:spacing w:line="480" w:lineRule="auto"/>
        <w:rPr>
          <w:sz w:val="24"/>
          <w:szCs w:val="24"/>
        </w:rPr>
      </w:pPr>
    </w:p>
    <w:sectPr w:rsidR="00C84FF5" w:rsidRPr="007A5FFC" w:rsidSect="00A62EB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D77" w:rsidRDefault="00475D77" w:rsidP="00502582">
      <w:pPr>
        <w:spacing w:after="0" w:line="240" w:lineRule="auto"/>
      </w:pPr>
      <w:r>
        <w:separator/>
      </w:r>
    </w:p>
  </w:endnote>
  <w:endnote w:type="continuationSeparator" w:id="0">
    <w:p w:rsidR="00475D77" w:rsidRDefault="00475D77" w:rsidP="0050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D77" w:rsidRDefault="00475D77" w:rsidP="00502582">
      <w:pPr>
        <w:spacing w:after="0" w:line="240" w:lineRule="auto"/>
      </w:pPr>
      <w:r>
        <w:separator/>
      </w:r>
    </w:p>
  </w:footnote>
  <w:footnote w:type="continuationSeparator" w:id="0">
    <w:p w:rsidR="00475D77" w:rsidRDefault="00475D77" w:rsidP="00502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582" w:rsidRDefault="00502582" w:rsidP="00A62EBD">
    <w:pPr>
      <w:pStyle w:val="Header"/>
    </w:pPr>
  </w:p>
  <w:p w:rsidR="00502582" w:rsidRDefault="005025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EBD" w:rsidRDefault="00A62EBD">
    <w:pPr>
      <w:pStyle w:val="Header"/>
    </w:pPr>
    <w:r>
      <w:t xml:space="preserve">                                                                                                                                                                         SIR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FC"/>
    <w:rsid w:val="00256B8C"/>
    <w:rsid w:val="004039C3"/>
    <w:rsid w:val="00445A7C"/>
    <w:rsid w:val="00475D77"/>
    <w:rsid w:val="004773C5"/>
    <w:rsid w:val="00502582"/>
    <w:rsid w:val="007A5FFC"/>
    <w:rsid w:val="008E10B0"/>
    <w:rsid w:val="009F769F"/>
    <w:rsid w:val="00A62EBD"/>
    <w:rsid w:val="00C84FF5"/>
    <w:rsid w:val="00E74457"/>
    <w:rsid w:val="00F1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FD06C"/>
  <w15:chartTrackingRefBased/>
  <w15:docId w15:val="{5341BCDF-3707-43C2-8B22-E86E5064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82"/>
  </w:style>
  <w:style w:type="paragraph" w:styleId="Footer">
    <w:name w:val="footer"/>
    <w:basedOn w:val="Normal"/>
    <w:link w:val="FooterChar"/>
    <w:uiPriority w:val="99"/>
    <w:unhideWhenUsed/>
    <w:rsid w:val="00502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582"/>
  </w:style>
  <w:style w:type="paragraph" w:styleId="ListParagraph">
    <w:name w:val="List Paragraph"/>
    <w:basedOn w:val="Normal"/>
    <w:uiPriority w:val="34"/>
    <w:qFormat/>
    <w:rsid w:val="00C84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amos kamau</cp:lastModifiedBy>
  <cp:revision>2</cp:revision>
  <dcterms:created xsi:type="dcterms:W3CDTF">2018-08-30T12:53:00Z</dcterms:created>
  <dcterms:modified xsi:type="dcterms:W3CDTF">2018-08-30T12:53:00Z</dcterms:modified>
</cp:coreProperties>
</file>