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BD6424">
      <w:bookmarkStart w:id="0" w:name="_GoBack"/>
      <w:r>
        <w:rPr>
          <w:noProof/>
        </w:rPr>
        <w:drawing>
          <wp:inline distT="0" distB="0" distL="0" distR="0" wp14:anchorId="45E10275" wp14:editId="03E03F9C">
            <wp:extent cx="6482472" cy="4629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99651" cy="4641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424"/>
    <w:rsid w:val="0014382A"/>
    <w:rsid w:val="0038647A"/>
    <w:rsid w:val="0079269E"/>
    <w:rsid w:val="00A70114"/>
    <w:rsid w:val="00BD6424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F340BA-1917-4D2C-B0C5-AEC9A7F69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2020-11-30T19:02:00Z</dcterms:created>
  <dcterms:modified xsi:type="dcterms:W3CDTF">2020-11-30T19:03:00Z</dcterms:modified>
</cp:coreProperties>
</file>