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1A5DE" w14:textId="1A40D32F" w:rsidR="003A7F38" w:rsidRPr="003A7F38" w:rsidRDefault="003A7F38" w:rsidP="003A7F38">
      <w:pPr>
        <w:rPr>
          <w:rFonts w:ascii="Arial" w:hAnsi="Arial" w:cs="Arial"/>
          <w:sz w:val="24"/>
          <w:szCs w:val="24"/>
        </w:rPr>
      </w:pPr>
      <w:r w:rsidRPr="003A7F38">
        <w:rPr>
          <w:rFonts w:ascii="Arial" w:hAnsi="Arial" w:cs="Arial"/>
          <w:sz w:val="24"/>
          <w:szCs w:val="24"/>
        </w:rPr>
        <w:t xml:space="preserve">CIT 360 </w:t>
      </w:r>
      <w:r w:rsidR="00F82E27">
        <w:rPr>
          <w:rFonts w:ascii="Arial" w:hAnsi="Arial" w:cs="Arial"/>
          <w:sz w:val="24"/>
          <w:szCs w:val="24"/>
        </w:rPr>
        <w:t>Spring 20</w:t>
      </w:r>
      <w:r w:rsidR="000F711E">
        <w:rPr>
          <w:rFonts w:ascii="Arial" w:hAnsi="Arial" w:cs="Arial"/>
          <w:sz w:val="24"/>
          <w:szCs w:val="24"/>
        </w:rPr>
        <w:t>20</w:t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  <w:r w:rsidRPr="003A7F38">
        <w:rPr>
          <w:rFonts w:ascii="Arial" w:hAnsi="Arial" w:cs="Arial"/>
          <w:sz w:val="24"/>
          <w:szCs w:val="24"/>
        </w:rPr>
        <w:tab/>
      </w:r>
    </w:p>
    <w:p w14:paraId="0F94FF75" w14:textId="77777777" w:rsidR="003A7F38" w:rsidRPr="003A7F38" w:rsidRDefault="003A7F38" w:rsidP="003A7F38">
      <w:pPr>
        <w:rPr>
          <w:rFonts w:ascii="Arial" w:hAnsi="Arial" w:cs="Arial"/>
          <w:sz w:val="24"/>
          <w:szCs w:val="24"/>
        </w:rPr>
      </w:pPr>
      <w:r w:rsidRPr="003A7F38">
        <w:rPr>
          <w:rFonts w:ascii="Arial" w:hAnsi="Arial" w:cs="Arial"/>
          <w:sz w:val="24"/>
          <w:szCs w:val="24"/>
        </w:rPr>
        <w:t>Project #2</w:t>
      </w:r>
    </w:p>
    <w:p w14:paraId="6218DBC2" w14:textId="64958535" w:rsidR="003A7F38" w:rsidRDefault="003A7F38" w:rsidP="003A7F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Due </w:t>
      </w:r>
      <w:r w:rsidR="009D31B8">
        <w:rPr>
          <w:rFonts w:ascii="Arial" w:hAnsi="Arial" w:cs="Arial"/>
          <w:sz w:val="24"/>
          <w:szCs w:val="24"/>
        </w:rPr>
        <w:t xml:space="preserve">by </w:t>
      </w:r>
      <w:r>
        <w:rPr>
          <w:rFonts w:ascii="Arial" w:hAnsi="Arial" w:cs="Arial"/>
          <w:sz w:val="24"/>
          <w:szCs w:val="24"/>
        </w:rPr>
        <w:t xml:space="preserve">Friday </w:t>
      </w:r>
      <w:r w:rsidR="00F82E27">
        <w:rPr>
          <w:rFonts w:ascii="Arial" w:hAnsi="Arial" w:cs="Arial"/>
          <w:sz w:val="24"/>
          <w:szCs w:val="24"/>
        </w:rPr>
        <w:t xml:space="preserve">March </w:t>
      </w:r>
      <w:r w:rsidR="000F711E">
        <w:rPr>
          <w:rFonts w:ascii="Arial" w:hAnsi="Arial" w:cs="Arial"/>
          <w:sz w:val="24"/>
          <w:szCs w:val="24"/>
        </w:rPr>
        <w:t>6</w:t>
      </w:r>
      <w:r w:rsidR="00F82E27" w:rsidRPr="00F82E27">
        <w:rPr>
          <w:rFonts w:ascii="Arial" w:hAnsi="Arial" w:cs="Arial"/>
          <w:sz w:val="24"/>
          <w:szCs w:val="24"/>
          <w:vertAlign w:val="superscript"/>
        </w:rPr>
        <w:t>th</w:t>
      </w:r>
      <w:r w:rsidR="00F82E27">
        <w:rPr>
          <w:rFonts w:ascii="Arial" w:hAnsi="Arial" w:cs="Arial"/>
          <w:sz w:val="24"/>
          <w:szCs w:val="24"/>
        </w:rPr>
        <w:t xml:space="preserve"> 20</w:t>
      </w:r>
      <w:r w:rsidR="000F711E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</w:t>
      </w:r>
      <w:r w:rsidR="009D31B8">
        <w:rPr>
          <w:rFonts w:ascii="Arial" w:hAnsi="Arial" w:cs="Arial"/>
          <w:sz w:val="24"/>
          <w:szCs w:val="24"/>
        </w:rPr>
        <w:t xml:space="preserve">(Week </w:t>
      </w:r>
      <w:r w:rsidR="000F711E">
        <w:rPr>
          <w:rFonts w:ascii="Arial" w:hAnsi="Arial" w:cs="Arial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) </w:t>
      </w:r>
      <w:r w:rsidR="009D31B8">
        <w:rPr>
          <w:rFonts w:ascii="Arial" w:hAnsi="Arial" w:cs="Arial"/>
          <w:sz w:val="24"/>
          <w:szCs w:val="24"/>
        </w:rPr>
        <w:t>during lecture (see below)</w:t>
      </w:r>
    </w:p>
    <w:p w14:paraId="766C25A6" w14:textId="77777777" w:rsidR="003A7F38" w:rsidRPr="003A7F38" w:rsidRDefault="00DE6364" w:rsidP="003A7F38">
      <w:pPr>
        <w:pBdr>
          <w:bottom w:val="single" w:sz="4" w:space="1" w:color="auto"/>
        </w:pBdr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This project </w:t>
      </w:r>
      <w:r w:rsidRPr="00DE6364">
        <w:rPr>
          <w:rFonts w:ascii="Arial" w:eastAsia="Times New Roman" w:hAnsi="Arial" w:cs="Arial"/>
          <w:b/>
          <w:i/>
          <w:sz w:val="24"/>
          <w:szCs w:val="24"/>
          <w:u w:val="single"/>
        </w:rPr>
        <w:t>should</w:t>
      </w:r>
      <w:r w:rsidR="003A7F38" w:rsidRPr="003A7F38">
        <w:rPr>
          <w:rFonts w:ascii="Arial" w:eastAsia="Times New Roman" w:hAnsi="Arial" w:cs="Arial"/>
          <w:b/>
          <w:sz w:val="24"/>
          <w:szCs w:val="24"/>
        </w:rPr>
        <w:t xml:space="preserve"> be performed in groups of 2 students. Please be sure to prepare one single submission with both team members’ names on it.</w:t>
      </w:r>
    </w:p>
    <w:p w14:paraId="2DED35EF" w14:textId="77777777" w:rsidR="003A7F38" w:rsidRDefault="003A7F38" w:rsidP="00885D9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03AE992" w14:textId="77777777" w:rsidR="00885D9E" w:rsidRPr="003A7F38" w:rsidRDefault="003A7F38" w:rsidP="00885D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Background: Creating</w:t>
      </w:r>
      <w:r w:rsidR="00885D9E" w:rsidRPr="003A7F38">
        <w:rPr>
          <w:rFonts w:ascii="Times New Roman" w:hAnsi="Times New Roman" w:cs="Times New Roman"/>
          <w:b/>
          <w:sz w:val="24"/>
          <w:szCs w:val="24"/>
        </w:rPr>
        <w:t xml:space="preserve"> a Bootable USB </w:t>
      </w:r>
      <w:r w:rsidR="00223EC4" w:rsidRPr="003A7F38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E84CF6" w:rsidRPr="003A7F38">
        <w:rPr>
          <w:rFonts w:ascii="Times New Roman" w:hAnsi="Times New Roman" w:cs="Times New Roman"/>
          <w:b/>
          <w:sz w:val="24"/>
          <w:szCs w:val="24"/>
        </w:rPr>
        <w:t xml:space="preserve">CD/DVD for </w:t>
      </w:r>
      <w:r w:rsidR="00231CD0" w:rsidRPr="003A7F38">
        <w:rPr>
          <w:rFonts w:ascii="Times New Roman" w:hAnsi="Times New Roman" w:cs="Times New Roman"/>
          <w:b/>
          <w:sz w:val="24"/>
          <w:szCs w:val="24"/>
        </w:rPr>
        <w:t>Clonezilla</w:t>
      </w:r>
      <w:r w:rsidR="00E84CF6" w:rsidRPr="003A7F38">
        <w:rPr>
          <w:rFonts w:ascii="Times New Roman" w:hAnsi="Times New Roman" w:cs="Times New Roman"/>
          <w:b/>
          <w:sz w:val="24"/>
          <w:szCs w:val="24"/>
        </w:rPr>
        <w:t xml:space="preserve"> Backup/Restore</w:t>
      </w:r>
    </w:p>
    <w:p w14:paraId="6F1F2E0C" w14:textId="77777777" w:rsidR="00231CD0" w:rsidRPr="003A7F38" w:rsidRDefault="00231CD0" w:rsidP="00885D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36826A" w14:textId="6B740DA9" w:rsidR="00CC539C" w:rsidRPr="00700AB9" w:rsidRDefault="00CC539C" w:rsidP="00885D9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 xml:space="preserve">In this exercise you will install Windows </w:t>
      </w:r>
      <w:r w:rsidR="00EC1C6B" w:rsidRPr="00700AB9">
        <w:rPr>
          <w:rFonts w:ascii="Times New Roman" w:hAnsi="Times New Roman" w:cs="Times New Roman"/>
          <w:szCs w:val="24"/>
        </w:rPr>
        <w:t xml:space="preserve">7/8 OS onto </w:t>
      </w:r>
      <w:r w:rsidR="00E055CC">
        <w:rPr>
          <w:rFonts w:ascii="Times New Roman" w:hAnsi="Times New Roman" w:cs="Times New Roman"/>
          <w:szCs w:val="24"/>
        </w:rPr>
        <w:t>virtual</w:t>
      </w:r>
      <w:r w:rsidR="00EC1C6B" w:rsidRPr="00700AB9">
        <w:rPr>
          <w:rFonts w:ascii="Times New Roman" w:hAnsi="Times New Roman" w:cs="Times New Roman"/>
          <w:szCs w:val="24"/>
        </w:rPr>
        <w:t xml:space="preserve"> computer, then use the Clonezilla utility to make a backup image of the installed OS and save the backup image onto a separate </w:t>
      </w:r>
      <w:r w:rsidR="00E055CC">
        <w:rPr>
          <w:rFonts w:ascii="Times New Roman" w:hAnsi="Times New Roman" w:cs="Times New Roman"/>
          <w:szCs w:val="24"/>
        </w:rPr>
        <w:t>virtual</w:t>
      </w:r>
      <w:r w:rsidR="00EC1C6B" w:rsidRPr="00700AB9">
        <w:rPr>
          <w:rFonts w:ascii="Times New Roman" w:hAnsi="Times New Roman" w:cs="Times New Roman"/>
          <w:szCs w:val="24"/>
        </w:rPr>
        <w:t xml:space="preserve"> disk.  Later, you will restore the backup image to the original disk and boot from the restored</w:t>
      </w:r>
      <w:r w:rsidR="00E55B1E" w:rsidRPr="00700AB9">
        <w:rPr>
          <w:rFonts w:ascii="Times New Roman" w:hAnsi="Times New Roman" w:cs="Times New Roman"/>
          <w:szCs w:val="24"/>
        </w:rPr>
        <w:t xml:space="preserve"> image to confirm the correctness of the backup and restore operations.</w:t>
      </w:r>
    </w:p>
    <w:p w14:paraId="3835EEB4" w14:textId="77777777" w:rsidR="00CC539C" w:rsidRPr="00700AB9" w:rsidRDefault="00CC539C" w:rsidP="00885D9E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08135333" w14:textId="77777777" w:rsidR="00A05CDD" w:rsidRPr="00700AB9" w:rsidRDefault="005633A7" w:rsidP="00885D9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b/>
          <w:szCs w:val="24"/>
        </w:rPr>
        <w:t>Clonezi</w:t>
      </w:r>
      <w:r w:rsidR="00FB2EA2" w:rsidRPr="00700AB9">
        <w:rPr>
          <w:rFonts w:ascii="Times New Roman" w:hAnsi="Times New Roman" w:cs="Times New Roman"/>
          <w:b/>
          <w:szCs w:val="24"/>
        </w:rPr>
        <w:t>lla</w:t>
      </w:r>
      <w:r w:rsidR="00EC1C6B" w:rsidRPr="00700AB9">
        <w:rPr>
          <w:rFonts w:ascii="Times New Roman" w:hAnsi="Times New Roman" w:cs="Times New Roman"/>
          <w:szCs w:val="24"/>
        </w:rPr>
        <w:t xml:space="preserve"> is a </w:t>
      </w:r>
      <w:r w:rsidR="00E55B1E" w:rsidRPr="00700AB9">
        <w:rPr>
          <w:rFonts w:ascii="Times New Roman" w:hAnsi="Times New Roman" w:cs="Times New Roman"/>
          <w:szCs w:val="24"/>
        </w:rPr>
        <w:t>disk copy/clone</w:t>
      </w:r>
      <w:r w:rsidR="00EC1C6B" w:rsidRPr="00700AB9">
        <w:rPr>
          <w:rFonts w:ascii="Times New Roman" w:hAnsi="Times New Roman" w:cs="Times New Roman"/>
          <w:szCs w:val="24"/>
        </w:rPr>
        <w:t xml:space="preserve"> utility from the Taiwanese National Center for High Performance Computing (NCHC), Steven Shiau, author.</w:t>
      </w:r>
      <w:r w:rsidR="00CC0D5F" w:rsidRPr="00700AB9">
        <w:rPr>
          <w:rFonts w:ascii="Times New Roman" w:hAnsi="Times New Roman" w:cs="Times New Roman"/>
          <w:szCs w:val="24"/>
        </w:rPr>
        <w:t xml:space="preserve">  It is available as </w:t>
      </w:r>
      <w:r w:rsidR="00E55B1E" w:rsidRPr="00700AB9">
        <w:rPr>
          <w:rFonts w:ascii="Times New Roman" w:hAnsi="Times New Roman" w:cs="Times New Roman"/>
          <w:szCs w:val="24"/>
        </w:rPr>
        <w:t xml:space="preserve">a free download </w:t>
      </w:r>
      <w:r w:rsidR="00CC0D5F" w:rsidRPr="00700AB9">
        <w:rPr>
          <w:rFonts w:ascii="Times New Roman" w:hAnsi="Times New Roman" w:cs="Times New Roman"/>
          <w:szCs w:val="24"/>
        </w:rPr>
        <w:t xml:space="preserve">from </w:t>
      </w:r>
      <w:hyperlink r:id="rId6" w:history="1">
        <w:r w:rsidR="00CC0D5F" w:rsidRPr="00700AB9">
          <w:rPr>
            <w:rStyle w:val="Hyperlink"/>
            <w:rFonts w:ascii="Times New Roman" w:hAnsi="Times New Roman" w:cs="Times New Roman"/>
            <w:szCs w:val="24"/>
          </w:rPr>
          <w:t>http://clonezilla.org</w:t>
        </w:r>
      </w:hyperlink>
      <w:r w:rsidR="00CC0D5F" w:rsidRPr="00700AB9">
        <w:rPr>
          <w:rFonts w:ascii="Times New Roman" w:hAnsi="Times New Roman" w:cs="Times New Roman"/>
          <w:szCs w:val="24"/>
        </w:rPr>
        <w:t>.</w:t>
      </w:r>
      <w:r w:rsidR="00E55B1E" w:rsidRPr="00700AB9">
        <w:rPr>
          <w:rFonts w:ascii="Times New Roman" w:hAnsi="Times New Roman" w:cs="Times New Roman"/>
          <w:szCs w:val="24"/>
        </w:rPr>
        <w:t xml:space="preserve">  </w:t>
      </w:r>
      <w:r w:rsidR="00EC1C6B" w:rsidRPr="00700AB9">
        <w:rPr>
          <w:rFonts w:ascii="Times New Roman" w:hAnsi="Times New Roman" w:cs="Times New Roman"/>
          <w:szCs w:val="24"/>
        </w:rPr>
        <w:t xml:space="preserve">Clonezilla </w:t>
      </w:r>
      <w:r w:rsidR="00E55B1E" w:rsidRPr="00700AB9">
        <w:rPr>
          <w:rFonts w:ascii="Times New Roman" w:hAnsi="Times New Roman" w:cs="Times New Roman"/>
          <w:szCs w:val="24"/>
        </w:rPr>
        <w:t>works with disk blocks</w:t>
      </w:r>
      <w:r w:rsidR="00EC1C6B" w:rsidRPr="00700AB9">
        <w:rPr>
          <w:rFonts w:ascii="Times New Roman" w:hAnsi="Times New Roman" w:cs="Times New Roman"/>
          <w:szCs w:val="24"/>
        </w:rPr>
        <w:t>, w</w:t>
      </w:r>
      <w:r w:rsidR="00E55B1E" w:rsidRPr="00700AB9">
        <w:rPr>
          <w:rFonts w:ascii="Times New Roman" w:hAnsi="Times New Roman" w:cs="Times New Roman"/>
          <w:szCs w:val="24"/>
        </w:rPr>
        <w:t>hich means that it backs up both files and metadata that define partitions and volumes.</w:t>
      </w:r>
      <w:r w:rsidR="00A05CDD" w:rsidRPr="00700AB9">
        <w:rPr>
          <w:rFonts w:ascii="Times New Roman" w:hAnsi="Times New Roman" w:cs="Times New Roman"/>
          <w:szCs w:val="24"/>
        </w:rPr>
        <w:t xml:space="preserve">  It supports </w:t>
      </w:r>
      <w:r w:rsidR="008965F7" w:rsidRPr="00700AB9">
        <w:rPr>
          <w:rFonts w:ascii="Times New Roman" w:hAnsi="Times New Roman" w:cs="Times New Roman"/>
          <w:szCs w:val="24"/>
        </w:rPr>
        <w:t>imaging and copying</w:t>
      </w:r>
      <w:r w:rsidR="00A05CDD" w:rsidRPr="00700AB9">
        <w:rPr>
          <w:rFonts w:ascii="Times New Roman" w:hAnsi="Times New Roman" w:cs="Times New Roman"/>
          <w:szCs w:val="24"/>
        </w:rPr>
        <w:t xml:space="preserve"> of a very long list of different file systems.  As a point of comparison, Clonezilla is similar to an older commercial utility called Norton Ghost.  Ghost was acquired by Symantec and has now been replaced by Symantec System Recovery (SSR).</w:t>
      </w:r>
    </w:p>
    <w:p w14:paraId="686B7CE7" w14:textId="77777777" w:rsidR="00A05CDD" w:rsidRPr="00700AB9" w:rsidRDefault="00A05CDD" w:rsidP="00885D9E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7EA39EA7" w14:textId="77777777" w:rsidR="00E55B1E" w:rsidRPr="00700AB9" w:rsidRDefault="00EC1C6B" w:rsidP="00885D9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 xml:space="preserve">There are several modes of operation, but the one we will use in the lab is </w:t>
      </w:r>
      <w:r w:rsidRPr="00700AB9">
        <w:rPr>
          <w:rFonts w:ascii="Times New Roman" w:hAnsi="Times New Roman" w:cs="Times New Roman"/>
          <w:b/>
          <w:szCs w:val="24"/>
        </w:rPr>
        <w:t>Clonezilla Live</w:t>
      </w:r>
      <w:r w:rsidRPr="00700AB9">
        <w:rPr>
          <w:rFonts w:ascii="Times New Roman" w:hAnsi="Times New Roman" w:cs="Times New Roman"/>
          <w:szCs w:val="24"/>
        </w:rPr>
        <w:t xml:space="preserve">.  This is a version that is installed onto a small bootable </w:t>
      </w:r>
      <w:r w:rsidR="00E55B1E" w:rsidRPr="00700AB9">
        <w:rPr>
          <w:rFonts w:ascii="Times New Roman" w:hAnsi="Times New Roman" w:cs="Times New Roman"/>
          <w:szCs w:val="24"/>
        </w:rPr>
        <w:t>Debian</w:t>
      </w:r>
      <w:r w:rsidRPr="00700AB9">
        <w:rPr>
          <w:rFonts w:ascii="Times New Roman" w:hAnsi="Times New Roman" w:cs="Times New Roman"/>
          <w:szCs w:val="24"/>
        </w:rPr>
        <w:t xml:space="preserve"> L</w:t>
      </w:r>
      <w:r w:rsidR="003A7F38" w:rsidRPr="00700AB9">
        <w:rPr>
          <w:rFonts w:ascii="Times New Roman" w:hAnsi="Times New Roman" w:cs="Times New Roman"/>
          <w:szCs w:val="24"/>
        </w:rPr>
        <w:t>inux installation on either an optical (CD/DVD)</w:t>
      </w:r>
      <w:r w:rsidRPr="00700AB9">
        <w:rPr>
          <w:rFonts w:ascii="Times New Roman" w:hAnsi="Times New Roman" w:cs="Times New Roman"/>
          <w:szCs w:val="24"/>
        </w:rPr>
        <w:t xml:space="preserve"> or USB flash d</w:t>
      </w:r>
      <w:r w:rsidR="00E55B1E" w:rsidRPr="00700AB9">
        <w:rPr>
          <w:rFonts w:ascii="Times New Roman" w:hAnsi="Times New Roman" w:cs="Times New Roman"/>
          <w:szCs w:val="24"/>
        </w:rPr>
        <w:t>rive.</w:t>
      </w:r>
      <w:r w:rsidR="003A7F38" w:rsidRPr="00700AB9">
        <w:rPr>
          <w:rFonts w:ascii="Times New Roman" w:hAnsi="Times New Roman" w:cs="Times New Roman"/>
          <w:szCs w:val="24"/>
        </w:rPr>
        <w:t xml:space="preserve"> In other words…</w:t>
      </w:r>
    </w:p>
    <w:p w14:paraId="660A6CB8" w14:textId="77777777" w:rsidR="003A7F38" w:rsidRPr="00700AB9" w:rsidRDefault="003A7F38" w:rsidP="00885D9E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38F9B905" w14:textId="77777777" w:rsidR="00EC1C6B" w:rsidRPr="00700AB9" w:rsidRDefault="00E55B1E" w:rsidP="00E55B1E">
      <w:pPr>
        <w:spacing w:after="0" w:line="240" w:lineRule="auto"/>
        <w:ind w:firstLine="720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Clonezilla + Debian Live = Clonezilla Live</w:t>
      </w:r>
    </w:p>
    <w:p w14:paraId="5F3BB70D" w14:textId="77777777" w:rsidR="00EC1C6B" w:rsidRPr="00700AB9" w:rsidRDefault="00EC1C6B" w:rsidP="00885D9E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10EA5D72" w14:textId="77777777" w:rsidR="009A7DB4" w:rsidRPr="00700AB9" w:rsidRDefault="008965F7" w:rsidP="00885D9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As part of getting some experience working with the utility, y</w:t>
      </w:r>
      <w:r w:rsidR="009A7DB4" w:rsidRPr="00700AB9">
        <w:rPr>
          <w:rFonts w:ascii="Times New Roman" w:hAnsi="Times New Roman" w:cs="Times New Roman"/>
          <w:szCs w:val="24"/>
        </w:rPr>
        <w:t xml:space="preserve">ou should create both a CD and a USB version of Clonezilla Live.  The Clonezilla website contains detailed </w:t>
      </w:r>
      <w:r w:rsidR="00A05CDD" w:rsidRPr="00700AB9">
        <w:rPr>
          <w:rFonts w:ascii="Times New Roman" w:hAnsi="Times New Roman" w:cs="Times New Roman"/>
          <w:szCs w:val="24"/>
        </w:rPr>
        <w:t xml:space="preserve">instructions which will be summarized </w:t>
      </w:r>
      <w:r w:rsidR="00B40D6D" w:rsidRPr="00700AB9">
        <w:rPr>
          <w:rFonts w:ascii="Times New Roman" w:hAnsi="Times New Roman" w:cs="Times New Roman"/>
          <w:szCs w:val="24"/>
        </w:rPr>
        <w:t xml:space="preserve">below, under </w:t>
      </w:r>
      <w:r w:rsidR="00B40D6D" w:rsidRPr="00700AB9">
        <w:rPr>
          <w:rFonts w:ascii="Times New Roman" w:hAnsi="Times New Roman" w:cs="Times New Roman"/>
          <w:b/>
          <w:szCs w:val="24"/>
        </w:rPr>
        <w:t>Prep</w:t>
      </w:r>
      <w:r w:rsidR="00B40D6D" w:rsidRPr="00700AB9">
        <w:rPr>
          <w:rFonts w:ascii="Times New Roman" w:hAnsi="Times New Roman" w:cs="Times New Roman"/>
          <w:szCs w:val="24"/>
        </w:rPr>
        <w:t>.</w:t>
      </w:r>
    </w:p>
    <w:p w14:paraId="0A0F8B3A" w14:textId="77777777" w:rsidR="00A05CDD" w:rsidRPr="003A7F38" w:rsidRDefault="00A05CDD" w:rsidP="00885D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5CD503" w14:textId="77777777" w:rsidR="005F673D" w:rsidRDefault="005F673D" w:rsidP="00991E6C">
      <w:pPr>
        <w:rPr>
          <w:rFonts w:ascii="Times New Roman" w:hAnsi="Times New Roman" w:cs="Times New Roman"/>
          <w:b/>
          <w:sz w:val="24"/>
          <w:szCs w:val="24"/>
        </w:rPr>
      </w:pPr>
    </w:p>
    <w:p w14:paraId="31649C9F" w14:textId="5A72FE4D" w:rsidR="00991E6C" w:rsidRPr="003A7F38" w:rsidRDefault="00991E6C" w:rsidP="00991E6C">
      <w:pPr>
        <w:rPr>
          <w:rFonts w:ascii="Times New Roman" w:hAnsi="Times New Roman" w:cs="Times New Roman"/>
          <w:b/>
          <w:sz w:val="24"/>
          <w:szCs w:val="24"/>
        </w:rPr>
      </w:pPr>
      <w:r w:rsidRPr="003A7F38">
        <w:rPr>
          <w:rFonts w:ascii="Times New Roman" w:hAnsi="Times New Roman" w:cs="Times New Roman"/>
          <w:b/>
          <w:sz w:val="24"/>
          <w:szCs w:val="24"/>
        </w:rPr>
        <w:t xml:space="preserve">General </w:t>
      </w:r>
      <w:r w:rsidR="000F711E">
        <w:rPr>
          <w:rFonts w:ascii="Times New Roman" w:hAnsi="Times New Roman" w:cs="Times New Roman"/>
          <w:b/>
          <w:sz w:val="24"/>
          <w:szCs w:val="24"/>
        </w:rPr>
        <w:t xml:space="preserve">“Your Computer” </w:t>
      </w:r>
      <w:r w:rsidRPr="003A7F38">
        <w:rPr>
          <w:rFonts w:ascii="Times New Roman" w:hAnsi="Times New Roman" w:cs="Times New Roman"/>
          <w:b/>
          <w:sz w:val="24"/>
          <w:szCs w:val="24"/>
        </w:rPr>
        <w:t>Lab Policies</w:t>
      </w:r>
    </w:p>
    <w:p w14:paraId="47846108" w14:textId="5E3710BD" w:rsidR="00991E6C" w:rsidRPr="00700AB9" w:rsidRDefault="000F711E" w:rsidP="000F711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Do whatever you want with your own stuff.</w:t>
      </w:r>
    </w:p>
    <w:p w14:paraId="3C8B3D15" w14:textId="77777777" w:rsidR="005F673D" w:rsidRPr="003A7F38" w:rsidRDefault="005F673D">
      <w:pPr>
        <w:rPr>
          <w:rFonts w:ascii="Times New Roman" w:hAnsi="Times New Roman" w:cs="Times New Roman"/>
          <w:sz w:val="24"/>
          <w:szCs w:val="24"/>
        </w:rPr>
      </w:pPr>
    </w:p>
    <w:p w14:paraId="44B32BEA" w14:textId="77777777" w:rsidR="008A03E3" w:rsidRPr="003A7F38" w:rsidRDefault="008A03E3" w:rsidP="008A03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7F38">
        <w:rPr>
          <w:rFonts w:ascii="Times New Roman" w:hAnsi="Times New Roman" w:cs="Times New Roman"/>
          <w:b/>
          <w:sz w:val="24"/>
          <w:szCs w:val="24"/>
        </w:rPr>
        <w:t>Prep</w:t>
      </w:r>
    </w:p>
    <w:p w14:paraId="07C753A5" w14:textId="77777777" w:rsidR="00A35704" w:rsidRPr="00700AB9" w:rsidRDefault="00A35704" w:rsidP="00A3570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700AB9">
        <w:rPr>
          <w:rFonts w:ascii="Times New Roman" w:hAnsi="Times New Roman" w:cs="Times New Roman"/>
          <w:szCs w:val="24"/>
        </w:rPr>
        <w:t xml:space="preserve">Mount the class file server:  </w:t>
      </w:r>
      <w:hyperlink r:id="rId7" w:history="1">
        <w:r w:rsidR="006A37BB" w:rsidRPr="00700AB9">
          <w:rPr>
            <w:rStyle w:val="Hyperlink"/>
            <w:rFonts w:ascii="Times New Roman" w:hAnsi="Times New Roman" w:cs="Times New Roman"/>
            <w:b/>
            <w:szCs w:val="24"/>
          </w:rPr>
          <w:t>\\casper.ecs.csun.edu\cit360</w:t>
        </w:r>
      </w:hyperlink>
    </w:p>
    <w:p w14:paraId="04E091CC" w14:textId="77777777" w:rsidR="006A37BB" w:rsidRPr="00700AB9" w:rsidRDefault="00A35704" w:rsidP="00A35704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If you connect from outside campus, you will need to first create a VPN connection to CSUN.  The Cisco VPN client software is available for free download from the CSUN</w:t>
      </w:r>
      <w:r w:rsidR="006A37BB" w:rsidRPr="00700AB9">
        <w:rPr>
          <w:rFonts w:ascii="Times New Roman" w:hAnsi="Times New Roman" w:cs="Times New Roman"/>
          <w:szCs w:val="24"/>
        </w:rPr>
        <w:t xml:space="preserve"> ITR software downloads page at</w:t>
      </w:r>
    </w:p>
    <w:p w14:paraId="36460312" w14:textId="77777777" w:rsidR="00A35704" w:rsidRPr="00700AB9" w:rsidRDefault="00E055CC" w:rsidP="006A37BB">
      <w:pPr>
        <w:pStyle w:val="ListParagraph"/>
        <w:numPr>
          <w:ilvl w:val="2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hyperlink r:id="rId8" w:history="1">
        <w:r w:rsidR="00A35704" w:rsidRPr="00700AB9">
          <w:rPr>
            <w:rStyle w:val="Hyperlink"/>
            <w:rFonts w:ascii="Times New Roman" w:hAnsi="Times New Roman" w:cs="Times New Roman"/>
            <w:b/>
            <w:szCs w:val="24"/>
          </w:rPr>
          <w:t>https://www.csun.edu/itr/downloads/index.cgi</w:t>
        </w:r>
      </w:hyperlink>
      <w:r w:rsidR="00A35704" w:rsidRPr="00700AB9">
        <w:rPr>
          <w:rFonts w:ascii="Times New Roman" w:hAnsi="Times New Roman" w:cs="Times New Roman"/>
          <w:b/>
          <w:szCs w:val="24"/>
        </w:rPr>
        <w:t xml:space="preserve"> </w:t>
      </w:r>
      <w:r w:rsidR="00A35704" w:rsidRPr="00700AB9">
        <w:rPr>
          <w:rFonts w:ascii="Times New Roman" w:hAnsi="Times New Roman" w:cs="Times New Roman"/>
          <w:szCs w:val="24"/>
        </w:rPr>
        <w:t>(requires CSUN ID logon)</w:t>
      </w:r>
    </w:p>
    <w:p w14:paraId="36F099B7" w14:textId="77777777" w:rsidR="006A37BB" w:rsidRPr="00700AB9" w:rsidRDefault="006A37BB" w:rsidP="00A35704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If you connect to a Windows file share from Mac OS, use</w:t>
      </w:r>
    </w:p>
    <w:p w14:paraId="4745C298" w14:textId="77777777" w:rsidR="006A37BB" w:rsidRPr="00700AB9" w:rsidRDefault="006A37BB" w:rsidP="00223EC4">
      <w:pPr>
        <w:pStyle w:val="ListParagraph"/>
        <w:numPr>
          <w:ilvl w:val="2"/>
          <w:numId w:val="4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b/>
          <w:szCs w:val="24"/>
        </w:rPr>
        <w:t>smb://casper.ecs.csun.edu/cit360</w:t>
      </w:r>
    </w:p>
    <w:p w14:paraId="5A471523" w14:textId="77777777" w:rsidR="00A35704" w:rsidRPr="00700AB9" w:rsidRDefault="00A35704" w:rsidP="00A3570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Logon with the following credentials:</w:t>
      </w:r>
    </w:p>
    <w:p w14:paraId="7402CA56" w14:textId="2AAF67CA" w:rsidR="00A35704" w:rsidRPr="00700AB9" w:rsidRDefault="00A35704" w:rsidP="00A35704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lastRenderedPageBreak/>
        <w:t xml:space="preserve">User ID:  </w:t>
      </w:r>
      <w:r w:rsidR="000F711E">
        <w:rPr>
          <w:rFonts w:ascii="Times New Roman" w:hAnsi="Times New Roman" w:cs="Times New Roman"/>
          <w:b/>
          <w:szCs w:val="24"/>
        </w:rPr>
        <w:t>casper.csun.edu\download</w:t>
      </w:r>
    </w:p>
    <w:p w14:paraId="2A19314A" w14:textId="292211D2" w:rsidR="00A35704" w:rsidRPr="00700AB9" w:rsidRDefault="00A35704" w:rsidP="00A35704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 xml:space="preserve">Password:  </w:t>
      </w:r>
      <w:r w:rsidR="000F711E">
        <w:rPr>
          <w:rFonts w:ascii="Times New Roman" w:hAnsi="Times New Roman" w:cs="Times New Roman"/>
          <w:b/>
          <w:szCs w:val="24"/>
        </w:rPr>
        <w:t>d0wn!oad</w:t>
      </w:r>
    </w:p>
    <w:p w14:paraId="50BD30EA" w14:textId="05A9173E" w:rsidR="00A35704" w:rsidRPr="00700AB9" w:rsidRDefault="000F711E" w:rsidP="00A3570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Download</w:t>
      </w:r>
      <w:r w:rsidR="00A35704" w:rsidRPr="00700AB9">
        <w:rPr>
          <w:rFonts w:ascii="Times New Roman" w:hAnsi="Times New Roman" w:cs="Times New Roman"/>
          <w:szCs w:val="24"/>
        </w:rPr>
        <w:t xml:space="preserve"> a copy of the Windows 7 and</w:t>
      </w:r>
      <w:r w:rsidR="00FB7818" w:rsidRPr="00700AB9">
        <w:rPr>
          <w:rFonts w:ascii="Times New Roman" w:hAnsi="Times New Roman" w:cs="Times New Roman"/>
          <w:szCs w:val="24"/>
        </w:rPr>
        <w:t>/or</w:t>
      </w:r>
      <w:r w:rsidR="00A35704" w:rsidRPr="00700AB9">
        <w:rPr>
          <w:rFonts w:ascii="Times New Roman" w:hAnsi="Times New Roman" w:cs="Times New Roman"/>
          <w:szCs w:val="24"/>
        </w:rPr>
        <w:t xml:space="preserve"> Windows 8 installation disks.</w:t>
      </w:r>
    </w:p>
    <w:p w14:paraId="050A5874" w14:textId="77777777" w:rsidR="00A35704" w:rsidRPr="00700AB9" w:rsidRDefault="00A35704" w:rsidP="00A35704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Disks will be a little over 3 GB each.</w:t>
      </w:r>
    </w:p>
    <w:p w14:paraId="78F00CA4" w14:textId="77777777" w:rsidR="00507737" w:rsidRPr="00700AB9" w:rsidRDefault="00507737" w:rsidP="00A35704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b/>
          <w:szCs w:val="24"/>
        </w:rPr>
        <w:t>HINT:</w:t>
      </w:r>
      <w:r w:rsidRPr="00700AB9">
        <w:rPr>
          <w:rFonts w:ascii="Times New Roman" w:hAnsi="Times New Roman" w:cs="Times New Roman"/>
          <w:szCs w:val="24"/>
        </w:rPr>
        <w:t xml:space="preserve"> For this lab, you may find it best to use the 32-bit (x86) ISOs.</w:t>
      </w:r>
    </w:p>
    <w:p w14:paraId="2C21D9C1" w14:textId="77777777" w:rsidR="00FB7818" w:rsidRPr="00700AB9" w:rsidRDefault="00FB7818" w:rsidP="00A35704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b/>
          <w:szCs w:val="24"/>
        </w:rPr>
        <w:t>You may perform the lab with EITHER Windows7 or Windows8, or both if you want practice.</w:t>
      </w:r>
      <w:r w:rsidRPr="00700AB9">
        <w:rPr>
          <w:rFonts w:ascii="Times New Roman" w:hAnsi="Times New Roman" w:cs="Times New Roman"/>
          <w:szCs w:val="24"/>
        </w:rPr>
        <w:t xml:space="preserve"> You must select </w:t>
      </w:r>
      <w:r w:rsidRPr="00700AB9">
        <w:rPr>
          <w:rFonts w:ascii="Times New Roman" w:hAnsi="Times New Roman" w:cs="Times New Roman"/>
          <w:b/>
          <w:szCs w:val="24"/>
          <w:u w:val="single"/>
        </w:rPr>
        <w:t>AT LEAST ONE OF THESE OSes</w:t>
      </w:r>
      <w:r w:rsidRPr="00700AB9">
        <w:rPr>
          <w:rFonts w:ascii="Times New Roman" w:hAnsi="Times New Roman" w:cs="Times New Roman"/>
          <w:szCs w:val="24"/>
        </w:rPr>
        <w:t>.</w:t>
      </w:r>
    </w:p>
    <w:p w14:paraId="29AB836D" w14:textId="77777777" w:rsidR="00FB7818" w:rsidRPr="00700AB9" w:rsidRDefault="00FB7818" w:rsidP="00FB781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Cs w:val="24"/>
        </w:rPr>
      </w:pPr>
    </w:p>
    <w:p w14:paraId="33DDBCEC" w14:textId="77777777" w:rsidR="00A35704" w:rsidRPr="00700AB9" w:rsidRDefault="00A35704" w:rsidP="00A3570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Go to the clonezilla.org website.</w:t>
      </w:r>
    </w:p>
    <w:p w14:paraId="5CA578C8" w14:textId="77777777" w:rsidR="00A35704" w:rsidRPr="00700AB9" w:rsidRDefault="00A35704" w:rsidP="00A3570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Follow the instructions to create and burn a Clonezilla Live disk.</w:t>
      </w:r>
    </w:p>
    <w:p w14:paraId="531782B2" w14:textId="77777777" w:rsidR="00A35704" w:rsidRPr="00700AB9" w:rsidRDefault="00A35704" w:rsidP="00A35704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Basically, you will download the image from the website and burn it to a CD-R (about 131 MB).</w:t>
      </w:r>
    </w:p>
    <w:p w14:paraId="47FDD209" w14:textId="77777777" w:rsidR="00A35704" w:rsidRPr="00700AB9" w:rsidRDefault="00A35704" w:rsidP="00A3570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Follow the instructions to create a Clonezilla Live bootable USB.</w:t>
      </w:r>
    </w:p>
    <w:p w14:paraId="6F6F8845" w14:textId="77777777" w:rsidR="00A35704" w:rsidRPr="00700AB9" w:rsidRDefault="00A35704" w:rsidP="00787D90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Download the tuxboot.exe utility to the local machine.  This utility can be run in place without having to install it.</w:t>
      </w:r>
    </w:p>
    <w:p w14:paraId="24CBB993" w14:textId="77777777" w:rsidR="00787D90" w:rsidRPr="00700AB9" w:rsidRDefault="00A35704" w:rsidP="00787D90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You can either point Tuxboot to the Clonezilla ISO that you have already downloaded, or you can point it to the latest distribution on the Clonezilla website.</w:t>
      </w:r>
    </w:p>
    <w:p w14:paraId="369B15A5" w14:textId="77777777" w:rsidR="00787D90" w:rsidRPr="00700AB9" w:rsidRDefault="00787D90" w:rsidP="00787D90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Plug in your Clonezilla USB and indicate it to Tuxboot.</w:t>
      </w:r>
    </w:p>
    <w:p w14:paraId="769A1B3A" w14:textId="77777777" w:rsidR="00787D90" w:rsidRPr="00700AB9" w:rsidRDefault="00787D90" w:rsidP="00787D90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Tuxboot will now install Clonezilla Live to the USB.</w:t>
      </w:r>
    </w:p>
    <w:p w14:paraId="11137A6E" w14:textId="77777777" w:rsidR="00787D90" w:rsidRDefault="00787D90" w:rsidP="008A0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4C9944" w14:textId="77777777" w:rsidR="009D31B8" w:rsidRPr="003A7F38" w:rsidRDefault="009D31B8" w:rsidP="008A0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A08E3C" w14:textId="77777777" w:rsidR="008A03E3" w:rsidRPr="003A7F38" w:rsidRDefault="008A03E3" w:rsidP="008A03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7F38">
        <w:rPr>
          <w:rFonts w:ascii="Times New Roman" w:hAnsi="Times New Roman" w:cs="Times New Roman"/>
          <w:b/>
          <w:sz w:val="24"/>
          <w:szCs w:val="24"/>
        </w:rPr>
        <w:t>Lab Work</w:t>
      </w:r>
    </w:p>
    <w:p w14:paraId="567D670B" w14:textId="77777777" w:rsidR="008A03E3" w:rsidRPr="00700AB9" w:rsidRDefault="008A03E3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Install Windows 7/8 onto the first hard drive.</w:t>
      </w:r>
    </w:p>
    <w:p w14:paraId="23E6E345" w14:textId="77777777" w:rsidR="008A03E3" w:rsidRPr="00700AB9" w:rsidRDefault="008A03E3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Logon to Windows as admin.</w:t>
      </w:r>
    </w:p>
    <w:p w14:paraId="6BA99279" w14:textId="77777777" w:rsidR="008A03E3" w:rsidRPr="00700AB9" w:rsidRDefault="008A03E3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Use the disk administration utility to confirm that the second disk is</w:t>
      </w:r>
    </w:p>
    <w:p w14:paraId="636525F0" w14:textId="77777777" w:rsidR="008A03E3" w:rsidRPr="00700AB9" w:rsidRDefault="008A03E3" w:rsidP="00F32727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NTFS</w:t>
      </w:r>
    </w:p>
    <w:p w14:paraId="3A6D5D4D" w14:textId="77777777" w:rsidR="008A03E3" w:rsidRPr="00700AB9" w:rsidRDefault="008A03E3" w:rsidP="00F32727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Empty</w:t>
      </w:r>
    </w:p>
    <w:p w14:paraId="10A12925" w14:textId="77777777" w:rsidR="008A03E3" w:rsidRPr="00700AB9" w:rsidRDefault="008A03E3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Create a folder at the top level on the second disk to hold Clonezilla backup images, with an obvious name.</w:t>
      </w:r>
    </w:p>
    <w:p w14:paraId="11B41F93" w14:textId="77777777" w:rsidR="008A03E3" w:rsidRPr="00700AB9" w:rsidRDefault="008A03E3" w:rsidP="00F32727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e.g., “</w:t>
      </w:r>
      <w:r w:rsidR="00FB7818" w:rsidRPr="00700AB9">
        <w:rPr>
          <w:rFonts w:ascii="Times New Roman" w:hAnsi="Times New Roman" w:cs="Times New Roman"/>
          <w:szCs w:val="24"/>
        </w:rPr>
        <w:t>TeamVenture_</w:t>
      </w:r>
      <w:r w:rsidR="00F82E27" w:rsidRPr="00700AB9">
        <w:rPr>
          <w:rFonts w:ascii="Times New Roman" w:hAnsi="Times New Roman" w:cs="Times New Roman"/>
          <w:szCs w:val="24"/>
        </w:rPr>
        <w:t>Diaz</w:t>
      </w:r>
      <w:r w:rsidR="00FB7818" w:rsidRPr="00700AB9">
        <w:rPr>
          <w:rFonts w:ascii="Times New Roman" w:hAnsi="Times New Roman" w:cs="Times New Roman"/>
          <w:szCs w:val="24"/>
        </w:rPr>
        <w:t>_</w:t>
      </w:r>
      <w:r w:rsidR="00F82E27" w:rsidRPr="00700AB9">
        <w:rPr>
          <w:rFonts w:ascii="Times New Roman" w:hAnsi="Times New Roman" w:cs="Times New Roman"/>
          <w:szCs w:val="24"/>
        </w:rPr>
        <w:t>Salazar</w:t>
      </w:r>
      <w:r w:rsidRPr="00700AB9">
        <w:rPr>
          <w:rFonts w:ascii="Times New Roman" w:hAnsi="Times New Roman" w:cs="Times New Roman"/>
          <w:szCs w:val="24"/>
        </w:rPr>
        <w:t>_Clonezilla_Images”</w:t>
      </w:r>
    </w:p>
    <w:p w14:paraId="462C078B" w14:textId="77777777" w:rsidR="008A03E3" w:rsidRPr="00700AB9" w:rsidRDefault="008A03E3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Shutdown</w:t>
      </w:r>
    </w:p>
    <w:p w14:paraId="222A41BB" w14:textId="77777777" w:rsidR="008A03E3" w:rsidRPr="00700AB9" w:rsidRDefault="008A03E3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Boot from Clonezilla CD or USB (ultimately confirm that you can boot to Clonezilla from both).</w:t>
      </w:r>
    </w:p>
    <w:p w14:paraId="4A285B6E" w14:textId="77777777" w:rsidR="008A03E3" w:rsidRPr="00700AB9" w:rsidRDefault="008A03E3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Make a backup of the Windows 7</w:t>
      </w:r>
      <w:r w:rsidR="00FB7818" w:rsidRPr="00700AB9">
        <w:rPr>
          <w:rFonts w:ascii="Times New Roman" w:hAnsi="Times New Roman" w:cs="Times New Roman"/>
          <w:szCs w:val="24"/>
        </w:rPr>
        <w:t>/8</w:t>
      </w:r>
      <w:r w:rsidRPr="00700AB9">
        <w:rPr>
          <w:rFonts w:ascii="Times New Roman" w:hAnsi="Times New Roman" w:cs="Times New Roman"/>
          <w:szCs w:val="24"/>
        </w:rPr>
        <w:t xml:space="preserve"> on the first disk and store the image on the second disk.</w:t>
      </w:r>
    </w:p>
    <w:p w14:paraId="09486328" w14:textId="77777777" w:rsidR="008A03E3" w:rsidRPr="00700AB9" w:rsidRDefault="008A03E3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Reboot Windows 7/8.</w:t>
      </w:r>
    </w:p>
    <w:p w14:paraId="3910A0FE" w14:textId="77777777" w:rsidR="008A03E3" w:rsidRPr="00700AB9" w:rsidRDefault="008A03E3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 xml:space="preserve">Modify the </w:t>
      </w:r>
      <w:r w:rsidR="00ED456F" w:rsidRPr="00700AB9">
        <w:rPr>
          <w:rFonts w:ascii="Times New Roman" w:hAnsi="Times New Roman" w:cs="Times New Roman"/>
          <w:szCs w:val="24"/>
        </w:rPr>
        <w:t>OS so that it is not identical to the backup.</w:t>
      </w:r>
    </w:p>
    <w:p w14:paraId="4DFCF13C" w14:textId="77777777" w:rsidR="00ED456F" w:rsidRPr="00700AB9" w:rsidRDefault="00ED456F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Shutdown.</w:t>
      </w:r>
    </w:p>
    <w:p w14:paraId="7BBF7724" w14:textId="77777777" w:rsidR="00ED456F" w:rsidRPr="00700AB9" w:rsidRDefault="00ED456F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Boot from Clonezilla.</w:t>
      </w:r>
    </w:p>
    <w:p w14:paraId="7B4A92F1" w14:textId="77777777" w:rsidR="00ED456F" w:rsidRPr="00700AB9" w:rsidRDefault="00ED456F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Restore the Windows 7/8 image from the 2</w:t>
      </w:r>
      <w:r w:rsidRPr="00700AB9">
        <w:rPr>
          <w:rFonts w:ascii="Times New Roman" w:hAnsi="Times New Roman" w:cs="Times New Roman"/>
          <w:szCs w:val="24"/>
          <w:vertAlign w:val="superscript"/>
        </w:rPr>
        <w:t>nd</w:t>
      </w:r>
      <w:r w:rsidRPr="00700AB9">
        <w:rPr>
          <w:rFonts w:ascii="Times New Roman" w:hAnsi="Times New Roman" w:cs="Times New Roman"/>
          <w:szCs w:val="24"/>
        </w:rPr>
        <w:t xml:space="preserve"> disk to the 1</w:t>
      </w:r>
      <w:r w:rsidRPr="00700AB9">
        <w:rPr>
          <w:rFonts w:ascii="Times New Roman" w:hAnsi="Times New Roman" w:cs="Times New Roman"/>
          <w:szCs w:val="24"/>
          <w:vertAlign w:val="superscript"/>
        </w:rPr>
        <w:t>st</w:t>
      </w:r>
      <w:r w:rsidRPr="00700AB9">
        <w:rPr>
          <w:rFonts w:ascii="Times New Roman" w:hAnsi="Times New Roman" w:cs="Times New Roman"/>
          <w:szCs w:val="24"/>
        </w:rPr>
        <w:t xml:space="preserve"> disk (overwriting the existing OS on the first disk).</w:t>
      </w:r>
    </w:p>
    <w:p w14:paraId="76F412EC" w14:textId="77777777" w:rsidR="00ED456F" w:rsidRPr="00700AB9" w:rsidRDefault="00ED456F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Shutdown.</w:t>
      </w:r>
    </w:p>
    <w:p w14:paraId="0C86CCD1" w14:textId="77777777" w:rsidR="00ED456F" w:rsidRPr="00700AB9" w:rsidRDefault="00ED456F" w:rsidP="00F3272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Boot from Windows 7/8 on the first disk.</w:t>
      </w:r>
    </w:p>
    <w:p w14:paraId="2A6C22C0" w14:textId="77777777" w:rsidR="00A35704" w:rsidRPr="00700AB9" w:rsidRDefault="00ED456F" w:rsidP="00A3570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Confirm that the OS is the restored version not the modified version.</w:t>
      </w:r>
    </w:p>
    <w:p w14:paraId="117DFBC4" w14:textId="77777777" w:rsidR="00ED456F" w:rsidRPr="003A7F38" w:rsidRDefault="005015F1" w:rsidP="00223EC4">
      <w:pPr>
        <w:rPr>
          <w:rFonts w:ascii="Times New Roman" w:hAnsi="Times New Roman" w:cs="Times New Roman"/>
          <w:sz w:val="24"/>
          <w:szCs w:val="24"/>
        </w:rPr>
      </w:pPr>
      <w:r w:rsidRPr="003A7F38">
        <w:rPr>
          <w:rFonts w:ascii="Times New Roman" w:hAnsi="Times New Roman" w:cs="Times New Roman"/>
          <w:sz w:val="24"/>
          <w:szCs w:val="24"/>
        </w:rPr>
        <w:br w:type="page"/>
      </w:r>
      <w:r w:rsidR="00ED456F" w:rsidRPr="003A7F38">
        <w:rPr>
          <w:rFonts w:ascii="Times New Roman" w:hAnsi="Times New Roman" w:cs="Times New Roman"/>
          <w:b/>
          <w:sz w:val="24"/>
          <w:szCs w:val="24"/>
        </w:rPr>
        <w:lastRenderedPageBreak/>
        <w:t>Clonezilla Guidelines for Creating a Backup Image</w:t>
      </w:r>
    </w:p>
    <w:p w14:paraId="293043C7" w14:textId="77777777" w:rsidR="00ED456F" w:rsidRPr="00700AB9" w:rsidRDefault="00ED456F">
      <w:pPr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Clonezilla is a complex program with a lot of runtime options.  Here is a guide to get you started on the backup operation.</w:t>
      </w:r>
    </w:p>
    <w:p w14:paraId="3BA4FE43" w14:textId="77777777" w:rsidR="00ED456F" w:rsidRPr="00700AB9" w:rsidRDefault="00FB7818" w:rsidP="00ED45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 xml:space="preserve">Pick “English” or whatever. </w:t>
      </w:r>
      <w:r w:rsidR="00ED456F" w:rsidRPr="00700AB9">
        <w:rPr>
          <w:rFonts w:ascii="Times New Roman" w:hAnsi="Times New Roman" w:cs="Times New Roman"/>
          <w:szCs w:val="24"/>
        </w:rPr>
        <w:t xml:space="preserve">If you pick something else, I </w:t>
      </w:r>
      <w:r w:rsidRPr="00700AB9">
        <w:rPr>
          <w:rFonts w:ascii="Times New Roman" w:hAnsi="Times New Roman" w:cs="Times New Roman"/>
          <w:szCs w:val="24"/>
        </w:rPr>
        <w:t>likely won’t be able to help you.</w:t>
      </w:r>
    </w:p>
    <w:p w14:paraId="43BB296E" w14:textId="77777777" w:rsidR="00ED456F" w:rsidRPr="00700AB9" w:rsidRDefault="00ED456F" w:rsidP="00ED45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Don’t touch the keymap.</w:t>
      </w:r>
    </w:p>
    <w:p w14:paraId="7E3139AC" w14:textId="77777777" w:rsidR="00ED456F" w:rsidRPr="00700AB9" w:rsidRDefault="00ED456F" w:rsidP="00ED45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Start Clonezilla</w:t>
      </w:r>
      <w:r w:rsidR="00FB7818" w:rsidRPr="00700AB9">
        <w:rPr>
          <w:rFonts w:ascii="Times New Roman" w:hAnsi="Times New Roman" w:cs="Times New Roman"/>
          <w:szCs w:val="24"/>
        </w:rPr>
        <w:t>.</w:t>
      </w:r>
    </w:p>
    <w:p w14:paraId="417E7E16" w14:textId="77777777" w:rsidR="00ED456F" w:rsidRPr="00700AB9" w:rsidRDefault="00ED456F" w:rsidP="00ED45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 xml:space="preserve">Choose the “Device </w:t>
      </w:r>
      <w:r w:rsidRPr="00700AB9">
        <w:rPr>
          <w:rFonts w:ascii="Times New Roman" w:hAnsi="Times New Roman" w:cs="Times New Roman"/>
          <w:szCs w:val="24"/>
        </w:rPr>
        <w:sym w:font="Wingdings" w:char="F0E8"/>
      </w:r>
      <w:r w:rsidRPr="00700AB9">
        <w:rPr>
          <w:rFonts w:ascii="Times New Roman" w:hAnsi="Times New Roman" w:cs="Times New Roman"/>
          <w:szCs w:val="24"/>
        </w:rPr>
        <w:t xml:space="preserve"> Image” option.</w:t>
      </w:r>
    </w:p>
    <w:p w14:paraId="2CB7DC8C" w14:textId="77777777" w:rsidR="00ED456F" w:rsidRPr="00700AB9" w:rsidRDefault="00ED456F" w:rsidP="00ED45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Mount the Clonezilla image directory.  This must be the 2</w:t>
      </w:r>
      <w:r w:rsidRPr="00700AB9">
        <w:rPr>
          <w:rFonts w:ascii="Times New Roman" w:hAnsi="Times New Roman" w:cs="Times New Roman"/>
          <w:szCs w:val="24"/>
          <w:vertAlign w:val="superscript"/>
        </w:rPr>
        <w:t>nd</w:t>
      </w:r>
      <w:r w:rsidRPr="00700AB9">
        <w:rPr>
          <w:rFonts w:ascii="Times New Roman" w:hAnsi="Times New Roman" w:cs="Times New Roman"/>
          <w:szCs w:val="24"/>
        </w:rPr>
        <w:t xml:space="preserve"> hard drive, the empty drive with the Clonezilla images folder you created earlier.</w:t>
      </w:r>
    </w:p>
    <w:p w14:paraId="2494B66F" w14:textId="77777777" w:rsidR="00ED456F" w:rsidRPr="00700AB9" w:rsidRDefault="00ED456F" w:rsidP="00ED45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Choose “local-dev” since the 2</w:t>
      </w:r>
      <w:r w:rsidRPr="00700AB9">
        <w:rPr>
          <w:rFonts w:ascii="Times New Roman" w:hAnsi="Times New Roman" w:cs="Times New Roman"/>
          <w:szCs w:val="24"/>
          <w:vertAlign w:val="superscript"/>
        </w:rPr>
        <w:t>nd</w:t>
      </w:r>
      <w:r w:rsidRPr="00700AB9">
        <w:rPr>
          <w:rFonts w:ascii="Times New Roman" w:hAnsi="Times New Roman" w:cs="Times New Roman"/>
          <w:szCs w:val="24"/>
        </w:rPr>
        <w:t xml:space="preserve"> disk is a local device, not a network device.</w:t>
      </w:r>
    </w:p>
    <w:p w14:paraId="7827966A" w14:textId="77777777" w:rsidR="00ED456F" w:rsidRPr="00700AB9" w:rsidRDefault="00ED456F" w:rsidP="00ED45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If you were using a USB as your backup image device, there are special instructions here, but it doesn’t apply for this exercise.</w:t>
      </w:r>
    </w:p>
    <w:p w14:paraId="21C25566" w14:textId="77777777" w:rsidR="00ED456F" w:rsidRPr="00700AB9" w:rsidRDefault="00ED456F" w:rsidP="00ED45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You will get a list of devices, for example:</w:t>
      </w:r>
    </w:p>
    <w:p w14:paraId="3752EB51" w14:textId="77777777" w:rsidR="00ED456F" w:rsidRPr="00700AB9" w:rsidRDefault="00ED456F" w:rsidP="00ED456F">
      <w:pPr>
        <w:pStyle w:val="ListParagraph"/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sda1</w:t>
      </w:r>
      <w:r w:rsidRPr="00700AB9">
        <w:rPr>
          <w:rFonts w:ascii="Times New Roman" w:hAnsi="Times New Roman" w:cs="Times New Roman"/>
          <w:szCs w:val="24"/>
        </w:rPr>
        <w:tab/>
        <w:t>953 MB ext4</w:t>
      </w:r>
    </w:p>
    <w:p w14:paraId="031A6449" w14:textId="77777777" w:rsidR="00ED456F" w:rsidRPr="00700AB9" w:rsidRDefault="00ED456F" w:rsidP="00ED456F">
      <w:pPr>
        <w:pStyle w:val="ListParagraph"/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sda3</w:t>
      </w:r>
      <w:r w:rsidRPr="00700AB9">
        <w:rPr>
          <w:rFonts w:ascii="Times New Roman" w:hAnsi="Times New Roman" w:cs="Times New Roman"/>
          <w:szCs w:val="24"/>
        </w:rPr>
        <w:tab/>
        <w:t>140 GB ext4</w:t>
      </w:r>
    </w:p>
    <w:p w14:paraId="2686008A" w14:textId="77777777" w:rsidR="00A72390" w:rsidRPr="00700AB9" w:rsidRDefault="00ED456F" w:rsidP="00A72390">
      <w:pPr>
        <w:pStyle w:val="ListParagraph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sdb1</w:t>
      </w:r>
      <w:r w:rsidRPr="00700AB9">
        <w:rPr>
          <w:rFonts w:ascii="Times New Roman" w:hAnsi="Times New Roman" w:cs="Times New Roman"/>
          <w:szCs w:val="24"/>
        </w:rPr>
        <w:tab/>
        <w:t>149 GB ntfs</w:t>
      </w:r>
    </w:p>
    <w:p w14:paraId="7DCF7490" w14:textId="77777777" w:rsidR="00A72390" w:rsidRPr="00700AB9" w:rsidRDefault="00A72390" w:rsidP="00A72390">
      <w:pPr>
        <w:pStyle w:val="ListParagraph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>You must carefully choose the correct device at this point.</w:t>
      </w:r>
    </w:p>
    <w:p w14:paraId="1AB7C5A1" w14:textId="77777777" w:rsidR="00A72390" w:rsidRPr="00700AB9" w:rsidRDefault="00A72390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On this device, locate the directory you created earlier.  If you can’t find it, this is a good opportunity to bail out, you’ve probably chosen the wrong disk.</w:t>
      </w:r>
    </w:p>
    <w:p w14:paraId="17257B25" w14:textId="77777777" w:rsidR="00A72390" w:rsidRPr="00700AB9" w:rsidRDefault="00A72390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You will get a quick confirmation of disk space available for that image directory.</w:t>
      </w:r>
    </w:p>
    <w:p w14:paraId="13F20320" w14:textId="77777777" w:rsidR="00A72390" w:rsidRPr="00700AB9" w:rsidRDefault="00A72390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Choose “beginner’s mode” which comes with lots of default values for options.</w:t>
      </w:r>
    </w:p>
    <w:p w14:paraId="466E9D72" w14:textId="77777777" w:rsidR="00A72390" w:rsidRPr="00700AB9" w:rsidRDefault="00A72390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 xml:space="preserve">Select the “savedisk </w:t>
      </w:r>
      <w:r w:rsidRPr="00700AB9">
        <w:rPr>
          <w:rFonts w:ascii="Times New Roman" w:hAnsi="Times New Roman" w:cs="Times New Roman"/>
          <w:szCs w:val="24"/>
        </w:rPr>
        <w:sym w:font="Wingdings" w:char="F0E8"/>
      </w:r>
      <w:r w:rsidRPr="00700AB9">
        <w:rPr>
          <w:rFonts w:ascii="Times New Roman" w:hAnsi="Times New Roman" w:cs="Times New Roman"/>
          <w:szCs w:val="24"/>
        </w:rPr>
        <w:t xml:space="preserve"> save disk to an image” mode</w:t>
      </w:r>
    </w:p>
    <w:p w14:paraId="1C9AE872" w14:textId="77777777" w:rsidR="00A72390" w:rsidRPr="00700AB9" w:rsidRDefault="00A72390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Give the image a name.</w:t>
      </w:r>
    </w:p>
    <w:p w14:paraId="7DD42292" w14:textId="77777777" w:rsidR="00A72390" w:rsidRPr="00700AB9" w:rsidRDefault="00A72390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Choose local disk as source (the disk to be backed up, which is different from the disk holding the backup images)</w:t>
      </w:r>
    </w:p>
    <w:p w14:paraId="4E3F2DFB" w14:textId="77777777" w:rsidR="00A72390" w:rsidRPr="00700AB9" w:rsidRDefault="00A72390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Choose “skip checking/repairing source file.”  (Or not</w:t>
      </w:r>
      <w:r w:rsidR="00FB7818" w:rsidRPr="00700AB9">
        <w:rPr>
          <w:rFonts w:ascii="Times New Roman" w:hAnsi="Times New Roman" w:cs="Times New Roman"/>
          <w:szCs w:val="24"/>
        </w:rPr>
        <w:t>, and wait through it</w:t>
      </w:r>
      <w:r w:rsidRPr="00700AB9">
        <w:rPr>
          <w:rFonts w:ascii="Times New Roman" w:hAnsi="Times New Roman" w:cs="Times New Roman"/>
          <w:szCs w:val="24"/>
        </w:rPr>
        <w:t>).</w:t>
      </w:r>
    </w:p>
    <w:p w14:paraId="68D3C23C" w14:textId="77777777" w:rsidR="00A72390" w:rsidRPr="00700AB9" w:rsidRDefault="00A72390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Choose to skip or check after image is saved.</w:t>
      </w:r>
    </w:p>
    <w:p w14:paraId="1ECF5FA6" w14:textId="77777777" w:rsidR="00A72390" w:rsidRPr="00700AB9" w:rsidRDefault="00A72390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At this point, the full command-line ver</w:t>
      </w:r>
      <w:r w:rsidR="00FB7818" w:rsidRPr="00700AB9">
        <w:rPr>
          <w:rFonts w:ascii="Times New Roman" w:hAnsi="Times New Roman" w:cs="Times New Roman"/>
          <w:szCs w:val="24"/>
        </w:rPr>
        <w:t>sion of the command is echoed. (</w:t>
      </w:r>
      <w:r w:rsidRPr="00700AB9">
        <w:rPr>
          <w:rFonts w:ascii="Times New Roman" w:hAnsi="Times New Roman" w:cs="Times New Roman"/>
          <w:szCs w:val="24"/>
        </w:rPr>
        <w:t>You can copy it and enter it next time directly from the command prompt, saving you the trouble of going through the command builder phase.</w:t>
      </w:r>
      <w:r w:rsidR="00FB7818" w:rsidRPr="00700AB9">
        <w:rPr>
          <w:rFonts w:ascii="Times New Roman" w:hAnsi="Times New Roman" w:cs="Times New Roman"/>
          <w:szCs w:val="24"/>
        </w:rPr>
        <w:t xml:space="preserve">) </w:t>
      </w:r>
      <w:r w:rsidR="00FB7818" w:rsidRPr="00700AB9">
        <w:rPr>
          <w:rFonts w:ascii="Times New Roman" w:hAnsi="Times New Roman" w:cs="Times New Roman"/>
          <w:szCs w:val="24"/>
        </w:rPr>
        <w:sym w:font="Wingdings" w:char="F04A"/>
      </w:r>
    </w:p>
    <w:p w14:paraId="149533B5" w14:textId="77777777" w:rsidR="00A72390" w:rsidRPr="00700AB9" w:rsidRDefault="00A72390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Clonezilla will collect some info now.</w:t>
      </w:r>
    </w:p>
    <w:p w14:paraId="3AED5669" w14:textId="77777777" w:rsidR="00A72390" w:rsidRPr="00700AB9" w:rsidRDefault="00A72390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Clonezilla is ready to make the backup.  It will prompt you several times to make sure you picked the right devices.</w:t>
      </w:r>
    </w:p>
    <w:p w14:paraId="3E18C1B4" w14:textId="77777777" w:rsidR="00A72390" w:rsidRPr="00700AB9" w:rsidRDefault="00FB7818" w:rsidP="00A7239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szCs w:val="24"/>
        </w:rPr>
        <w:t>Commence backup.</w:t>
      </w:r>
    </w:p>
    <w:p w14:paraId="56CBDBC6" w14:textId="77777777" w:rsidR="00ED456F" w:rsidRPr="00700AB9" w:rsidRDefault="00A72390" w:rsidP="00991E6C">
      <w:pPr>
        <w:ind w:left="360"/>
        <w:rPr>
          <w:rFonts w:ascii="Times New Roman" w:hAnsi="Times New Roman" w:cs="Times New Roman"/>
          <w:b/>
          <w:szCs w:val="24"/>
        </w:rPr>
      </w:pPr>
      <w:r w:rsidRPr="00700AB9">
        <w:rPr>
          <w:rFonts w:ascii="Times New Roman" w:hAnsi="Times New Roman" w:cs="Times New Roman"/>
          <w:b/>
          <w:szCs w:val="24"/>
        </w:rPr>
        <w:t xml:space="preserve">For the restore </w:t>
      </w:r>
      <w:r w:rsidR="00991E6C" w:rsidRPr="00700AB9">
        <w:rPr>
          <w:rFonts w:ascii="Times New Roman" w:hAnsi="Times New Roman" w:cs="Times New Roman"/>
          <w:b/>
          <w:szCs w:val="24"/>
        </w:rPr>
        <w:t>operation, you are on your own.</w:t>
      </w:r>
    </w:p>
    <w:p w14:paraId="65BB1C69" w14:textId="77777777" w:rsidR="00F352F6" w:rsidRPr="003A7F38" w:rsidRDefault="00F352F6" w:rsidP="00991E6C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563DCE0C" w14:textId="77777777" w:rsidR="00F352F6" w:rsidRPr="003A7F38" w:rsidRDefault="00F352F6" w:rsidP="00991E6C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A7F38">
        <w:rPr>
          <w:rFonts w:ascii="Times New Roman" w:hAnsi="Times New Roman" w:cs="Times New Roman"/>
          <w:b/>
          <w:sz w:val="24"/>
          <w:szCs w:val="24"/>
        </w:rPr>
        <w:t>Credit for Project</w:t>
      </w:r>
    </w:p>
    <w:p w14:paraId="1C167D66" w14:textId="77777777" w:rsidR="00F352F6" w:rsidRPr="00700AB9" w:rsidRDefault="00F352F6" w:rsidP="009D31B8">
      <w:pPr>
        <w:ind w:left="360"/>
        <w:rPr>
          <w:rFonts w:ascii="Times New Roman" w:hAnsi="Times New Roman" w:cs="Times New Roman"/>
          <w:szCs w:val="24"/>
        </w:rPr>
      </w:pPr>
      <w:r w:rsidRPr="00700AB9">
        <w:rPr>
          <w:rFonts w:ascii="Times New Roman" w:hAnsi="Times New Roman" w:cs="Times New Roman"/>
          <w:szCs w:val="24"/>
        </w:rPr>
        <w:t xml:space="preserve">You will show your machine to the instructor, who will confirm that the proper steps were performed.  </w:t>
      </w:r>
      <w:r w:rsidR="00CD7498" w:rsidRPr="00700AB9">
        <w:rPr>
          <w:rFonts w:ascii="Times New Roman" w:hAnsi="Times New Roman" w:cs="Times New Roman"/>
          <w:szCs w:val="24"/>
        </w:rPr>
        <w:t xml:space="preserve">Be ready to answer a few simple questions about what you did.  </w:t>
      </w:r>
      <w:r w:rsidRPr="00700AB9">
        <w:rPr>
          <w:rFonts w:ascii="Times New Roman" w:hAnsi="Times New Roman" w:cs="Times New Roman"/>
          <w:szCs w:val="24"/>
        </w:rPr>
        <w:t>Credit for this project is basically a check-off that you</w:t>
      </w:r>
      <w:r w:rsidR="009D31B8" w:rsidRPr="00700AB9">
        <w:rPr>
          <w:rFonts w:ascii="Times New Roman" w:hAnsi="Times New Roman" w:cs="Times New Roman"/>
          <w:szCs w:val="24"/>
        </w:rPr>
        <w:t>r team</w:t>
      </w:r>
      <w:r w:rsidRPr="00700AB9">
        <w:rPr>
          <w:rFonts w:ascii="Times New Roman" w:hAnsi="Times New Roman" w:cs="Times New Roman"/>
          <w:szCs w:val="24"/>
        </w:rPr>
        <w:t xml:space="preserve"> performed the work.</w:t>
      </w:r>
    </w:p>
    <w:sectPr w:rsidR="00F352F6" w:rsidRPr="00700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C498A"/>
    <w:multiLevelType w:val="hybridMultilevel"/>
    <w:tmpl w:val="001A2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B6103"/>
    <w:multiLevelType w:val="multilevel"/>
    <w:tmpl w:val="FD1E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624974"/>
    <w:multiLevelType w:val="hybridMultilevel"/>
    <w:tmpl w:val="39D65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4729D"/>
    <w:multiLevelType w:val="hybridMultilevel"/>
    <w:tmpl w:val="8E3E6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694CF9"/>
    <w:multiLevelType w:val="multilevel"/>
    <w:tmpl w:val="634A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437350"/>
    <w:multiLevelType w:val="hybridMultilevel"/>
    <w:tmpl w:val="65E20A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D9E"/>
    <w:rsid w:val="00003E18"/>
    <w:rsid w:val="000219B0"/>
    <w:rsid w:val="0009706D"/>
    <w:rsid w:val="000A02F2"/>
    <w:rsid w:val="000F711E"/>
    <w:rsid w:val="001A0834"/>
    <w:rsid w:val="00223EC4"/>
    <w:rsid w:val="00231CD0"/>
    <w:rsid w:val="00252C39"/>
    <w:rsid w:val="00273E91"/>
    <w:rsid w:val="00274C75"/>
    <w:rsid w:val="00394CC5"/>
    <w:rsid w:val="003A7F38"/>
    <w:rsid w:val="003E7DF8"/>
    <w:rsid w:val="00403DF6"/>
    <w:rsid w:val="00436AF5"/>
    <w:rsid w:val="004E2B5B"/>
    <w:rsid w:val="004F4C6F"/>
    <w:rsid w:val="005015F1"/>
    <w:rsid w:val="00507737"/>
    <w:rsid w:val="005414F9"/>
    <w:rsid w:val="00553C50"/>
    <w:rsid w:val="005633A7"/>
    <w:rsid w:val="00575A0F"/>
    <w:rsid w:val="005F673D"/>
    <w:rsid w:val="006A37BB"/>
    <w:rsid w:val="00700AB9"/>
    <w:rsid w:val="00732159"/>
    <w:rsid w:val="00777A7C"/>
    <w:rsid w:val="00787D90"/>
    <w:rsid w:val="0080028C"/>
    <w:rsid w:val="008444B8"/>
    <w:rsid w:val="00885D9E"/>
    <w:rsid w:val="008965F7"/>
    <w:rsid w:val="008A03E3"/>
    <w:rsid w:val="00972B47"/>
    <w:rsid w:val="00991E6C"/>
    <w:rsid w:val="009A7DB4"/>
    <w:rsid w:val="009D31B8"/>
    <w:rsid w:val="009F35A0"/>
    <w:rsid w:val="00A05CDD"/>
    <w:rsid w:val="00A2109B"/>
    <w:rsid w:val="00A35704"/>
    <w:rsid w:val="00A37A48"/>
    <w:rsid w:val="00A419FD"/>
    <w:rsid w:val="00A457AB"/>
    <w:rsid w:val="00A72390"/>
    <w:rsid w:val="00A82B43"/>
    <w:rsid w:val="00AF57FB"/>
    <w:rsid w:val="00B40D6D"/>
    <w:rsid w:val="00B654E6"/>
    <w:rsid w:val="00BA3BE7"/>
    <w:rsid w:val="00BE07E7"/>
    <w:rsid w:val="00CB225D"/>
    <w:rsid w:val="00CB5072"/>
    <w:rsid w:val="00CC0D5F"/>
    <w:rsid w:val="00CC539C"/>
    <w:rsid w:val="00CD7498"/>
    <w:rsid w:val="00CE00C5"/>
    <w:rsid w:val="00D159CD"/>
    <w:rsid w:val="00DE6364"/>
    <w:rsid w:val="00E055CC"/>
    <w:rsid w:val="00E55B1E"/>
    <w:rsid w:val="00E84CF6"/>
    <w:rsid w:val="00EC1C6B"/>
    <w:rsid w:val="00ED456F"/>
    <w:rsid w:val="00ED5B0B"/>
    <w:rsid w:val="00EF2FAA"/>
    <w:rsid w:val="00F32727"/>
    <w:rsid w:val="00F352F6"/>
    <w:rsid w:val="00F60396"/>
    <w:rsid w:val="00F82E27"/>
    <w:rsid w:val="00FB2EA2"/>
    <w:rsid w:val="00FB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A1562C"/>
  <w15:docId w15:val="{873E8AFF-1712-432A-BD12-1A81F99E3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444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444B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8444B8"/>
  </w:style>
  <w:style w:type="character" w:customStyle="1" w:styleId="ampm">
    <w:name w:val="ampm"/>
    <w:basedOn w:val="DefaultParagraphFont"/>
    <w:rsid w:val="008444B8"/>
  </w:style>
  <w:style w:type="character" w:styleId="Hyperlink">
    <w:name w:val="Hyperlink"/>
    <w:basedOn w:val="DefaultParagraphFont"/>
    <w:uiPriority w:val="99"/>
    <w:unhideWhenUsed/>
    <w:rsid w:val="008444B8"/>
    <w:rPr>
      <w:color w:val="0000FF"/>
      <w:u w:val="single"/>
    </w:rPr>
  </w:style>
  <w:style w:type="character" w:customStyle="1" w:styleId="btn">
    <w:name w:val="btn"/>
    <w:basedOn w:val="DefaultParagraphFont"/>
    <w:rsid w:val="008444B8"/>
  </w:style>
  <w:style w:type="character" w:customStyle="1" w:styleId="yshortcuts">
    <w:name w:val="yshortcuts"/>
    <w:basedOn w:val="DefaultParagraphFont"/>
    <w:rsid w:val="008444B8"/>
  </w:style>
  <w:style w:type="paragraph" w:styleId="ListParagraph">
    <w:name w:val="List Paragraph"/>
    <w:basedOn w:val="Normal"/>
    <w:uiPriority w:val="34"/>
    <w:qFormat/>
    <w:rsid w:val="008002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E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7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0920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4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6374">
          <w:marLeft w:val="345"/>
          <w:marRight w:val="36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2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86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25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96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35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63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67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84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9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97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13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8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4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un.edu/itr/downloads/index.cgi" TargetMode="External"/><Relationship Id="rId3" Type="http://schemas.openxmlformats.org/officeDocument/2006/relationships/styles" Target="styles.xml"/><Relationship Id="rId7" Type="http://schemas.openxmlformats.org/officeDocument/2006/relationships/hyperlink" Target="file:///\\casper.ecs.csun.edu\cit36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lonezilla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887A2-D0F9-403B-A191-8EF81DADD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1666</TotalTime>
  <Pages>3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cov</dc:creator>
  <cp:lastModifiedBy>Jeffrey Wiegley</cp:lastModifiedBy>
  <cp:revision>28</cp:revision>
  <cp:lastPrinted>2014-01-30T21:02:00Z</cp:lastPrinted>
  <dcterms:created xsi:type="dcterms:W3CDTF">2014-01-27T17:10:00Z</dcterms:created>
  <dcterms:modified xsi:type="dcterms:W3CDTF">2020-02-20T21:10:00Z</dcterms:modified>
</cp:coreProperties>
</file>