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FC87E" w14:textId="19C030C7" w:rsidR="006F2A40" w:rsidRPr="000136AF" w:rsidRDefault="00617AC8" w:rsidP="006F2A40">
      <w:pPr>
        <w:jc w:val="center"/>
        <w:rPr>
          <w:b/>
          <w:sz w:val="36"/>
        </w:rPr>
      </w:pPr>
      <w:r>
        <w:rPr>
          <w:b/>
          <w:sz w:val="36"/>
        </w:rPr>
        <w:t xml:space="preserve">CNL-545 </w:t>
      </w:r>
      <w:r w:rsidR="00954BFF">
        <w:rPr>
          <w:b/>
          <w:sz w:val="36"/>
        </w:rPr>
        <w:t xml:space="preserve">Child Abuse Treatment </w:t>
      </w:r>
      <w:r w:rsidR="006F2A40" w:rsidRPr="000136AF">
        <w:rPr>
          <w:b/>
          <w:sz w:val="36"/>
        </w:rPr>
        <w:t xml:space="preserve">Case Study: </w:t>
      </w:r>
      <w:r w:rsidR="006F2A40">
        <w:rPr>
          <w:b/>
          <w:sz w:val="36"/>
        </w:rPr>
        <w:t>Marisa</w:t>
      </w:r>
    </w:p>
    <w:p w14:paraId="17CFAC79" w14:textId="77777777" w:rsidR="00740ECE" w:rsidRDefault="00740ECE"/>
    <w:p w14:paraId="5C82EB5E" w14:textId="77777777" w:rsidR="00740ECE" w:rsidRDefault="00740ECE"/>
    <w:p w14:paraId="258C6BFD" w14:textId="77777777" w:rsidR="00740ECE" w:rsidRPr="006F2A40" w:rsidRDefault="00740ECE" w:rsidP="00740ECE">
      <w:r w:rsidRPr="006F2A40">
        <w:rPr>
          <w:b/>
        </w:rPr>
        <w:t>Name:</w:t>
      </w:r>
      <w:r w:rsidRPr="006F2A40">
        <w:t xml:space="preserve"> Marisa</w:t>
      </w:r>
    </w:p>
    <w:p w14:paraId="17177F89" w14:textId="77777777" w:rsidR="00D863DE" w:rsidRPr="006F2A40" w:rsidRDefault="00D863DE" w:rsidP="00740ECE"/>
    <w:p w14:paraId="167D7CDE" w14:textId="77777777" w:rsidR="00CA4F07" w:rsidRDefault="00740ECE" w:rsidP="00740ECE">
      <w:pPr>
        <w:rPr>
          <w:b/>
        </w:rPr>
      </w:pPr>
      <w:r w:rsidRPr="006F2A40">
        <w:rPr>
          <w:b/>
        </w:rPr>
        <w:t>Demographics</w:t>
      </w:r>
    </w:p>
    <w:p w14:paraId="1EA7114D" w14:textId="77777777" w:rsidR="00CA4F07" w:rsidRDefault="00CA4F07" w:rsidP="00740ECE">
      <w:pPr>
        <w:rPr>
          <w:b/>
        </w:rPr>
      </w:pPr>
    </w:p>
    <w:p w14:paraId="7B846E34" w14:textId="6AC212B5" w:rsidR="00740ECE" w:rsidRPr="006F2A40" w:rsidRDefault="00740ECE" w:rsidP="00740ECE">
      <w:r w:rsidRPr="006F2A40">
        <w:t>Marisa is a</w:t>
      </w:r>
      <w:r w:rsidR="007D0816">
        <w:t>n</w:t>
      </w:r>
      <w:r w:rsidRPr="006F2A40">
        <w:t xml:space="preserve"> 11</w:t>
      </w:r>
      <w:r w:rsidR="007D0816">
        <w:t>-</w:t>
      </w:r>
      <w:r w:rsidRPr="006F2A40">
        <w:t>year</w:t>
      </w:r>
      <w:r w:rsidR="007D0816">
        <w:t>-</w:t>
      </w:r>
      <w:r w:rsidRPr="006F2A40">
        <w:t>old Hispanic-American female. Marisa is in the 7</w:t>
      </w:r>
      <w:r w:rsidRPr="006F2A40">
        <w:rPr>
          <w:vertAlign w:val="superscript"/>
        </w:rPr>
        <w:t>th</w:t>
      </w:r>
      <w:r w:rsidRPr="006F2A40">
        <w:t xml:space="preserve"> grade at a local school. She lives with her biological mother and her stepfather. Marisa has </w:t>
      </w:r>
      <w:r w:rsidR="007D0816">
        <w:t>three</w:t>
      </w:r>
      <w:r w:rsidRPr="006F2A40">
        <w:t xml:space="preserve"> siblings</w:t>
      </w:r>
      <w:r w:rsidR="007D0816">
        <w:t>:</w:t>
      </w:r>
      <w:r w:rsidRPr="006F2A40">
        <w:t xml:space="preserve"> one brother and </w:t>
      </w:r>
      <w:r w:rsidR="007D0816">
        <w:t>two</w:t>
      </w:r>
      <w:r w:rsidRPr="006F2A40">
        <w:t xml:space="preserve"> sisters. Marisa is the oldest child. Marisa’s biological father is inconsistently in her life, and visits with her a couple of times a year. He lives in the same city as Marisa but doesn’t seem to hold a job long enough for her mother to collect child support. </w:t>
      </w:r>
      <w:r w:rsidR="002820B7" w:rsidRPr="006F2A40">
        <w:t>Marisa is the only child from her mother’s</w:t>
      </w:r>
      <w:r w:rsidR="007D0816">
        <w:t xml:space="preserve"> first </w:t>
      </w:r>
      <w:r w:rsidR="002820B7" w:rsidRPr="006F2A40">
        <w:t>marriage; her siblings were born during her mother’s current marriage.</w:t>
      </w:r>
    </w:p>
    <w:p w14:paraId="2284AD04" w14:textId="77777777" w:rsidR="002820B7" w:rsidRPr="006F2A40" w:rsidRDefault="002820B7" w:rsidP="00740ECE"/>
    <w:p w14:paraId="27196F5F" w14:textId="77777777" w:rsidR="00CA4F07" w:rsidRDefault="00740ECE" w:rsidP="00740ECE">
      <w:pPr>
        <w:rPr>
          <w:b/>
        </w:rPr>
      </w:pPr>
      <w:r w:rsidRPr="006F2A40">
        <w:rPr>
          <w:b/>
        </w:rPr>
        <w:t>Treatment History</w:t>
      </w:r>
    </w:p>
    <w:p w14:paraId="43545C8D" w14:textId="77777777" w:rsidR="00CA4F07" w:rsidRDefault="00CA4F07" w:rsidP="00740ECE">
      <w:pPr>
        <w:rPr>
          <w:b/>
        </w:rPr>
      </w:pPr>
    </w:p>
    <w:p w14:paraId="56EE2A20" w14:textId="4F028230" w:rsidR="00740ECE" w:rsidRPr="006F2A40" w:rsidRDefault="002820B7" w:rsidP="00740ECE">
      <w:r w:rsidRPr="006F2A40">
        <w:t>Marisa has been to therapy “a couple of times” when she was 6 years old. Marisa’s mother reports that she (mother) has always had difficulty “managing Marisa’s behavior</w:t>
      </w:r>
      <w:r w:rsidR="007D0816">
        <w:t>.</w:t>
      </w:r>
      <w:r w:rsidRPr="006F2A40">
        <w:t>”</w:t>
      </w:r>
    </w:p>
    <w:p w14:paraId="09D2E5E5" w14:textId="77777777" w:rsidR="002820B7" w:rsidRPr="006F2A40" w:rsidRDefault="002820B7" w:rsidP="00740ECE"/>
    <w:p w14:paraId="13F92712" w14:textId="77777777" w:rsidR="00CA4F07" w:rsidRDefault="00740ECE" w:rsidP="00740ECE">
      <w:pPr>
        <w:rPr>
          <w:b/>
        </w:rPr>
      </w:pPr>
      <w:r w:rsidRPr="006F2A40">
        <w:rPr>
          <w:b/>
        </w:rPr>
        <w:t>Current Treatment</w:t>
      </w:r>
    </w:p>
    <w:p w14:paraId="74C93A61" w14:textId="77777777" w:rsidR="00CA4F07" w:rsidRDefault="00CA4F07" w:rsidP="00740ECE">
      <w:pPr>
        <w:rPr>
          <w:b/>
        </w:rPr>
      </w:pPr>
    </w:p>
    <w:p w14:paraId="7ACA349D" w14:textId="585CA23F" w:rsidR="00740ECE" w:rsidRPr="006F2A40" w:rsidRDefault="002820B7" w:rsidP="00740ECE">
      <w:r w:rsidRPr="006F2A40">
        <w:t>Marisa reports that she visits her school counselor sometimes.</w:t>
      </w:r>
    </w:p>
    <w:p w14:paraId="3A51749B" w14:textId="77777777" w:rsidR="00740ECE" w:rsidRPr="006F2A40" w:rsidRDefault="00740ECE" w:rsidP="00740ECE"/>
    <w:p w14:paraId="21B56571" w14:textId="77777777" w:rsidR="00CA4F07" w:rsidRDefault="00740ECE" w:rsidP="00740ECE">
      <w:pPr>
        <w:rPr>
          <w:b/>
        </w:rPr>
      </w:pPr>
      <w:r w:rsidRPr="006F2A40">
        <w:rPr>
          <w:b/>
        </w:rPr>
        <w:t>Current Medical</w:t>
      </w:r>
    </w:p>
    <w:p w14:paraId="1B247A3D" w14:textId="77777777" w:rsidR="00CA4F07" w:rsidRDefault="00CA4F07" w:rsidP="00740ECE">
      <w:pPr>
        <w:rPr>
          <w:b/>
        </w:rPr>
      </w:pPr>
    </w:p>
    <w:p w14:paraId="61F324AA" w14:textId="4701624A" w:rsidR="00740ECE" w:rsidRPr="006F2A40" w:rsidRDefault="002820B7" w:rsidP="00740ECE">
      <w:r w:rsidRPr="006F2A40">
        <w:t>N/A</w:t>
      </w:r>
    </w:p>
    <w:p w14:paraId="47D27D1A" w14:textId="77777777" w:rsidR="00740ECE" w:rsidRPr="006F2A40" w:rsidRDefault="00740ECE" w:rsidP="00740ECE"/>
    <w:p w14:paraId="5EECBEDB" w14:textId="77777777" w:rsidR="00CA4F07" w:rsidRDefault="00740ECE" w:rsidP="00740ECE">
      <w:pPr>
        <w:rPr>
          <w:b/>
        </w:rPr>
      </w:pPr>
      <w:r w:rsidRPr="006F2A40">
        <w:rPr>
          <w:b/>
        </w:rPr>
        <w:t>Current Disposition</w:t>
      </w:r>
    </w:p>
    <w:p w14:paraId="56C60A7F" w14:textId="77777777" w:rsidR="00CA4F07" w:rsidRDefault="00CA4F07" w:rsidP="00740ECE">
      <w:pPr>
        <w:rPr>
          <w:b/>
        </w:rPr>
      </w:pPr>
    </w:p>
    <w:p w14:paraId="71162522" w14:textId="0D9201E8" w:rsidR="00740ECE" w:rsidRDefault="00D863DE" w:rsidP="00740ECE">
      <w:pPr>
        <w:rPr>
          <w:u w:val="single"/>
        </w:rPr>
      </w:pPr>
      <w:r w:rsidRPr="006F2A40">
        <w:t>Marisa’s mother has brought Marisa into your office seeking counseling for oppositional behavior. Marisa’s mother reports “Marisa is so disrespectful</w:t>
      </w:r>
      <w:r w:rsidR="007D0816">
        <w:t>;</w:t>
      </w:r>
      <w:r w:rsidRPr="006F2A40">
        <w:t xml:space="preserve"> she talks back, yells at me</w:t>
      </w:r>
      <w:r w:rsidR="007D0816">
        <w:t>,</w:t>
      </w:r>
      <w:r w:rsidRPr="006F2A40">
        <w:t xml:space="preserve"> and just won’t do what she is told</w:t>
      </w:r>
      <w:r w:rsidR="007D0816">
        <w:t>.</w:t>
      </w:r>
      <w:r w:rsidRPr="006F2A40">
        <w:t>” While you are talking with Marisa and her mother</w:t>
      </w:r>
      <w:r w:rsidR="00CB28DF">
        <w:t>,</w:t>
      </w:r>
      <w:r w:rsidRPr="006F2A40">
        <w:t xml:space="preserve"> they describe a recent argument. </w:t>
      </w:r>
      <w:r w:rsidR="003765E0" w:rsidRPr="003765E0">
        <w:rPr>
          <w:u w:val="single"/>
        </w:rPr>
        <w:t>Marisa reports she feels her mother doesn’t understand her, so she feels pressured to raise her voice so that she’s heard. Marisa describes her mother as distant, unresponsive, and cold</w:t>
      </w:r>
      <w:r w:rsidR="001504CC">
        <w:rPr>
          <w:u w:val="single"/>
        </w:rPr>
        <w:t>, especially when she’s spoken about her stepfather’s verbal and physical abuse toward Marisa.</w:t>
      </w:r>
      <w:r w:rsidR="003765E0" w:rsidRPr="003765E0">
        <w:rPr>
          <w:u w:val="single"/>
        </w:rPr>
        <w:t xml:space="preserve"> Marisa’s mother reports “I don’t know what else to do! I feel like I give her plenty of opportunity to do what I need her to do, but she won’t.</w:t>
      </w:r>
      <w:r w:rsidR="001504CC">
        <w:rPr>
          <w:u w:val="single"/>
        </w:rPr>
        <w:t xml:space="preserve"> I can’t control what my husband does!</w:t>
      </w:r>
      <w:r w:rsidR="003765E0" w:rsidRPr="003765E0">
        <w:rPr>
          <w:u w:val="single"/>
        </w:rPr>
        <w:t>” Marisa reports she’d like to have her mother better listen to her. Marisa’s mother reports the same.</w:t>
      </w:r>
    </w:p>
    <w:p w14:paraId="355FDBF3" w14:textId="3985DBBC" w:rsidR="001504CC" w:rsidRDefault="001504CC" w:rsidP="00740ECE">
      <w:pPr>
        <w:rPr>
          <w:u w:val="single"/>
        </w:rPr>
      </w:pPr>
    </w:p>
    <w:p w14:paraId="5F4B88B2" w14:textId="2AC7F217" w:rsidR="001504CC" w:rsidRDefault="001504CC" w:rsidP="00740ECE">
      <w:pPr>
        <w:rPr>
          <w:u w:val="single"/>
        </w:rPr>
      </w:pPr>
      <w:r w:rsidRPr="001504CC">
        <w:rPr>
          <w:u w:val="single"/>
        </w:rPr>
        <w:lastRenderedPageBreak/>
        <w:t xml:space="preserve">As you tell Marisa and her mother that you are a mandatory reporter and start describing what that means, Marisa’s mother gets upset </w:t>
      </w:r>
      <w:r w:rsidRPr="001504CC">
        <w:rPr>
          <w:u w:val="single"/>
        </w:rPr>
        <w:t>and Marisa points out that this is how her mother reacts when she shares the abuse with her too.</w:t>
      </w:r>
    </w:p>
    <w:p w14:paraId="539F22F0" w14:textId="1B0C2F13" w:rsidR="001504CC" w:rsidRDefault="001504CC" w:rsidP="00740ECE">
      <w:pPr>
        <w:rPr>
          <w:u w:val="single"/>
        </w:rPr>
      </w:pPr>
    </w:p>
    <w:p w14:paraId="0E39D678" w14:textId="77777777" w:rsidR="001504CC" w:rsidRDefault="001504CC" w:rsidP="001504CC">
      <w:pPr>
        <w:rPr>
          <w:b/>
        </w:rPr>
      </w:pPr>
      <w:r w:rsidRPr="006F2A40">
        <w:rPr>
          <w:b/>
        </w:rPr>
        <w:t>Notes</w:t>
      </w:r>
    </w:p>
    <w:p w14:paraId="5BE575AF" w14:textId="77777777" w:rsidR="001504CC" w:rsidRDefault="001504CC" w:rsidP="001504CC">
      <w:pPr>
        <w:rPr>
          <w:b/>
        </w:rPr>
      </w:pPr>
    </w:p>
    <w:p w14:paraId="0CE0AE58" w14:textId="77777777" w:rsidR="001504CC" w:rsidRPr="006F2A40" w:rsidRDefault="001504CC" w:rsidP="001504CC">
      <w:r w:rsidRPr="006F2A40">
        <w:t>Due to the intake paperwork, you have the family’s address and demographic information.</w:t>
      </w:r>
    </w:p>
    <w:p w14:paraId="3D76B63B" w14:textId="77777777" w:rsidR="001504CC" w:rsidRPr="001504CC" w:rsidRDefault="001504CC" w:rsidP="00740ECE">
      <w:pPr>
        <w:rPr>
          <w:u w:val="single"/>
        </w:rPr>
      </w:pPr>
      <w:bookmarkStart w:id="0" w:name="_GoBack"/>
      <w:bookmarkEnd w:id="0"/>
    </w:p>
    <w:p w14:paraId="799B8F9F" w14:textId="77777777" w:rsidR="00740ECE" w:rsidRPr="006F2A40" w:rsidRDefault="00740ECE" w:rsidP="00740ECE"/>
    <w:p w14:paraId="70BAE495" w14:textId="77777777" w:rsidR="00740ECE" w:rsidRPr="006F2A40" w:rsidRDefault="00740ECE"/>
    <w:sectPr w:rsidR="00740ECE" w:rsidRPr="006F2A40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5BE5D" w14:textId="77777777" w:rsidR="006F2A40" w:rsidRDefault="006F2A40" w:rsidP="006F2A40">
      <w:r>
        <w:separator/>
      </w:r>
    </w:p>
  </w:endnote>
  <w:endnote w:type="continuationSeparator" w:id="0">
    <w:p w14:paraId="10A99692" w14:textId="77777777" w:rsidR="006F2A40" w:rsidRDefault="006F2A40" w:rsidP="006F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EE1A0" w14:textId="7BC0563C" w:rsidR="006F2A40" w:rsidRPr="007C3C04" w:rsidRDefault="006F2A40" w:rsidP="006F2A40">
    <w:pPr>
      <w:jc w:val="center"/>
    </w:pPr>
    <w:r w:rsidRPr="007C3C04">
      <w:t>© 201</w:t>
    </w:r>
    <w:r w:rsidR="003C4385">
      <w:t>9</w:t>
    </w:r>
    <w:r w:rsidRPr="007C3C04">
      <w:t>. Grand Canyon University. All Rights Reserved.</w:t>
    </w:r>
  </w:p>
  <w:p w14:paraId="49659EF2" w14:textId="77777777" w:rsidR="006F2A40" w:rsidRDefault="006F2A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455724" w14:textId="77777777" w:rsidR="006F2A40" w:rsidRDefault="006F2A40" w:rsidP="006F2A40">
      <w:r>
        <w:separator/>
      </w:r>
    </w:p>
  </w:footnote>
  <w:footnote w:type="continuationSeparator" w:id="0">
    <w:p w14:paraId="1C4D841B" w14:textId="77777777" w:rsidR="006F2A40" w:rsidRDefault="006F2A40" w:rsidP="006F2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EBAE5" w14:textId="34D0B6BB" w:rsidR="006F2A40" w:rsidRDefault="00BF4F5D" w:rsidP="006F2A40">
    <w:pPr>
      <w:pStyle w:val="Header"/>
      <w:ind w:left="-360"/>
    </w:pPr>
    <w:r>
      <w:rPr>
        <w:noProof/>
      </w:rPr>
      <w:drawing>
        <wp:inline distT="0" distB="0" distL="0" distR="0" wp14:anchorId="10ADA063" wp14:editId="557CEE59">
          <wp:extent cx="3067050" cy="67627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EDF82A" w14:textId="77777777" w:rsidR="006F2A40" w:rsidRDefault="006F2A40" w:rsidP="006F2A40">
    <w:pPr>
      <w:pStyle w:val="Header"/>
      <w:ind w:left="-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CE"/>
    <w:rsid w:val="001504CC"/>
    <w:rsid w:val="002820B7"/>
    <w:rsid w:val="002B5936"/>
    <w:rsid w:val="003765E0"/>
    <w:rsid w:val="003C4385"/>
    <w:rsid w:val="004545FB"/>
    <w:rsid w:val="00617AC8"/>
    <w:rsid w:val="006F2A40"/>
    <w:rsid w:val="00740ECE"/>
    <w:rsid w:val="007D0816"/>
    <w:rsid w:val="00954BFF"/>
    <w:rsid w:val="00A00078"/>
    <w:rsid w:val="00B30E5F"/>
    <w:rsid w:val="00BF4F5D"/>
    <w:rsid w:val="00CA4F07"/>
    <w:rsid w:val="00CB28DF"/>
    <w:rsid w:val="00CB7BCE"/>
    <w:rsid w:val="00D8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C924C68"/>
  <w15:docId w15:val="{C6FD6578-5CB9-48FE-946E-5902B77F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F2A4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F2A40"/>
    <w:rPr>
      <w:sz w:val="24"/>
      <w:szCs w:val="24"/>
    </w:rPr>
  </w:style>
  <w:style w:type="paragraph" w:styleId="Footer">
    <w:name w:val="footer"/>
    <w:basedOn w:val="Normal"/>
    <w:link w:val="FooterChar"/>
    <w:rsid w:val="006F2A4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F2A40"/>
    <w:rPr>
      <w:sz w:val="24"/>
      <w:szCs w:val="24"/>
    </w:rPr>
  </w:style>
  <w:style w:type="paragraph" w:styleId="BalloonText">
    <w:name w:val="Balloon Text"/>
    <w:basedOn w:val="Normal"/>
    <w:link w:val="BalloonTextChar"/>
    <w:rsid w:val="007D0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0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002F74DF72747982F8031144F82CA" ma:contentTypeVersion="10" ma:contentTypeDescription="Create a new document." ma:contentTypeScope="" ma:versionID="b23dade00c98e05d4dd1e7b27cf848ee">
  <xsd:schema xmlns:xsd="http://www.w3.org/2001/XMLSchema" xmlns:xs="http://www.w3.org/2001/XMLSchema" xmlns:p="http://schemas.microsoft.com/office/2006/metadata/properties" xmlns:ns3="c27921c1-9b6d-490e-ac7e-6eebdc87b7e0" targetNamespace="http://schemas.microsoft.com/office/2006/metadata/properties" ma:root="true" ma:fieldsID="b328ae8cc9d869c29439a1836dbec242" ns3:_="">
    <xsd:import namespace="c27921c1-9b6d-490e-ac7e-6eebdc87b7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921c1-9b6d-490e-ac7e-6eebdc87b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57300B-A007-45E1-B47C-E8A3D820191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c27921c1-9b6d-490e-ac7e-6eebdc87b7e0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4225201-AF62-469D-A171-731C132AA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7921c1-9b6d-490e-ac7e-6eebdc87b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DAFB17-AD85-4A9E-B423-96E1870FD6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Topic 8</vt:lpstr>
    </vt:vector>
  </TitlesOfParts>
  <Company>Hewlett-Packard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8</dc:title>
  <dc:creator>Kathy</dc:creator>
  <cp:keywords/>
  <cp:lastModifiedBy>Ashley Anne</cp:lastModifiedBy>
  <cp:revision>4</cp:revision>
  <dcterms:created xsi:type="dcterms:W3CDTF">2021-06-28T18:56:00Z</dcterms:created>
  <dcterms:modified xsi:type="dcterms:W3CDTF">2021-06-28T19:00:00Z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urseVersion">
    <vt:lpwstr/>
  </property>
  <property fmtid="{D5CDD505-2E9C-101B-9397-08002B2CF9AE}" pid="3" name="ContentTypeId">
    <vt:lpwstr>0x010100689002F74DF72747982F8031144F82CA</vt:lpwstr>
  </property>
  <property fmtid="{D5CDD505-2E9C-101B-9397-08002B2CF9AE}" pid="4" name="DocumentSubject">
    <vt:lpwstr>1710;#PCN-545|9df8cad5-306d-49c9-98b4-e460cc58528c</vt:lpwstr>
  </property>
  <property fmtid="{D5CDD505-2E9C-101B-9397-08002B2CF9AE}" pid="5" name="DocumentDepartment">
    <vt:lpwstr>3;#Academic Program and Course Development|59abafec-cbf5-4238-a796-a3b74278f4db</vt:lpwstr>
  </property>
  <property fmtid="{D5CDD505-2E9C-101B-9397-08002B2CF9AE}" pid="6" name="TaxKeyword">
    <vt:lpwstr/>
  </property>
  <property fmtid="{D5CDD505-2E9C-101B-9397-08002B2CF9AE}" pid="7" name="DocumentBusinessValue">
    <vt:lpwstr>1;#Normal|581d4866-74cc-43f1-bef1-bb304cbfeaa5</vt:lpwstr>
  </property>
  <property fmtid="{D5CDD505-2E9C-101B-9397-08002B2CF9AE}" pid="8" name="SecurityClassification">
    <vt:lpwstr>2;#Internal|98311b30-b9e9-4d4f-9f64-0688c0d4a234</vt:lpwstr>
  </property>
  <property fmtid="{D5CDD505-2E9C-101B-9397-08002B2CF9AE}" pid="9" name="DocumentType">
    <vt:lpwstr>4134;#Document|0b9d4abc-9728-4c25-9950-73110cede578</vt:lpwstr>
  </property>
  <property fmtid="{D5CDD505-2E9C-101B-9397-08002B2CF9AE}" pid="10" name="EPMLiveListConfig">
    <vt:lpwstr/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Order">
    <vt:r8>1115300</vt:r8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