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CF155" w14:textId="6EC4E702" w:rsidR="002A43E3" w:rsidRPr="00D43FFA" w:rsidRDefault="002A43E3" w:rsidP="00D43FF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                </w:t>
      </w:r>
      <w:r w:rsidRPr="00D43FF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43FFA">
        <w:rPr>
          <w:rFonts w:ascii="Times New Roman" w:hAnsi="Times New Roman" w:cs="Times New Roman"/>
          <w:b/>
          <w:bCs/>
          <w:sz w:val="24"/>
          <w:szCs w:val="24"/>
        </w:rPr>
        <w:t xml:space="preserve">Conversation Analysis </w:t>
      </w:r>
    </w:p>
    <w:p w14:paraId="12DF2C18" w14:textId="20759DB3" w:rsidR="00B17BFD" w:rsidRPr="00D43FFA" w:rsidRDefault="009108D9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 xml:space="preserve">Me: </w:t>
      </w:r>
      <w:r w:rsidR="00A86AD1" w:rsidRPr="00D43FFA">
        <w:rPr>
          <w:rFonts w:ascii="Times New Roman" w:hAnsi="Times New Roman" w:cs="Times New Roman"/>
          <w:sz w:val="24"/>
          <w:szCs w:val="24"/>
        </w:rPr>
        <w:t>( In person)</w:t>
      </w:r>
      <w:r w:rsidR="00C67255" w:rsidRPr="00D43FFA">
        <w:rPr>
          <w:rFonts w:ascii="Times New Roman" w:hAnsi="Times New Roman" w:cs="Times New Roman"/>
          <w:sz w:val="24"/>
          <w:szCs w:val="24"/>
        </w:rPr>
        <w:t xml:space="preserve">. </w:t>
      </w:r>
      <w:r w:rsidR="00E1181B" w:rsidRPr="00D43FFA">
        <w:rPr>
          <w:rFonts w:ascii="Times New Roman" w:hAnsi="Times New Roman" w:cs="Times New Roman"/>
          <w:sz w:val="24"/>
          <w:szCs w:val="24"/>
        </w:rPr>
        <w:t>“</w:t>
      </w:r>
      <w:r w:rsidR="00C67255" w:rsidRPr="00D43FFA">
        <w:rPr>
          <w:rFonts w:ascii="Times New Roman" w:hAnsi="Times New Roman" w:cs="Times New Roman"/>
          <w:sz w:val="24"/>
          <w:szCs w:val="24"/>
        </w:rPr>
        <w:t xml:space="preserve">Hi </w:t>
      </w:r>
      <w:r w:rsidR="008F78B8" w:rsidRPr="00D43FFA">
        <w:rPr>
          <w:rFonts w:ascii="Times New Roman" w:hAnsi="Times New Roman" w:cs="Times New Roman"/>
          <w:sz w:val="24"/>
          <w:szCs w:val="24"/>
        </w:rPr>
        <w:t>Pete</w:t>
      </w:r>
      <w:r w:rsidR="00E1181B" w:rsidRPr="00D43FFA">
        <w:rPr>
          <w:rFonts w:ascii="Times New Roman" w:hAnsi="Times New Roman" w:cs="Times New Roman"/>
          <w:sz w:val="24"/>
          <w:szCs w:val="24"/>
        </w:rPr>
        <w:t>, we need to talk about this</w:t>
      </w:r>
      <w:r w:rsidR="00857ABC" w:rsidRPr="00D43FFA">
        <w:rPr>
          <w:rFonts w:ascii="Times New Roman" w:hAnsi="Times New Roman" w:cs="Times New Roman"/>
          <w:sz w:val="24"/>
          <w:szCs w:val="24"/>
        </w:rPr>
        <w:t>, have a seat.”</w:t>
      </w:r>
    </w:p>
    <w:p w14:paraId="5B2F9233" w14:textId="574CF938" w:rsidR="003C2D93" w:rsidRPr="005D7C14" w:rsidRDefault="00701290" w:rsidP="00D43FFA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C2D93" w:rsidRPr="00D43FFA">
        <w:rPr>
          <w:rFonts w:ascii="Times New Roman" w:hAnsi="Times New Roman" w:cs="Times New Roman"/>
          <w:sz w:val="24"/>
          <w:szCs w:val="24"/>
        </w:rPr>
        <w:t>A</w:t>
      </w:r>
      <w:r w:rsidR="00222ED5" w:rsidRPr="00D43FFA">
        <w:rPr>
          <w:rFonts w:ascii="Times New Roman" w:hAnsi="Times New Roman" w:cs="Times New Roman"/>
          <w:sz w:val="24"/>
          <w:szCs w:val="24"/>
        </w:rPr>
        <w:t>)</w:t>
      </w:r>
      <w:r w:rsidR="00AC2C00" w:rsidRPr="005D7C14">
        <w:rPr>
          <w:rFonts w:ascii="Times New Roman" w:hAnsi="Times New Roman" w:cs="Times New Roman"/>
          <w:i/>
          <w:iCs/>
          <w:sz w:val="24"/>
          <w:szCs w:val="24"/>
        </w:rPr>
        <w:t xml:space="preserve"> I feel </w:t>
      </w:r>
      <w:r w:rsidR="00F0195C" w:rsidRPr="005D7C14">
        <w:rPr>
          <w:rFonts w:ascii="Times New Roman" w:hAnsi="Times New Roman" w:cs="Times New Roman"/>
          <w:i/>
          <w:iCs/>
          <w:sz w:val="24"/>
          <w:szCs w:val="24"/>
        </w:rPr>
        <w:t xml:space="preserve">agitated and anxious, </w:t>
      </w:r>
      <w:r w:rsidR="00EC163E" w:rsidRPr="005D7C14">
        <w:rPr>
          <w:rFonts w:ascii="Times New Roman" w:hAnsi="Times New Roman" w:cs="Times New Roman"/>
          <w:i/>
          <w:iCs/>
          <w:sz w:val="24"/>
          <w:szCs w:val="24"/>
        </w:rPr>
        <w:t xml:space="preserve">I don’t knowhow I can get through this conversation. </w:t>
      </w:r>
    </w:p>
    <w:p w14:paraId="347F010F" w14:textId="283DA144" w:rsidR="00222ED5" w:rsidRPr="005D7C14" w:rsidRDefault="00701290" w:rsidP="00D43FFA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</w:t>
      </w:r>
      <w:r w:rsidR="00222ED5" w:rsidRPr="005D7C14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="005507C6" w:rsidRPr="005D7C14">
        <w:rPr>
          <w:rFonts w:ascii="Times New Roman" w:hAnsi="Times New Roman" w:cs="Times New Roman"/>
          <w:i/>
          <w:iCs/>
          <w:sz w:val="24"/>
          <w:szCs w:val="24"/>
        </w:rPr>
        <w:t xml:space="preserve"> I feel agitated because this is a burdensome topic to me </w:t>
      </w:r>
      <w:r w:rsidR="00ED335F" w:rsidRPr="005D7C14">
        <w:rPr>
          <w:rFonts w:ascii="Times New Roman" w:hAnsi="Times New Roman" w:cs="Times New Roman"/>
          <w:i/>
          <w:iCs/>
          <w:sz w:val="24"/>
          <w:szCs w:val="24"/>
        </w:rPr>
        <w:t xml:space="preserve">and I feel anxious </w:t>
      </w:r>
      <w:r w:rsidR="00C174F8" w:rsidRPr="005D7C14">
        <w:rPr>
          <w:rFonts w:ascii="Times New Roman" w:hAnsi="Times New Roman" w:cs="Times New Roman"/>
          <w:i/>
          <w:iCs/>
          <w:sz w:val="24"/>
          <w:szCs w:val="24"/>
        </w:rPr>
        <w:t>because I don’t know how</w:t>
      </w:r>
      <w:r w:rsidR="00CA0A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174F8" w:rsidRPr="005D7C14">
        <w:rPr>
          <w:rFonts w:ascii="Times New Roman" w:hAnsi="Times New Roman" w:cs="Times New Roman"/>
          <w:i/>
          <w:iCs/>
          <w:sz w:val="24"/>
          <w:szCs w:val="24"/>
        </w:rPr>
        <w:t>Pete would react to this.</w:t>
      </w:r>
    </w:p>
    <w:p w14:paraId="4EADFB0D" w14:textId="4643A017" w:rsidR="00FF47F1" w:rsidRPr="00D43FFA" w:rsidRDefault="00FF47F1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 xml:space="preserve">Pete: </w:t>
      </w:r>
      <w:r w:rsidR="00EC11D9" w:rsidRPr="00D43FFA">
        <w:rPr>
          <w:rFonts w:ascii="Times New Roman" w:hAnsi="Times New Roman" w:cs="Times New Roman"/>
          <w:sz w:val="24"/>
          <w:szCs w:val="24"/>
        </w:rPr>
        <w:t>“</w:t>
      </w:r>
      <w:r w:rsidR="00724DDE" w:rsidRPr="00D43FFA">
        <w:rPr>
          <w:rFonts w:ascii="Times New Roman" w:hAnsi="Times New Roman" w:cs="Times New Roman"/>
          <w:sz w:val="24"/>
          <w:szCs w:val="24"/>
        </w:rPr>
        <w:t xml:space="preserve"> Well, what is this about?”</w:t>
      </w:r>
    </w:p>
    <w:p w14:paraId="2B6167ED" w14:textId="5E822E05" w:rsidR="00724DDE" w:rsidRPr="00CA0AE7" w:rsidRDefault="00701290" w:rsidP="00D43FFA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24DDE" w:rsidRPr="00D43FFA">
        <w:rPr>
          <w:rFonts w:ascii="Times New Roman" w:hAnsi="Times New Roman" w:cs="Times New Roman"/>
          <w:sz w:val="24"/>
          <w:szCs w:val="24"/>
        </w:rPr>
        <w:t>A)</w:t>
      </w:r>
      <w:r w:rsidR="00085DA1" w:rsidRPr="00D43FFA">
        <w:rPr>
          <w:rFonts w:ascii="Times New Roman" w:hAnsi="Times New Roman" w:cs="Times New Roman"/>
          <w:sz w:val="24"/>
          <w:szCs w:val="24"/>
        </w:rPr>
        <w:t xml:space="preserve"> </w:t>
      </w:r>
      <w:r w:rsidR="00085DA1" w:rsidRPr="00CA0AE7">
        <w:rPr>
          <w:rFonts w:ascii="Times New Roman" w:hAnsi="Times New Roman" w:cs="Times New Roman"/>
          <w:i/>
          <w:iCs/>
          <w:sz w:val="24"/>
          <w:szCs w:val="24"/>
        </w:rPr>
        <w:t>Why does he seem calm and resolute?</w:t>
      </w:r>
    </w:p>
    <w:p w14:paraId="12D5CD90" w14:textId="40A786DC" w:rsidR="00724DDE" w:rsidRPr="00CA0AE7" w:rsidRDefault="00701290" w:rsidP="00D43FFA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</w:t>
      </w:r>
      <w:r w:rsidR="00724DDE" w:rsidRPr="00CA0AE7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="00C861D2"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 Pete always acts </w:t>
      </w:r>
      <w:r w:rsidR="00A95908" w:rsidRPr="00CA0AE7">
        <w:rPr>
          <w:rFonts w:ascii="Times New Roman" w:hAnsi="Times New Roman" w:cs="Times New Roman"/>
          <w:i/>
          <w:iCs/>
          <w:sz w:val="24"/>
          <w:szCs w:val="24"/>
        </w:rPr>
        <w:t>calm</w:t>
      </w:r>
      <w:r w:rsidR="00C861D2"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114C3"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and nonchalant to </w:t>
      </w:r>
      <w:r w:rsidR="00A95908"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ward off any uncomfortable conversation. </w:t>
      </w:r>
    </w:p>
    <w:p w14:paraId="44EA51FA" w14:textId="773AB065" w:rsidR="00A95908" w:rsidRPr="00D43FFA" w:rsidRDefault="00B92569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 xml:space="preserve">Me: </w:t>
      </w:r>
      <w:r w:rsidR="00EE7A2C" w:rsidRPr="00D43FFA">
        <w:rPr>
          <w:rFonts w:ascii="Times New Roman" w:hAnsi="Times New Roman" w:cs="Times New Roman"/>
          <w:sz w:val="24"/>
          <w:szCs w:val="24"/>
        </w:rPr>
        <w:t>“P</w:t>
      </w:r>
      <w:r w:rsidRPr="00D43FFA">
        <w:rPr>
          <w:rFonts w:ascii="Times New Roman" w:hAnsi="Times New Roman" w:cs="Times New Roman"/>
          <w:sz w:val="24"/>
          <w:szCs w:val="24"/>
        </w:rPr>
        <w:t xml:space="preserve">ete, you need to stop indulging in drugs, </w:t>
      </w:r>
      <w:r w:rsidR="00EE7A2C" w:rsidRPr="00D43FFA">
        <w:rPr>
          <w:rFonts w:ascii="Times New Roman" w:hAnsi="Times New Roman" w:cs="Times New Roman"/>
          <w:sz w:val="24"/>
          <w:szCs w:val="24"/>
        </w:rPr>
        <w:t>we learnt better.”</w:t>
      </w:r>
    </w:p>
    <w:p w14:paraId="371996E2" w14:textId="33B68FDD" w:rsidR="00D726F2" w:rsidRPr="00CA0AE7" w:rsidRDefault="00B23986" w:rsidP="00D43FFA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0AE7">
        <w:rPr>
          <w:rFonts w:ascii="Times New Roman" w:hAnsi="Times New Roman" w:cs="Times New Roman"/>
          <w:i/>
          <w:iCs/>
          <w:sz w:val="24"/>
          <w:szCs w:val="24"/>
        </w:rPr>
        <w:t>I am getting even more agitated at the thought of how far Pete has strayed</w:t>
      </w:r>
      <w:r w:rsidR="0046113D" w:rsidRPr="00CA0AE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DB9D7F0" w14:textId="43AD3D8A" w:rsidR="0046113D" w:rsidRPr="00CA0AE7" w:rsidRDefault="0046113D" w:rsidP="00D43FFA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I am getting agitated </w:t>
      </w:r>
      <w:r w:rsidR="00193713" w:rsidRPr="00CA0AE7">
        <w:rPr>
          <w:rFonts w:ascii="Times New Roman" w:hAnsi="Times New Roman" w:cs="Times New Roman"/>
          <w:i/>
          <w:iCs/>
          <w:sz w:val="24"/>
          <w:szCs w:val="24"/>
        </w:rPr>
        <w:t>as I get to think of how Pete has betrayed our code to do better in life.</w:t>
      </w:r>
    </w:p>
    <w:p w14:paraId="681E9E9D" w14:textId="2F4C045D" w:rsidR="00193713" w:rsidRPr="00D43FFA" w:rsidRDefault="00523346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 xml:space="preserve">Pete: “ </w:t>
      </w:r>
      <w:r w:rsidR="007D60B5" w:rsidRPr="00D43FFA">
        <w:rPr>
          <w:rFonts w:ascii="Times New Roman" w:hAnsi="Times New Roman" w:cs="Times New Roman"/>
          <w:sz w:val="24"/>
          <w:szCs w:val="24"/>
        </w:rPr>
        <w:t>You need to stop bugging me, I’m not in your way.</w:t>
      </w:r>
      <w:r w:rsidR="006E3F89" w:rsidRPr="00D43FFA">
        <w:rPr>
          <w:rFonts w:ascii="Times New Roman" w:hAnsi="Times New Roman" w:cs="Times New Roman"/>
          <w:sz w:val="24"/>
          <w:szCs w:val="24"/>
        </w:rPr>
        <w:t>”</w:t>
      </w:r>
    </w:p>
    <w:p w14:paraId="12502BA5" w14:textId="7F411238" w:rsidR="006E3F89" w:rsidRPr="00CA0AE7" w:rsidRDefault="00594ED2" w:rsidP="00D43FFA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His </w:t>
      </w:r>
      <w:r w:rsidR="008330DC">
        <w:rPr>
          <w:rFonts w:ascii="Times New Roman" w:hAnsi="Times New Roman" w:cs="Times New Roman"/>
          <w:i/>
          <w:iCs/>
          <w:sz w:val="24"/>
          <w:szCs w:val="24"/>
        </w:rPr>
        <w:t>indifference</w:t>
      </w:r>
      <w:bookmarkStart w:id="0" w:name="_GoBack"/>
      <w:bookmarkEnd w:id="0"/>
      <w:r w:rsidR="005D7C14"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 fr</w:t>
      </w:r>
      <w:r w:rsidRPr="00CA0AE7">
        <w:rPr>
          <w:rFonts w:ascii="Times New Roman" w:hAnsi="Times New Roman" w:cs="Times New Roman"/>
          <w:i/>
          <w:iCs/>
          <w:sz w:val="24"/>
          <w:szCs w:val="24"/>
        </w:rPr>
        <w:t>ustrates me.</w:t>
      </w:r>
    </w:p>
    <w:p w14:paraId="4D1E938C" w14:textId="6C36375B" w:rsidR="00594ED2" w:rsidRPr="00CA0AE7" w:rsidRDefault="00594ED2" w:rsidP="00D43FFA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Pete </w:t>
      </w:r>
      <w:r w:rsidR="00BE2237" w:rsidRPr="00CA0AE7">
        <w:rPr>
          <w:rFonts w:ascii="Times New Roman" w:hAnsi="Times New Roman" w:cs="Times New Roman"/>
          <w:i/>
          <w:iCs/>
          <w:sz w:val="24"/>
          <w:szCs w:val="24"/>
        </w:rPr>
        <w:t>is probably feeling defensive and indignant to avoid talking about this.</w:t>
      </w:r>
    </w:p>
    <w:p w14:paraId="76F686CE" w14:textId="01FCCE1F" w:rsidR="007A2DCA" w:rsidRPr="00D43FFA" w:rsidRDefault="007A2DCA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>Me: “Pete,</w:t>
      </w:r>
      <w:r w:rsidR="00075D92" w:rsidRPr="00D43FFA">
        <w:rPr>
          <w:rFonts w:ascii="Times New Roman" w:hAnsi="Times New Roman" w:cs="Times New Roman"/>
          <w:sz w:val="24"/>
          <w:szCs w:val="24"/>
        </w:rPr>
        <w:t xml:space="preserve"> </w:t>
      </w:r>
      <w:r w:rsidR="00120409" w:rsidRPr="00D43FFA">
        <w:rPr>
          <w:rFonts w:ascii="Times New Roman" w:hAnsi="Times New Roman" w:cs="Times New Roman"/>
          <w:sz w:val="24"/>
          <w:szCs w:val="24"/>
        </w:rPr>
        <w:t>this is important</w:t>
      </w:r>
      <w:r w:rsidR="002C1626" w:rsidRPr="00D43FFA">
        <w:rPr>
          <w:rFonts w:ascii="Times New Roman" w:hAnsi="Times New Roman" w:cs="Times New Roman"/>
          <w:sz w:val="24"/>
          <w:szCs w:val="24"/>
        </w:rPr>
        <w:t xml:space="preserve">, I don’t seek to bug you, but I can’t watch you losing </w:t>
      </w:r>
      <w:r w:rsidR="00774EC7" w:rsidRPr="00D43FFA">
        <w:rPr>
          <w:rFonts w:ascii="Times New Roman" w:hAnsi="Times New Roman" w:cs="Times New Roman"/>
          <w:sz w:val="24"/>
          <w:szCs w:val="24"/>
        </w:rPr>
        <w:t>yo</w:t>
      </w:r>
      <w:r w:rsidR="002C1626" w:rsidRPr="00D43FFA">
        <w:rPr>
          <w:rFonts w:ascii="Times New Roman" w:hAnsi="Times New Roman" w:cs="Times New Roman"/>
          <w:sz w:val="24"/>
          <w:szCs w:val="24"/>
        </w:rPr>
        <w:t>ur way.</w:t>
      </w:r>
      <w:r w:rsidR="00774EC7" w:rsidRPr="00D43FFA">
        <w:rPr>
          <w:rFonts w:ascii="Times New Roman" w:hAnsi="Times New Roman" w:cs="Times New Roman"/>
          <w:sz w:val="24"/>
          <w:szCs w:val="24"/>
        </w:rPr>
        <w:t>”</w:t>
      </w:r>
    </w:p>
    <w:p w14:paraId="6828D9DF" w14:textId="1FC23FBA" w:rsidR="00774EC7" w:rsidRPr="00CA0AE7" w:rsidRDefault="00811FF9" w:rsidP="00D43FF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0AE7">
        <w:rPr>
          <w:rFonts w:ascii="Times New Roman" w:hAnsi="Times New Roman" w:cs="Times New Roman"/>
          <w:i/>
          <w:iCs/>
          <w:sz w:val="24"/>
          <w:szCs w:val="24"/>
        </w:rPr>
        <w:t>I feel compassionate towards Pete.</w:t>
      </w:r>
    </w:p>
    <w:p w14:paraId="7A137479" w14:textId="4D83C479" w:rsidR="00811FF9" w:rsidRPr="00CA0AE7" w:rsidRDefault="00D96F88" w:rsidP="00D43FFA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Pete's </w:t>
      </w:r>
      <w:r w:rsidR="00107AB2" w:rsidRPr="00CA0AE7">
        <w:rPr>
          <w:rFonts w:ascii="Times New Roman" w:hAnsi="Times New Roman" w:cs="Times New Roman"/>
          <w:i/>
          <w:iCs/>
          <w:sz w:val="24"/>
          <w:szCs w:val="24"/>
        </w:rPr>
        <w:t xml:space="preserve">defensiveness makes me feel compassionate as I seek to </w:t>
      </w:r>
      <w:r w:rsidR="006D1826" w:rsidRPr="00CA0AE7">
        <w:rPr>
          <w:rFonts w:ascii="Times New Roman" w:hAnsi="Times New Roman" w:cs="Times New Roman"/>
          <w:i/>
          <w:iCs/>
          <w:sz w:val="24"/>
          <w:szCs w:val="24"/>
        </w:rPr>
        <w:t>find a way to help him.</w:t>
      </w:r>
    </w:p>
    <w:p w14:paraId="53154587" w14:textId="1A1B0DF1" w:rsidR="006D1826" w:rsidRPr="00D43FFA" w:rsidRDefault="006D1826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 xml:space="preserve">Pete: </w:t>
      </w:r>
      <w:r w:rsidR="00566E15" w:rsidRPr="00D43FFA">
        <w:rPr>
          <w:rFonts w:ascii="Times New Roman" w:hAnsi="Times New Roman" w:cs="Times New Roman"/>
          <w:sz w:val="24"/>
          <w:szCs w:val="24"/>
        </w:rPr>
        <w:t>“</w:t>
      </w:r>
      <w:r w:rsidR="00D517BB" w:rsidRPr="00D43FFA">
        <w:rPr>
          <w:rFonts w:ascii="Times New Roman" w:hAnsi="Times New Roman" w:cs="Times New Roman"/>
          <w:sz w:val="24"/>
          <w:szCs w:val="24"/>
        </w:rPr>
        <w:t xml:space="preserve">I don’t really see what </w:t>
      </w:r>
      <w:r w:rsidR="00566E15" w:rsidRPr="00D43FFA">
        <w:rPr>
          <w:rFonts w:ascii="Times New Roman" w:hAnsi="Times New Roman" w:cs="Times New Roman"/>
          <w:sz w:val="24"/>
          <w:szCs w:val="24"/>
        </w:rPr>
        <w:t>is your part on this.”</w:t>
      </w:r>
    </w:p>
    <w:p w14:paraId="1AF2836F" w14:textId="64A13F0D" w:rsidR="00566E15" w:rsidRPr="00DB00A7" w:rsidRDefault="00BB58BF" w:rsidP="00D43FF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>This is how he always closes up to avoid anyone’s prodding.</w:t>
      </w:r>
      <w:r w:rsidR="004E5552"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3633C68" w14:textId="7983150F" w:rsidR="004E5552" w:rsidRPr="00DB00A7" w:rsidRDefault="004E5552" w:rsidP="00D43FFA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r w:rsidR="00DC21D3" w:rsidRPr="00DB00A7">
        <w:rPr>
          <w:rFonts w:ascii="Times New Roman" w:hAnsi="Times New Roman" w:cs="Times New Roman"/>
          <w:i/>
          <w:iCs/>
          <w:sz w:val="24"/>
          <w:szCs w:val="24"/>
        </w:rPr>
        <w:t>feel foolish to think that he would react well to my compassionate approach.</w:t>
      </w:r>
    </w:p>
    <w:p w14:paraId="34CBE5BF" w14:textId="18A4C540" w:rsidR="004E5552" w:rsidRPr="00D43FFA" w:rsidRDefault="004E5552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 xml:space="preserve">Me: </w:t>
      </w:r>
      <w:r w:rsidR="002C3AFC" w:rsidRPr="00D43FFA">
        <w:rPr>
          <w:rFonts w:ascii="Times New Roman" w:hAnsi="Times New Roman" w:cs="Times New Roman"/>
          <w:sz w:val="24"/>
          <w:szCs w:val="24"/>
        </w:rPr>
        <w:t>“P</w:t>
      </w:r>
      <w:r w:rsidRPr="00D43FFA">
        <w:rPr>
          <w:rFonts w:ascii="Times New Roman" w:hAnsi="Times New Roman" w:cs="Times New Roman"/>
          <w:sz w:val="24"/>
          <w:szCs w:val="24"/>
        </w:rPr>
        <w:t xml:space="preserve">ete, I thought we were friends, </w:t>
      </w:r>
      <w:r w:rsidR="004C208E" w:rsidRPr="00D43FFA">
        <w:rPr>
          <w:rFonts w:ascii="Times New Roman" w:hAnsi="Times New Roman" w:cs="Times New Roman"/>
          <w:sz w:val="24"/>
          <w:szCs w:val="24"/>
        </w:rPr>
        <w:t>we help each other get through hard times.”</w:t>
      </w:r>
    </w:p>
    <w:p w14:paraId="042FF907" w14:textId="1F66D658" w:rsidR="002C3AFC" w:rsidRPr="00DB00A7" w:rsidRDefault="002C3AFC" w:rsidP="00D43FF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r w:rsidR="00323BF6" w:rsidRPr="00DB00A7">
        <w:rPr>
          <w:rFonts w:ascii="Times New Roman" w:hAnsi="Times New Roman" w:cs="Times New Roman"/>
          <w:i/>
          <w:iCs/>
          <w:sz w:val="24"/>
          <w:szCs w:val="24"/>
        </w:rPr>
        <w:t>can’t believe Pete could say I have no part in this.</w:t>
      </w:r>
    </w:p>
    <w:p w14:paraId="4739B959" w14:textId="4E86041D" w:rsidR="00323BF6" w:rsidRPr="00DB00A7" w:rsidRDefault="007B5001" w:rsidP="00D43FF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I am even angrier and frustrated at </w:t>
      </w:r>
      <w:r w:rsidR="002E7CCF"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Pete's </w:t>
      </w:r>
      <w:r w:rsidR="005302C8" w:rsidRPr="00DB00A7">
        <w:rPr>
          <w:rFonts w:ascii="Times New Roman" w:hAnsi="Times New Roman" w:cs="Times New Roman"/>
          <w:i/>
          <w:iCs/>
          <w:sz w:val="24"/>
          <w:szCs w:val="24"/>
        </w:rPr>
        <w:t>indifference.</w:t>
      </w:r>
    </w:p>
    <w:p w14:paraId="0658A87A" w14:textId="5A954CF6" w:rsidR="005302C8" w:rsidRPr="00D43FFA" w:rsidRDefault="00B4245A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>Pete: “ I don’t mean to say that, but this is something I have to go through alone.</w:t>
      </w:r>
      <w:r w:rsidR="00027EAC" w:rsidRPr="00D43FFA">
        <w:rPr>
          <w:rFonts w:ascii="Times New Roman" w:hAnsi="Times New Roman" w:cs="Times New Roman"/>
          <w:sz w:val="24"/>
          <w:szCs w:val="24"/>
        </w:rPr>
        <w:t>”</w:t>
      </w:r>
    </w:p>
    <w:p w14:paraId="2CB657C7" w14:textId="02593AE2" w:rsidR="00027EAC" w:rsidRPr="00DB00A7" w:rsidRDefault="0076455D" w:rsidP="00D43FFA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Okay. This seems like </w:t>
      </w:r>
      <w:r w:rsidR="00C21C3C" w:rsidRPr="00DB00A7">
        <w:rPr>
          <w:rFonts w:ascii="Times New Roman" w:hAnsi="Times New Roman" w:cs="Times New Roman"/>
          <w:i/>
          <w:iCs/>
          <w:sz w:val="24"/>
          <w:szCs w:val="24"/>
        </w:rPr>
        <w:t>a really hard thing for him.</w:t>
      </w:r>
    </w:p>
    <w:p w14:paraId="34349544" w14:textId="1D7F7A16" w:rsidR="00C21C3C" w:rsidRPr="00DB00A7" w:rsidRDefault="00C21C3C" w:rsidP="00D43FFA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>I’m beginning to feel hopeful that he is opening up.</w:t>
      </w:r>
    </w:p>
    <w:p w14:paraId="3E7B67B9" w14:textId="088FFC1C" w:rsidR="00C21C3C" w:rsidRPr="00D43FFA" w:rsidRDefault="00C848F9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>Me:</w:t>
      </w:r>
      <w:r w:rsidR="004766A0" w:rsidRPr="00D43FFA">
        <w:rPr>
          <w:rFonts w:ascii="Times New Roman" w:hAnsi="Times New Roman" w:cs="Times New Roman"/>
          <w:sz w:val="24"/>
          <w:szCs w:val="24"/>
        </w:rPr>
        <w:t xml:space="preserve"> “</w:t>
      </w:r>
      <w:r w:rsidRPr="00D43FFA">
        <w:rPr>
          <w:rFonts w:ascii="Times New Roman" w:hAnsi="Times New Roman" w:cs="Times New Roman"/>
          <w:sz w:val="24"/>
          <w:szCs w:val="24"/>
        </w:rPr>
        <w:t xml:space="preserve"> Alright Pete, I’m not going to press any further but I’m </w:t>
      </w:r>
      <w:r w:rsidR="00877B92" w:rsidRPr="00D43FFA">
        <w:rPr>
          <w:rFonts w:ascii="Times New Roman" w:hAnsi="Times New Roman" w:cs="Times New Roman"/>
          <w:sz w:val="24"/>
          <w:szCs w:val="24"/>
        </w:rPr>
        <w:t>always here for you.”</w:t>
      </w:r>
    </w:p>
    <w:p w14:paraId="3E32D2D9" w14:textId="1D9ACAC1" w:rsidR="00877B92" w:rsidRPr="00DB00A7" w:rsidRDefault="00877B92" w:rsidP="00D43FF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>I decide it is better to give him time.</w:t>
      </w:r>
    </w:p>
    <w:p w14:paraId="56610423" w14:textId="4A9FF683" w:rsidR="00877B92" w:rsidRPr="00DB00A7" w:rsidRDefault="00E734E6" w:rsidP="00D43FFA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>I feel more relaxed because I think he is working to get better.</w:t>
      </w:r>
    </w:p>
    <w:p w14:paraId="75C0DF92" w14:textId="16C767C3" w:rsidR="00E734E6" w:rsidRPr="00D43FFA" w:rsidRDefault="00E734E6" w:rsidP="00D43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3FFA">
        <w:rPr>
          <w:rFonts w:ascii="Times New Roman" w:hAnsi="Times New Roman" w:cs="Times New Roman"/>
          <w:sz w:val="24"/>
          <w:szCs w:val="24"/>
        </w:rPr>
        <w:t xml:space="preserve">Pete: </w:t>
      </w:r>
      <w:r w:rsidR="004766A0" w:rsidRPr="00D43FFA">
        <w:rPr>
          <w:rFonts w:ascii="Times New Roman" w:hAnsi="Times New Roman" w:cs="Times New Roman"/>
          <w:sz w:val="24"/>
          <w:szCs w:val="24"/>
        </w:rPr>
        <w:t>“Ok”</w:t>
      </w:r>
    </w:p>
    <w:p w14:paraId="7AE4500B" w14:textId="1F987882" w:rsidR="004766A0" w:rsidRPr="00DB00A7" w:rsidRDefault="00962CDE" w:rsidP="00D43FF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>He seems distant.</w:t>
      </w:r>
    </w:p>
    <w:p w14:paraId="3753CD99" w14:textId="71AE0D64" w:rsidR="00962CDE" w:rsidRPr="00DB00A7" w:rsidRDefault="000811D8" w:rsidP="00D43FF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Pete must feel embarrassed that </w:t>
      </w:r>
      <w:r w:rsidR="008D34CE"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he’s </w:t>
      </w:r>
      <w:r w:rsidR="007B06E1" w:rsidRPr="00DB00A7">
        <w:rPr>
          <w:rFonts w:ascii="Times New Roman" w:hAnsi="Times New Roman" w:cs="Times New Roman"/>
          <w:i/>
          <w:iCs/>
          <w:sz w:val="24"/>
          <w:szCs w:val="24"/>
        </w:rPr>
        <w:t xml:space="preserve">failed to let me into his </w:t>
      </w:r>
      <w:r w:rsidR="00AE3053" w:rsidRPr="00DB00A7">
        <w:rPr>
          <w:rFonts w:ascii="Times New Roman" w:hAnsi="Times New Roman" w:cs="Times New Roman"/>
          <w:i/>
          <w:iCs/>
          <w:sz w:val="24"/>
          <w:szCs w:val="24"/>
        </w:rPr>
        <w:t>struggle.</w:t>
      </w:r>
    </w:p>
    <w:p w14:paraId="7E1B5437" w14:textId="77777777" w:rsidR="008609E1" w:rsidRDefault="008609E1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DA1E2B" w14:textId="33E89EA8" w:rsidR="00AE3053" w:rsidRPr="000F2DCA" w:rsidRDefault="00AE3053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DCA">
        <w:rPr>
          <w:rFonts w:ascii="Times New Roman" w:hAnsi="Times New Roman" w:cs="Times New Roman"/>
          <w:sz w:val="24"/>
          <w:szCs w:val="24"/>
        </w:rPr>
        <w:lastRenderedPageBreak/>
        <w:t>1. What did you learn about the other person by doing this exercise?</w:t>
      </w:r>
    </w:p>
    <w:p w14:paraId="53C42A6A" w14:textId="77777777" w:rsidR="00AE3053" w:rsidRPr="000F2DCA" w:rsidRDefault="00AE3053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DCA">
        <w:rPr>
          <w:rFonts w:ascii="Times New Roman" w:hAnsi="Times New Roman" w:cs="Times New Roman"/>
          <w:sz w:val="24"/>
          <w:szCs w:val="24"/>
        </w:rPr>
        <w:t>Emerging from this conversation, I found out that Pete is very defensive and closed off. He deals with uncomfortable situations by retreating to his shell.</w:t>
      </w:r>
    </w:p>
    <w:p w14:paraId="279C19B3" w14:textId="77777777" w:rsidR="00AE3053" w:rsidRPr="000F2DCA" w:rsidRDefault="00AE3053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DCA">
        <w:rPr>
          <w:rFonts w:ascii="Times New Roman" w:hAnsi="Times New Roman" w:cs="Times New Roman"/>
          <w:sz w:val="24"/>
          <w:szCs w:val="24"/>
        </w:rPr>
        <w:t>2. What did you learn about yourself?</w:t>
      </w:r>
    </w:p>
    <w:p w14:paraId="2A929ECD" w14:textId="77777777" w:rsidR="00AE3053" w:rsidRPr="000F2DCA" w:rsidRDefault="00AE3053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DCA">
        <w:rPr>
          <w:rFonts w:ascii="Times New Roman" w:hAnsi="Times New Roman" w:cs="Times New Roman"/>
          <w:sz w:val="24"/>
          <w:szCs w:val="24"/>
        </w:rPr>
        <w:t>I found out that I am very vindictive in conversation. I also realized that I prefer to help the other person get to their own decision and not pushing them to it.</w:t>
      </w:r>
    </w:p>
    <w:p w14:paraId="55E2EFD8" w14:textId="77777777" w:rsidR="00AE3053" w:rsidRPr="000F2DCA" w:rsidRDefault="00AE3053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DCA">
        <w:rPr>
          <w:rFonts w:ascii="Times New Roman" w:hAnsi="Times New Roman" w:cs="Times New Roman"/>
          <w:sz w:val="24"/>
          <w:szCs w:val="24"/>
        </w:rPr>
        <w:t>3. Identify one value, conflict or core idea of each speaker.</w:t>
      </w:r>
    </w:p>
    <w:p w14:paraId="7E181558" w14:textId="77777777" w:rsidR="00AE3053" w:rsidRPr="000F2DCA" w:rsidRDefault="00AE3053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DCA">
        <w:rPr>
          <w:rFonts w:ascii="Times New Roman" w:hAnsi="Times New Roman" w:cs="Times New Roman"/>
          <w:sz w:val="24"/>
          <w:szCs w:val="24"/>
        </w:rPr>
        <w:t>Pete is in conflict with his idea of a good life. He is also driven and determined to resolve this.</w:t>
      </w:r>
    </w:p>
    <w:p w14:paraId="3D4497A2" w14:textId="0D3214ED" w:rsidR="00AE3053" w:rsidRPr="000F2DCA" w:rsidRDefault="00AE3053" w:rsidP="005B27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2DCA">
        <w:rPr>
          <w:rFonts w:ascii="Times New Roman" w:hAnsi="Times New Roman" w:cs="Times New Roman"/>
          <w:sz w:val="24"/>
          <w:szCs w:val="24"/>
        </w:rPr>
        <w:t xml:space="preserve">I am on the other </w:t>
      </w:r>
      <w:r w:rsidR="0015546B" w:rsidRPr="000F2DCA">
        <w:rPr>
          <w:rFonts w:ascii="Times New Roman" w:hAnsi="Times New Roman" w:cs="Times New Roman"/>
          <w:sz w:val="24"/>
          <w:szCs w:val="24"/>
        </w:rPr>
        <w:t>hand</w:t>
      </w:r>
      <w:r w:rsidRPr="000F2DCA">
        <w:rPr>
          <w:rFonts w:ascii="Times New Roman" w:hAnsi="Times New Roman" w:cs="Times New Roman"/>
          <w:sz w:val="24"/>
          <w:szCs w:val="24"/>
        </w:rPr>
        <w:t>, compassionate.</w:t>
      </w:r>
    </w:p>
    <w:p w14:paraId="1D7D4F0D" w14:textId="77777777" w:rsidR="00F74452" w:rsidRPr="00D726F2" w:rsidRDefault="00F74452" w:rsidP="004E5552">
      <w:pPr>
        <w:pStyle w:val="ListParagraph"/>
      </w:pPr>
    </w:p>
    <w:sectPr w:rsidR="00F74452" w:rsidRPr="00D72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16E6C"/>
    <w:multiLevelType w:val="hybridMultilevel"/>
    <w:tmpl w:val="E7D6BB7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41A0"/>
    <w:multiLevelType w:val="hybridMultilevel"/>
    <w:tmpl w:val="8BD02F6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4749C"/>
    <w:multiLevelType w:val="hybridMultilevel"/>
    <w:tmpl w:val="D040B3E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B6205"/>
    <w:multiLevelType w:val="hybridMultilevel"/>
    <w:tmpl w:val="403471F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50A04"/>
    <w:multiLevelType w:val="hybridMultilevel"/>
    <w:tmpl w:val="BA7CCA7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A7FE9"/>
    <w:multiLevelType w:val="hybridMultilevel"/>
    <w:tmpl w:val="BD2496B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4866"/>
    <w:multiLevelType w:val="hybridMultilevel"/>
    <w:tmpl w:val="5DAE381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A765FC"/>
    <w:multiLevelType w:val="hybridMultilevel"/>
    <w:tmpl w:val="8FA65EA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B95118"/>
    <w:multiLevelType w:val="hybridMultilevel"/>
    <w:tmpl w:val="99A612B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9583A"/>
    <w:multiLevelType w:val="hybridMultilevel"/>
    <w:tmpl w:val="FA2AB37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E3"/>
    <w:rsid w:val="00027EAC"/>
    <w:rsid w:val="00075D92"/>
    <w:rsid w:val="000811D8"/>
    <w:rsid w:val="00085DA1"/>
    <w:rsid w:val="000F2DCA"/>
    <w:rsid w:val="00107AB2"/>
    <w:rsid w:val="00120409"/>
    <w:rsid w:val="0015546B"/>
    <w:rsid w:val="00193713"/>
    <w:rsid w:val="00222ED5"/>
    <w:rsid w:val="002A43E3"/>
    <w:rsid w:val="002C1626"/>
    <w:rsid w:val="002C3AFC"/>
    <w:rsid w:val="002E7CCF"/>
    <w:rsid w:val="00323BF6"/>
    <w:rsid w:val="003255F7"/>
    <w:rsid w:val="003C2D93"/>
    <w:rsid w:val="0046113D"/>
    <w:rsid w:val="004766A0"/>
    <w:rsid w:val="00485AF5"/>
    <w:rsid w:val="004C208E"/>
    <w:rsid w:val="004E5552"/>
    <w:rsid w:val="00523346"/>
    <w:rsid w:val="005302C8"/>
    <w:rsid w:val="005507C6"/>
    <w:rsid w:val="00565784"/>
    <w:rsid w:val="00566E15"/>
    <w:rsid w:val="00594ED2"/>
    <w:rsid w:val="005A35DD"/>
    <w:rsid w:val="005B2774"/>
    <w:rsid w:val="005B5853"/>
    <w:rsid w:val="005D7C14"/>
    <w:rsid w:val="006D1826"/>
    <w:rsid w:val="006E3F89"/>
    <w:rsid w:val="00701290"/>
    <w:rsid w:val="00724DDE"/>
    <w:rsid w:val="0076455D"/>
    <w:rsid w:val="00774EC7"/>
    <w:rsid w:val="007A2DCA"/>
    <w:rsid w:val="007B06E1"/>
    <w:rsid w:val="007B5001"/>
    <w:rsid w:val="007C48F0"/>
    <w:rsid w:val="007D60B5"/>
    <w:rsid w:val="00811FF9"/>
    <w:rsid w:val="008330DC"/>
    <w:rsid w:val="00857A84"/>
    <w:rsid w:val="00857ABC"/>
    <w:rsid w:val="008609E1"/>
    <w:rsid w:val="00877B92"/>
    <w:rsid w:val="0088077E"/>
    <w:rsid w:val="008D34CE"/>
    <w:rsid w:val="008F78B8"/>
    <w:rsid w:val="009108D9"/>
    <w:rsid w:val="00962CDE"/>
    <w:rsid w:val="00A86AD1"/>
    <w:rsid w:val="00A95908"/>
    <w:rsid w:val="00AC2C00"/>
    <w:rsid w:val="00AE3053"/>
    <w:rsid w:val="00B17BFD"/>
    <w:rsid w:val="00B23986"/>
    <w:rsid w:val="00B4245A"/>
    <w:rsid w:val="00B92569"/>
    <w:rsid w:val="00BB58BF"/>
    <w:rsid w:val="00BE2237"/>
    <w:rsid w:val="00C114C3"/>
    <w:rsid w:val="00C174F8"/>
    <w:rsid w:val="00C21C3C"/>
    <w:rsid w:val="00C67255"/>
    <w:rsid w:val="00C848F9"/>
    <w:rsid w:val="00C861D2"/>
    <w:rsid w:val="00CA0AE7"/>
    <w:rsid w:val="00CB3CD5"/>
    <w:rsid w:val="00D43FFA"/>
    <w:rsid w:val="00D517BB"/>
    <w:rsid w:val="00D726F2"/>
    <w:rsid w:val="00D96F88"/>
    <w:rsid w:val="00DB00A7"/>
    <w:rsid w:val="00DC21D3"/>
    <w:rsid w:val="00E1181B"/>
    <w:rsid w:val="00E734E6"/>
    <w:rsid w:val="00EC11D9"/>
    <w:rsid w:val="00EC163E"/>
    <w:rsid w:val="00ED335F"/>
    <w:rsid w:val="00EE7A2C"/>
    <w:rsid w:val="00F0195C"/>
    <w:rsid w:val="00F74452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FE7AD8"/>
  <w15:chartTrackingRefBased/>
  <w15:docId w15:val="{50F7FCF7-2A0F-C74B-9297-481A23FF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collkip1234@gmail.com</cp:lastModifiedBy>
  <cp:revision>2</cp:revision>
  <dcterms:created xsi:type="dcterms:W3CDTF">2020-06-14T08:18:00Z</dcterms:created>
  <dcterms:modified xsi:type="dcterms:W3CDTF">2020-06-14T08:18:00Z</dcterms:modified>
</cp:coreProperties>
</file>