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37F" w:rsidRDefault="00A1661C" w:rsidP="00A1661C">
      <w:pPr>
        <w:jc w:val="center"/>
        <w:rPr>
          <w:b/>
        </w:rPr>
      </w:pPr>
      <w:r>
        <w:rPr>
          <w:b/>
        </w:rPr>
        <w:t>CLASS PROJECT #1: Microbes in the News (50pts.)</w:t>
      </w:r>
    </w:p>
    <w:p w:rsidR="00CE26C8" w:rsidRDefault="00CE26C8" w:rsidP="00A1661C">
      <w:pPr>
        <w:rPr>
          <w:b/>
        </w:rPr>
      </w:pPr>
    </w:p>
    <w:p w:rsidR="009B4CE4" w:rsidRDefault="00A1661C" w:rsidP="00A1661C">
      <w:r>
        <w:rPr>
          <w:b/>
        </w:rPr>
        <w:t xml:space="preserve">Instructions:  </w:t>
      </w:r>
      <w:r w:rsidR="009B4CE4">
        <w:t>L</w:t>
      </w:r>
      <w:r>
        <w:t xml:space="preserve">ocate a current news story about ANYTHING </w:t>
      </w:r>
      <w:r w:rsidRPr="009B4CE4">
        <w:rPr>
          <w:b/>
        </w:rPr>
        <w:t>related to a microbe</w:t>
      </w:r>
      <w:r>
        <w:t xml:space="preserve"> (bacteria, fungi, virus, etc.).  It can be something negative (like a disease outbreak</w:t>
      </w:r>
      <w:r w:rsidR="00380EC8">
        <w:t>, food poisoning/recall</w:t>
      </w:r>
      <w:r>
        <w:t xml:space="preserve">) or positive (new drug development, </w:t>
      </w:r>
      <w:r w:rsidR="00380EC8">
        <w:t xml:space="preserve">bioremediation, </w:t>
      </w:r>
      <w:r>
        <w:t xml:space="preserve">etc.).  </w:t>
      </w:r>
      <w:r w:rsidR="009B4CE4">
        <w:t xml:space="preserve">PLEASE NOTE, THIS SHOULD BE AN ACTUAL NEWS ARTICLE, NOT JUST GENERAL INFORMATION FROM A WEBPAGE.  </w:t>
      </w:r>
    </w:p>
    <w:p w:rsidR="00A1661C" w:rsidRDefault="009B4CE4" w:rsidP="00A1661C">
      <w:r>
        <w:t>You can find articles fairly</w:t>
      </w:r>
      <w:r w:rsidR="00A1661C">
        <w:t xml:space="preserve"> easily with a simple google search.</w:t>
      </w:r>
      <w:r w:rsidR="00C17902">
        <w:t xml:space="preserve">  </w:t>
      </w:r>
      <w:r w:rsidR="00380EC8">
        <w:t>O</w:t>
      </w:r>
      <w:r w:rsidR="00C17902">
        <w:t xml:space="preserve">ther useful websites </w:t>
      </w:r>
      <w:r w:rsidR="00380EC8">
        <w:t>include</w:t>
      </w:r>
      <w:r w:rsidR="00C17902">
        <w:t xml:space="preserve"> </w:t>
      </w:r>
      <w:r w:rsidR="00380EC8">
        <w:t>s</w:t>
      </w:r>
      <w:r w:rsidR="00C17902">
        <w:t>ciencedaily.com and microbeworld.org.  The event</w:t>
      </w:r>
      <w:r w:rsidR="00A1661C">
        <w:t xml:space="preserve"> can be from anywhere in the world – does not have to be local</w:t>
      </w:r>
      <w:r w:rsidR="00C17902">
        <w:t xml:space="preserve"> – but it should be something that occurred </w:t>
      </w:r>
      <w:r w:rsidR="00C17902" w:rsidRPr="00C17902">
        <w:rPr>
          <w:b/>
        </w:rPr>
        <w:t>within the last 5 years</w:t>
      </w:r>
      <w:r w:rsidR="00A1661C">
        <w:t>.</w:t>
      </w:r>
    </w:p>
    <w:p w:rsidR="0001573D" w:rsidRDefault="00C17902" w:rsidP="00A1661C">
      <w:r>
        <w:t>Next</w:t>
      </w:r>
      <w:r w:rsidR="00A1661C">
        <w:t xml:space="preserve">, write a </w:t>
      </w:r>
      <w:r w:rsidR="00A1661C" w:rsidRPr="00150C6D">
        <w:rPr>
          <w:b/>
        </w:rPr>
        <w:t>brief summary</w:t>
      </w:r>
      <w:r w:rsidR="00A1661C">
        <w:t xml:space="preserve"> (1-2 parag</w:t>
      </w:r>
      <w:r w:rsidR="0001573D">
        <w:t>raphs)</w:t>
      </w:r>
      <w:r w:rsidR="00150C6D">
        <w:t>, including</w:t>
      </w:r>
      <w:r w:rsidR="0001573D">
        <w:t xml:space="preserve"> </w:t>
      </w:r>
      <w:r w:rsidR="0001573D" w:rsidRPr="00621A87">
        <w:rPr>
          <w:b/>
          <w:i/>
        </w:rPr>
        <w:t>when, where, and what happened</w:t>
      </w:r>
      <w:r w:rsidR="0001573D">
        <w:t xml:space="preserve"> </w:t>
      </w:r>
      <w:r w:rsidR="0001573D" w:rsidRPr="0001573D">
        <w:rPr>
          <w:b/>
        </w:rPr>
        <w:t>(40pts.)</w:t>
      </w:r>
      <w:r w:rsidR="0001573D">
        <w:rPr>
          <w:b/>
        </w:rPr>
        <w:t>.</w:t>
      </w:r>
      <w:r w:rsidR="00150C6D">
        <w:t xml:space="preserve">  </w:t>
      </w:r>
    </w:p>
    <w:p w:rsidR="0001573D" w:rsidRDefault="00150C6D" w:rsidP="0001573D">
      <w:pPr>
        <w:pStyle w:val="ListParagraph"/>
        <w:numPr>
          <w:ilvl w:val="0"/>
          <w:numId w:val="1"/>
        </w:numPr>
      </w:pPr>
      <w:r>
        <w:t xml:space="preserve">Be sure and give a brief description of the microbe involved – what is its </w:t>
      </w:r>
      <w:r w:rsidR="00621A87" w:rsidRPr="00621A87">
        <w:rPr>
          <w:b/>
          <w:i/>
        </w:rPr>
        <w:t xml:space="preserve">scientific </w:t>
      </w:r>
      <w:r w:rsidRPr="00621A87">
        <w:rPr>
          <w:b/>
          <w:i/>
        </w:rPr>
        <w:t>name</w:t>
      </w:r>
      <w:r>
        <w:t xml:space="preserve"> and what </w:t>
      </w:r>
      <w:r w:rsidRPr="00621A87">
        <w:rPr>
          <w:b/>
          <w:i/>
        </w:rPr>
        <w:t>type of microbe</w:t>
      </w:r>
      <w:r>
        <w:t xml:space="preserve"> was it (bacterium, fungus, virus, etc.).  </w:t>
      </w:r>
    </w:p>
    <w:p w:rsidR="0001573D" w:rsidRDefault="00150C6D" w:rsidP="0001573D">
      <w:pPr>
        <w:pStyle w:val="ListParagraph"/>
        <w:numPr>
          <w:ilvl w:val="0"/>
          <w:numId w:val="1"/>
        </w:numPr>
      </w:pPr>
      <w:r>
        <w:t xml:space="preserve">Also, </w:t>
      </w:r>
      <w:r w:rsidR="00A1661C">
        <w:t xml:space="preserve">tell me why you found it interesting or explain how it could possibly affect you or someone you know. </w:t>
      </w:r>
      <w:r w:rsidR="00C17902">
        <w:t xml:space="preserve">  </w:t>
      </w:r>
    </w:p>
    <w:p w:rsidR="00A1661C" w:rsidRDefault="00C17902" w:rsidP="0001573D">
      <w:pPr>
        <w:pStyle w:val="ListParagraph"/>
        <w:numPr>
          <w:ilvl w:val="0"/>
          <w:numId w:val="1"/>
        </w:numPr>
      </w:pPr>
      <w:r>
        <w:t xml:space="preserve">Report must be written in </w:t>
      </w:r>
      <w:r w:rsidRPr="00621A87">
        <w:rPr>
          <w:b/>
          <w:i/>
        </w:rPr>
        <w:t>Microsoft Word</w:t>
      </w:r>
      <w:r w:rsidR="00621A87">
        <w:t>.</w:t>
      </w:r>
    </w:p>
    <w:p w:rsidR="00A1661C" w:rsidRDefault="00A1661C" w:rsidP="00A1661C">
      <w:r>
        <w:t xml:space="preserve">At the end of the report, provide me with a </w:t>
      </w:r>
      <w:r w:rsidRPr="00621A87">
        <w:rPr>
          <w:b/>
          <w:i/>
        </w:rPr>
        <w:t>web address</w:t>
      </w:r>
      <w:r>
        <w:t xml:space="preserve"> (URL) </w:t>
      </w:r>
      <w:r w:rsidR="00B61652">
        <w:t>so I can</w:t>
      </w:r>
      <w:r>
        <w:t xml:space="preserve"> locate the story </w:t>
      </w:r>
      <w:r w:rsidR="00243E91">
        <w:rPr>
          <w:b/>
        </w:rPr>
        <w:t>(1</w:t>
      </w:r>
      <w:r w:rsidRPr="00A1661C">
        <w:rPr>
          <w:b/>
        </w:rPr>
        <w:t>0pts.)</w:t>
      </w:r>
      <w:r w:rsidR="0001573D">
        <w:rPr>
          <w:b/>
        </w:rPr>
        <w:t>.</w:t>
      </w:r>
      <w:r>
        <w:t xml:space="preserve">  The</w:t>
      </w:r>
      <w:r w:rsidR="0001573D">
        <w:t xml:space="preserve"> </w:t>
      </w:r>
      <w:r>
        <w:t>easiest way t</w:t>
      </w:r>
      <w:r w:rsidR="00B61652">
        <w:t>o do this is to simply copy the</w:t>
      </w:r>
      <w:r>
        <w:t xml:space="preserve"> address from your browser</w:t>
      </w:r>
      <w:r w:rsidR="0001573D">
        <w:t xml:space="preserve"> and</w:t>
      </w:r>
      <w:r>
        <w:t xml:space="preserve"> paste it to the bottom of the report page.</w:t>
      </w:r>
      <w:r w:rsidR="00906359">
        <w:t xml:space="preserve">  </w:t>
      </w:r>
    </w:p>
    <w:p w:rsidR="00CE26C8" w:rsidRDefault="00CE26C8" w:rsidP="00A1661C">
      <w:pPr>
        <w:rPr>
          <w:b/>
        </w:rPr>
      </w:pPr>
    </w:p>
    <w:p w:rsidR="00A1661C" w:rsidRDefault="00A1661C" w:rsidP="00A1661C">
      <w:bookmarkStart w:id="0" w:name="_GoBack"/>
      <w:bookmarkEnd w:id="0"/>
    </w:p>
    <w:p w:rsidR="00A1661C" w:rsidRPr="00A1661C" w:rsidRDefault="00A1661C" w:rsidP="00A1661C"/>
    <w:p w:rsidR="00A1661C" w:rsidRPr="00A1661C" w:rsidRDefault="00A1661C" w:rsidP="00A1661C">
      <w:pPr>
        <w:jc w:val="center"/>
        <w:rPr>
          <w:b/>
        </w:rPr>
      </w:pPr>
    </w:p>
    <w:sectPr w:rsidR="00A1661C" w:rsidRPr="00A16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F7617"/>
    <w:multiLevelType w:val="hybridMultilevel"/>
    <w:tmpl w:val="4E0A4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1E3"/>
    <w:rsid w:val="0001573D"/>
    <w:rsid w:val="00150C6D"/>
    <w:rsid w:val="00243E91"/>
    <w:rsid w:val="002C01E3"/>
    <w:rsid w:val="00302351"/>
    <w:rsid w:val="00380EC8"/>
    <w:rsid w:val="00621A87"/>
    <w:rsid w:val="00664AF7"/>
    <w:rsid w:val="00906359"/>
    <w:rsid w:val="009B4CE4"/>
    <w:rsid w:val="00A1661C"/>
    <w:rsid w:val="00B61652"/>
    <w:rsid w:val="00BC4C45"/>
    <w:rsid w:val="00C17902"/>
    <w:rsid w:val="00C43A67"/>
    <w:rsid w:val="00CE26C8"/>
    <w:rsid w:val="00F7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679D9"/>
  <w15:docId w15:val="{A3BC4C05-E649-49AF-8168-B7BB30CF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uradherehotmail.com</dc:creator>
  <cp:lastModifiedBy>abc1234</cp:lastModifiedBy>
  <cp:revision>2</cp:revision>
  <cp:lastPrinted>2015-08-25T22:01:00Z</cp:lastPrinted>
  <dcterms:created xsi:type="dcterms:W3CDTF">2016-08-22T19:35:00Z</dcterms:created>
  <dcterms:modified xsi:type="dcterms:W3CDTF">2016-08-22T19:35:00Z</dcterms:modified>
</cp:coreProperties>
</file>