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63E7B" w14:textId="77045666" w:rsidR="00F745A6" w:rsidRPr="00BC383C" w:rsidRDefault="00F745A6" w:rsidP="00BC383C">
      <w:pPr>
        <w:pStyle w:val="Title"/>
      </w:pPr>
      <w:bookmarkStart w:id="0" w:name="_Hlk19529730"/>
      <w:r w:rsidRPr="00BC383C">
        <w:t xml:space="preserve">Who </w:t>
      </w:r>
      <w:r w:rsidR="005E1830">
        <w:t>D</w:t>
      </w:r>
      <w:r w:rsidRPr="00BC383C">
        <w:t xml:space="preserve">o </w:t>
      </w:r>
      <w:r w:rsidR="005E1830">
        <w:t>Y</w:t>
      </w:r>
      <w:r w:rsidRPr="00BC383C">
        <w:t xml:space="preserve">ou </w:t>
      </w:r>
      <w:r w:rsidR="005E1830">
        <w:t>S</w:t>
      </w:r>
      <w:r w:rsidRPr="00BC383C">
        <w:t xml:space="preserve">ay </w:t>
      </w:r>
      <w:r w:rsidR="0092253C" w:rsidRPr="00BC383C">
        <w:t xml:space="preserve">Jesus </w:t>
      </w:r>
      <w:r w:rsidR="005E1830">
        <w:t>I</w:t>
      </w:r>
      <w:r w:rsidR="0092253C" w:rsidRPr="00BC383C">
        <w:t>s</w:t>
      </w:r>
      <w:r w:rsidRPr="00BC383C">
        <w:t>?</w:t>
      </w:r>
    </w:p>
    <w:p w14:paraId="05BE982E" w14:textId="77777777" w:rsidR="00AE39B5" w:rsidRPr="00050EB8" w:rsidRDefault="00AE39B5" w:rsidP="00AE39B5">
      <w:pPr>
        <w:rPr>
          <w:b/>
        </w:rPr>
      </w:pPr>
      <w:bookmarkStart w:id="1" w:name="_Hlk17463920"/>
      <w:bookmarkEnd w:id="0"/>
      <w:r w:rsidRPr="00050EB8">
        <w:rPr>
          <w:b/>
        </w:rPr>
        <w:t xml:space="preserve">Name: </w:t>
      </w:r>
    </w:p>
    <w:p w14:paraId="7BE0D73A" w14:textId="77777777" w:rsidR="00AE39B5" w:rsidRPr="00050EB8" w:rsidRDefault="00AE39B5" w:rsidP="00AE39B5">
      <w:pPr>
        <w:rPr>
          <w:b/>
        </w:rPr>
      </w:pPr>
      <w:r w:rsidRPr="00050EB8">
        <w:rPr>
          <w:b/>
        </w:rPr>
        <w:t xml:space="preserve">Course: </w:t>
      </w:r>
    </w:p>
    <w:p w14:paraId="7BADC6F3" w14:textId="77777777" w:rsidR="00AE39B5" w:rsidRPr="00050EB8" w:rsidRDefault="00AE39B5" w:rsidP="00AE39B5">
      <w:pPr>
        <w:rPr>
          <w:b/>
        </w:rPr>
      </w:pPr>
      <w:r w:rsidRPr="00050EB8">
        <w:rPr>
          <w:b/>
        </w:rPr>
        <w:t xml:space="preserve">Date: </w:t>
      </w:r>
    </w:p>
    <w:p w14:paraId="54B65448" w14:textId="77777777" w:rsidR="00AE39B5" w:rsidRPr="00050EB8" w:rsidRDefault="00AE39B5" w:rsidP="00AE39B5">
      <w:pPr>
        <w:rPr>
          <w:b/>
        </w:rPr>
      </w:pPr>
      <w:r w:rsidRPr="00050EB8">
        <w:rPr>
          <w:b/>
        </w:rPr>
        <w:t xml:space="preserve">Instructor: </w:t>
      </w:r>
    </w:p>
    <w:p w14:paraId="317591BC" w14:textId="5AC57539" w:rsidR="00F745A6" w:rsidRPr="00BC383C" w:rsidRDefault="00F745A6" w:rsidP="00BC383C">
      <w:r w:rsidRPr="00BC383C">
        <w:t xml:space="preserve">Based on </w:t>
      </w:r>
      <w:r w:rsidR="0092253C" w:rsidRPr="00BC383C">
        <w:t>Mark 8:29</w:t>
      </w:r>
      <w:r w:rsidRPr="00BC383C">
        <w:t>, p</w:t>
      </w:r>
      <w:r w:rsidR="00743E50" w:rsidRPr="00BC383C">
        <w:t>lease address each question below with complete sentences and clear, specific explanation</w:t>
      </w:r>
      <w:r w:rsidR="00A95262">
        <w:t>s</w:t>
      </w:r>
      <w:r w:rsidR="00743E50" w:rsidRPr="00BC383C">
        <w:t xml:space="preserve">. </w:t>
      </w:r>
    </w:p>
    <w:p w14:paraId="748204E7" w14:textId="5C90D006" w:rsidR="00591F09" w:rsidRPr="00A048F4" w:rsidRDefault="00F745A6" w:rsidP="00A048F4">
      <w:pPr>
        <w:pStyle w:val="ListParagraph"/>
        <w:numPr>
          <w:ilvl w:val="0"/>
          <w:numId w:val="22"/>
        </w:numPr>
        <w:rPr>
          <w:b/>
        </w:rPr>
      </w:pPr>
      <w:r w:rsidRPr="001B1855">
        <w:t>Select one teaching of Jesus from the following choices: Matthew 5:21-24; Matthew 5:43-48; Matthew 6:19-24; Matthew 7:15-23; Luke 15:1-32; John 13:</w:t>
      </w:r>
      <w:r w:rsidR="00591F09" w:rsidRPr="001B1855">
        <w:t xml:space="preserve">1-17 and 34-35; or John 15:1-11. Answer the following </w:t>
      </w:r>
      <w:r w:rsidR="00A95262">
        <w:t xml:space="preserve">questions </w:t>
      </w:r>
      <w:r w:rsidR="00591F09" w:rsidRPr="001B1855">
        <w:t xml:space="preserve">with </w:t>
      </w:r>
      <w:r w:rsidR="00A048F4">
        <w:t xml:space="preserve">in-text </w:t>
      </w:r>
      <w:r w:rsidR="00591F09" w:rsidRPr="001B1855">
        <w:t>citation</w:t>
      </w:r>
      <w:r w:rsidR="00A95262">
        <w:t>s</w:t>
      </w:r>
      <w:r w:rsidR="00591F09" w:rsidRPr="001B1855">
        <w:t xml:space="preserve"> from a commentary in the topic study materials.</w:t>
      </w:r>
      <w:r w:rsidR="00A048F4" w:rsidRPr="00A048F4">
        <w:t xml:space="preserve"> </w:t>
      </w:r>
      <w:r w:rsidR="00A048F4" w:rsidRPr="00A048F4">
        <w:rPr>
          <w:b/>
        </w:rPr>
        <w:t>The commentary used should be included on a reference page at the end of this document.</w:t>
      </w:r>
    </w:p>
    <w:p w14:paraId="334A52F7" w14:textId="48791351" w:rsidR="004A5206" w:rsidRPr="001B1855" w:rsidRDefault="00F745A6" w:rsidP="00BC383C">
      <w:pPr>
        <w:pStyle w:val="ListParagraph"/>
        <w:numPr>
          <w:ilvl w:val="1"/>
          <w:numId w:val="22"/>
        </w:numPr>
        <w:contextualSpacing w:val="0"/>
      </w:pPr>
      <w:r w:rsidRPr="001B1855">
        <w:t xml:space="preserve">What was Jesus's point in the teaching? </w:t>
      </w:r>
    </w:p>
    <w:p w14:paraId="67E6F545" w14:textId="7FCE3004" w:rsidR="004A5206" w:rsidRPr="00BC383C" w:rsidRDefault="004A5206" w:rsidP="00BC383C">
      <w:pPr>
        <w:pStyle w:val="ListParagraph"/>
        <w:spacing w:after="240"/>
        <w:ind w:left="1080"/>
        <w:rPr>
          <w:i/>
        </w:rPr>
      </w:pPr>
      <w:r w:rsidRPr="00BC383C">
        <w:rPr>
          <w:i/>
        </w:rPr>
        <w:t>Your answer</w:t>
      </w:r>
      <w:r w:rsidR="001E4506" w:rsidRPr="00BC383C">
        <w:rPr>
          <w:i/>
        </w:rPr>
        <w:t xml:space="preserve"> in </w:t>
      </w:r>
      <w:r w:rsidR="008E64DF" w:rsidRPr="00BC383C">
        <w:rPr>
          <w:i/>
        </w:rPr>
        <w:t>75-100 words</w:t>
      </w:r>
      <w:r w:rsidRPr="00BC383C">
        <w:rPr>
          <w:i/>
        </w:rPr>
        <w:t>:</w:t>
      </w:r>
    </w:p>
    <w:tbl>
      <w:tblPr>
        <w:tblStyle w:val="TableGrid"/>
        <w:tblW w:w="8640" w:type="dxa"/>
        <w:tblInd w:w="805" w:type="dxa"/>
        <w:tblLook w:val="04A0" w:firstRow="1" w:lastRow="0" w:firstColumn="1" w:lastColumn="0" w:noHBand="0" w:noVBand="1"/>
      </w:tblPr>
      <w:tblGrid>
        <w:gridCol w:w="8640"/>
      </w:tblGrid>
      <w:tr w:rsidR="00BC383C" w14:paraId="388A9866" w14:textId="77777777" w:rsidTr="00F31466">
        <w:trPr>
          <w:trHeight w:val="638"/>
        </w:trPr>
        <w:tc>
          <w:tcPr>
            <w:tcW w:w="8640" w:type="dxa"/>
          </w:tcPr>
          <w:p w14:paraId="42C91DD7" w14:textId="77777777" w:rsidR="00BC383C" w:rsidRDefault="00BC383C" w:rsidP="00C97AA3">
            <w:pPr>
              <w:pStyle w:val="NoSpacing"/>
            </w:pPr>
            <w:r>
              <w:t>&lt;Answer&gt;</w:t>
            </w:r>
          </w:p>
        </w:tc>
      </w:tr>
    </w:tbl>
    <w:p w14:paraId="5A10C2FF" w14:textId="77777777" w:rsidR="00BC383C" w:rsidRDefault="00F745A6" w:rsidP="00BC383C">
      <w:pPr>
        <w:pStyle w:val="ListParagraph"/>
        <w:numPr>
          <w:ilvl w:val="1"/>
          <w:numId w:val="22"/>
        </w:numPr>
        <w:spacing w:after="240"/>
      </w:pPr>
      <w:r w:rsidRPr="00591F09">
        <w:t xml:space="preserve">How </w:t>
      </w:r>
      <w:r w:rsidR="004356B1">
        <w:t>might</w:t>
      </w:r>
      <w:r w:rsidRPr="00591F09">
        <w:t xml:space="preserve"> someone from an atheist or pantheistic worldview see the concepts of this passage differently?</w:t>
      </w:r>
    </w:p>
    <w:p w14:paraId="3557A75F" w14:textId="00D3D7F7" w:rsidR="004A5206" w:rsidRPr="00BC383C" w:rsidRDefault="004A5206" w:rsidP="00BC383C">
      <w:pPr>
        <w:pStyle w:val="ListParagraph"/>
        <w:spacing w:after="240"/>
        <w:ind w:left="1080"/>
        <w:rPr>
          <w:i/>
        </w:rPr>
      </w:pPr>
      <w:r w:rsidRPr="00BC383C">
        <w:rPr>
          <w:i/>
        </w:rPr>
        <w:t>Your answer</w:t>
      </w:r>
      <w:r w:rsidR="008E64DF" w:rsidRPr="00BC383C">
        <w:rPr>
          <w:i/>
        </w:rPr>
        <w:t xml:space="preserve"> in 75-100 words</w:t>
      </w:r>
      <w:r w:rsidRPr="00BC383C">
        <w:rPr>
          <w:i/>
        </w:rPr>
        <w:t>:</w:t>
      </w:r>
    </w:p>
    <w:tbl>
      <w:tblPr>
        <w:tblStyle w:val="TableGrid"/>
        <w:tblW w:w="8640" w:type="dxa"/>
        <w:tblInd w:w="805" w:type="dxa"/>
        <w:tblLook w:val="04A0" w:firstRow="1" w:lastRow="0" w:firstColumn="1" w:lastColumn="0" w:noHBand="0" w:noVBand="1"/>
      </w:tblPr>
      <w:tblGrid>
        <w:gridCol w:w="8640"/>
      </w:tblGrid>
      <w:tr w:rsidR="00BC383C" w14:paraId="62606A10" w14:textId="77777777" w:rsidTr="00F31466">
        <w:trPr>
          <w:trHeight w:val="647"/>
        </w:trPr>
        <w:tc>
          <w:tcPr>
            <w:tcW w:w="8640" w:type="dxa"/>
          </w:tcPr>
          <w:p w14:paraId="453376C6" w14:textId="77777777" w:rsidR="00BC383C" w:rsidRDefault="00BC383C" w:rsidP="00C97AA3">
            <w:pPr>
              <w:pStyle w:val="NoSpacing"/>
            </w:pPr>
            <w:r>
              <w:t>&lt;Answer&gt;</w:t>
            </w:r>
          </w:p>
        </w:tc>
      </w:tr>
    </w:tbl>
    <w:p w14:paraId="5BD681D0" w14:textId="7EBCA639" w:rsidR="00F745A6" w:rsidRPr="00591F09" w:rsidRDefault="00F745A6" w:rsidP="00BC383C">
      <w:pPr>
        <w:pStyle w:val="ListParagraph"/>
        <w:numPr>
          <w:ilvl w:val="1"/>
          <w:numId w:val="22"/>
        </w:numPr>
        <w:spacing w:after="240"/>
      </w:pPr>
      <w:r w:rsidRPr="00591F09">
        <w:t xml:space="preserve">What does this teaching reveal about Jesus? </w:t>
      </w:r>
    </w:p>
    <w:p w14:paraId="475C121E" w14:textId="1969D52C" w:rsidR="004A5206" w:rsidRPr="00BC383C" w:rsidRDefault="004A5206" w:rsidP="00BC383C">
      <w:pPr>
        <w:pStyle w:val="ListParagraph"/>
        <w:spacing w:after="240"/>
        <w:ind w:left="1080"/>
        <w:rPr>
          <w:i/>
        </w:rPr>
      </w:pPr>
      <w:r w:rsidRPr="00BC383C">
        <w:rPr>
          <w:i/>
        </w:rPr>
        <w:t>Your answer</w:t>
      </w:r>
      <w:r w:rsidR="001E4506" w:rsidRPr="00BC383C">
        <w:rPr>
          <w:i/>
        </w:rPr>
        <w:t xml:space="preserve"> in </w:t>
      </w:r>
      <w:r w:rsidR="008E64DF" w:rsidRPr="00BC383C">
        <w:rPr>
          <w:i/>
        </w:rPr>
        <w:t>75-100 words</w:t>
      </w:r>
      <w:r w:rsidRPr="00BC383C">
        <w:rPr>
          <w:i/>
        </w:rPr>
        <w:t>:</w:t>
      </w:r>
    </w:p>
    <w:tbl>
      <w:tblPr>
        <w:tblStyle w:val="TableGrid"/>
        <w:tblW w:w="8640" w:type="dxa"/>
        <w:tblInd w:w="805" w:type="dxa"/>
        <w:tblLook w:val="04A0" w:firstRow="1" w:lastRow="0" w:firstColumn="1" w:lastColumn="0" w:noHBand="0" w:noVBand="1"/>
      </w:tblPr>
      <w:tblGrid>
        <w:gridCol w:w="8640"/>
      </w:tblGrid>
      <w:tr w:rsidR="00BC383C" w14:paraId="0CFAE6E4" w14:textId="77777777" w:rsidTr="00F31466">
        <w:trPr>
          <w:trHeight w:val="665"/>
        </w:trPr>
        <w:tc>
          <w:tcPr>
            <w:tcW w:w="8640" w:type="dxa"/>
          </w:tcPr>
          <w:p w14:paraId="3F4D2115" w14:textId="77777777" w:rsidR="00BC383C" w:rsidRDefault="00BC383C" w:rsidP="00C97AA3">
            <w:pPr>
              <w:pStyle w:val="NoSpacing"/>
            </w:pPr>
            <w:r>
              <w:t>&lt;Answer&gt;</w:t>
            </w:r>
          </w:p>
        </w:tc>
      </w:tr>
    </w:tbl>
    <w:p w14:paraId="3F02A725" w14:textId="746C9F80" w:rsidR="00BC383C" w:rsidRPr="00A048F4" w:rsidRDefault="004A5206" w:rsidP="00A048F4">
      <w:pPr>
        <w:pStyle w:val="ListParagraph"/>
        <w:numPr>
          <w:ilvl w:val="0"/>
          <w:numId w:val="22"/>
        </w:numPr>
        <w:rPr>
          <w:b/>
        </w:rPr>
      </w:pPr>
      <w:r w:rsidRPr="00591F09">
        <w:t>Select one of the following passages in which Jesus makes statements about his nature and purpose: Matt</w:t>
      </w:r>
      <w:r w:rsidR="005E1830">
        <w:t>hew</w:t>
      </w:r>
      <w:r w:rsidRPr="00591F09">
        <w:t xml:space="preserve"> 9:1-8; Matt</w:t>
      </w:r>
      <w:r w:rsidR="005E1830">
        <w:t>hew</w:t>
      </w:r>
      <w:r w:rsidRPr="00591F09">
        <w:t xml:space="preserve"> 9:9-13; Luke 7:18-23; John 5:16-18; John 10:25-38; John 14:5-11. </w:t>
      </w:r>
      <w:bookmarkStart w:id="2" w:name="_Hlk16676243"/>
      <w:r w:rsidR="00591F09" w:rsidRPr="00591F09">
        <w:t xml:space="preserve">Answer the following with </w:t>
      </w:r>
      <w:r w:rsidR="00A048F4">
        <w:t xml:space="preserve">in-text </w:t>
      </w:r>
      <w:r w:rsidR="00591F09" w:rsidRPr="00591F09">
        <w:t>citation</w:t>
      </w:r>
      <w:r w:rsidR="00A95262">
        <w:t>s</w:t>
      </w:r>
      <w:r w:rsidR="00591F09" w:rsidRPr="00591F09">
        <w:t xml:space="preserve"> from</w:t>
      </w:r>
      <w:bookmarkEnd w:id="2"/>
      <w:r w:rsidR="00591F09" w:rsidRPr="00591F09">
        <w:t xml:space="preserve"> a commentary in the topic study materials.</w:t>
      </w:r>
      <w:r w:rsidR="00A048F4" w:rsidRPr="00A048F4">
        <w:t xml:space="preserve"> </w:t>
      </w:r>
      <w:r w:rsidR="00A048F4" w:rsidRPr="00A048F4">
        <w:rPr>
          <w:b/>
        </w:rPr>
        <w:t>The commentary used should be included on a reference page at the end of this document.</w:t>
      </w:r>
    </w:p>
    <w:p w14:paraId="6838E032" w14:textId="77777777" w:rsidR="00BC383C" w:rsidRDefault="00591F09" w:rsidP="00BC383C">
      <w:pPr>
        <w:pStyle w:val="ListParagraph"/>
        <w:numPr>
          <w:ilvl w:val="1"/>
          <w:numId w:val="22"/>
        </w:numPr>
      </w:pPr>
      <w:r w:rsidRPr="00591F09">
        <w:t>What is Jesus saying about his nature and the purpose of his ministry? What is the significance of this claim?</w:t>
      </w:r>
    </w:p>
    <w:p w14:paraId="57E182D5" w14:textId="4B72A242" w:rsidR="004A5206" w:rsidRPr="00F31466" w:rsidRDefault="004A5206" w:rsidP="00F31466">
      <w:pPr>
        <w:pStyle w:val="ListParagraph"/>
        <w:spacing w:after="240"/>
        <w:ind w:left="1080"/>
        <w:rPr>
          <w:i/>
        </w:rPr>
      </w:pPr>
      <w:r w:rsidRPr="00F31466">
        <w:rPr>
          <w:i/>
        </w:rPr>
        <w:lastRenderedPageBreak/>
        <w:t>Your answer</w:t>
      </w:r>
      <w:r w:rsidR="001E4506" w:rsidRPr="00F31466">
        <w:rPr>
          <w:i/>
        </w:rPr>
        <w:t xml:space="preserve"> in </w:t>
      </w:r>
      <w:r w:rsidR="008E64DF" w:rsidRPr="00F31466">
        <w:rPr>
          <w:i/>
        </w:rPr>
        <w:t>250-300 words</w:t>
      </w:r>
      <w:r w:rsidRPr="00F31466">
        <w:rPr>
          <w:i/>
        </w:rPr>
        <w:t>:</w:t>
      </w:r>
    </w:p>
    <w:tbl>
      <w:tblPr>
        <w:tblStyle w:val="TableGrid"/>
        <w:tblW w:w="8640" w:type="dxa"/>
        <w:tblInd w:w="805" w:type="dxa"/>
        <w:tblLook w:val="04A0" w:firstRow="1" w:lastRow="0" w:firstColumn="1" w:lastColumn="0" w:noHBand="0" w:noVBand="1"/>
      </w:tblPr>
      <w:tblGrid>
        <w:gridCol w:w="8640"/>
      </w:tblGrid>
      <w:tr w:rsidR="00BC383C" w14:paraId="5CD54849" w14:textId="77777777" w:rsidTr="00F31466">
        <w:trPr>
          <w:trHeight w:val="683"/>
        </w:trPr>
        <w:tc>
          <w:tcPr>
            <w:tcW w:w="8640" w:type="dxa"/>
          </w:tcPr>
          <w:p w14:paraId="464193F0" w14:textId="77777777" w:rsidR="00BC383C" w:rsidRDefault="00BC383C" w:rsidP="00C97AA3">
            <w:pPr>
              <w:pStyle w:val="NoSpacing"/>
            </w:pPr>
            <w:r>
              <w:t>&lt;Answer&gt;</w:t>
            </w:r>
          </w:p>
        </w:tc>
      </w:tr>
    </w:tbl>
    <w:p w14:paraId="603102DB" w14:textId="375EA9BA" w:rsidR="00BC383C" w:rsidRPr="00BC383C" w:rsidRDefault="00BF6E74" w:rsidP="00BC383C">
      <w:pPr>
        <w:pStyle w:val="ListParagraph"/>
        <w:numPr>
          <w:ilvl w:val="0"/>
          <w:numId w:val="22"/>
        </w:numPr>
        <w:spacing w:after="240"/>
      </w:pPr>
      <w:r w:rsidRPr="00BF6E74">
        <w:t xml:space="preserve">How would you personally answer </w:t>
      </w:r>
      <w:r w:rsidR="005E1830" w:rsidRPr="00BF6E74">
        <w:t>Jesus</w:t>
      </w:r>
      <w:r w:rsidR="005E1830">
        <w:t>'s</w:t>
      </w:r>
      <w:r w:rsidR="005E1830" w:rsidRPr="00BF6E74">
        <w:t xml:space="preserve"> </w:t>
      </w:r>
      <w:r w:rsidRPr="00BF6E74">
        <w:t xml:space="preserve">question, </w:t>
      </w:r>
      <w:r w:rsidR="005E1830">
        <w:t>"</w:t>
      </w:r>
      <w:r w:rsidRPr="00BF6E74">
        <w:t>But who do you say that I am</w:t>
      </w:r>
      <w:r w:rsidR="005E1830" w:rsidRPr="00BF6E74">
        <w:t>?</w:t>
      </w:r>
      <w:r w:rsidR="005E1830">
        <w:t>"</w:t>
      </w:r>
      <w:r w:rsidR="005E1830" w:rsidRPr="00BF6E74">
        <w:t xml:space="preserve"> </w:t>
      </w:r>
      <w:r w:rsidRPr="00BF6E74">
        <w:t>(</w:t>
      </w:r>
      <w:r w:rsidR="00C75AC3">
        <w:t>Mark 8:29</w:t>
      </w:r>
      <w:r w:rsidRPr="00BF6E74">
        <w:t>). Describe your own beliefs about Jesus.</w:t>
      </w:r>
    </w:p>
    <w:p w14:paraId="158BEA13" w14:textId="21F21C36" w:rsidR="00552148" w:rsidRPr="00BC383C" w:rsidRDefault="00552148" w:rsidP="00BC383C">
      <w:pPr>
        <w:pStyle w:val="ListParagraph"/>
        <w:spacing w:after="240"/>
        <w:ind w:left="360"/>
        <w:rPr>
          <w:i/>
        </w:rPr>
      </w:pPr>
      <w:r w:rsidRPr="00BC383C">
        <w:rPr>
          <w:i/>
        </w:rPr>
        <w:t>Your answer</w:t>
      </w:r>
      <w:r w:rsidR="001E4506" w:rsidRPr="00BC383C">
        <w:rPr>
          <w:i/>
        </w:rPr>
        <w:t xml:space="preserve"> </w:t>
      </w:r>
      <w:r w:rsidR="008E64DF" w:rsidRPr="00BC383C">
        <w:rPr>
          <w:i/>
        </w:rPr>
        <w:t>in 250-300 words</w:t>
      </w:r>
      <w:r w:rsidRPr="00BC383C">
        <w:rPr>
          <w:i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BC383C" w14:paraId="72B07591" w14:textId="77777777" w:rsidTr="00C97AA3">
        <w:trPr>
          <w:trHeight w:val="845"/>
        </w:trPr>
        <w:tc>
          <w:tcPr>
            <w:tcW w:w="9350" w:type="dxa"/>
          </w:tcPr>
          <w:p w14:paraId="7EA3F30F" w14:textId="77777777" w:rsidR="00BC383C" w:rsidRDefault="00BC383C" w:rsidP="00C97AA3">
            <w:pPr>
              <w:pStyle w:val="NoSpacing"/>
            </w:pPr>
            <w:bookmarkStart w:id="3" w:name="_Hlk25155868"/>
            <w:bookmarkEnd w:id="1"/>
            <w:r>
              <w:t>&lt;Answer&gt;</w:t>
            </w:r>
          </w:p>
        </w:tc>
      </w:tr>
    </w:tbl>
    <w:bookmarkEnd w:id="3"/>
    <w:p w14:paraId="7C0DB7DE" w14:textId="68F2BBAB" w:rsidR="00570364" w:rsidRPr="00246E9D" w:rsidRDefault="00570364" w:rsidP="00BC383C">
      <w:pPr>
        <w:pStyle w:val="Heading1"/>
        <w:pBdr>
          <w:bottom w:val="single" w:sz="4" w:space="1" w:color="auto"/>
        </w:pBdr>
      </w:pPr>
      <w:r w:rsidRPr="00246E9D">
        <w:t>Sample reference:</w:t>
      </w:r>
    </w:p>
    <w:p w14:paraId="3553CB9E" w14:textId="17E54E81" w:rsidR="00570364" w:rsidRPr="008E77E0" w:rsidRDefault="00570364" w:rsidP="008E77E0">
      <w:pPr>
        <w:spacing w:before="0" w:after="0" w:line="480" w:lineRule="auto"/>
        <w:ind w:left="720" w:hanging="720"/>
        <w:rPr>
          <w:rFonts w:eastAsia="Times New Roman"/>
          <w:iCs/>
          <w:szCs w:val="24"/>
        </w:rPr>
      </w:pPr>
      <w:r w:rsidRPr="008E77E0">
        <w:rPr>
          <w:rFonts w:eastAsia="Times New Roman"/>
          <w:iCs/>
          <w:szCs w:val="24"/>
        </w:rPr>
        <w:t xml:space="preserve">Keener, C. S. (2011). </w:t>
      </w:r>
      <w:r w:rsidRPr="00F03D3D">
        <w:rPr>
          <w:rFonts w:eastAsia="Times New Roman"/>
          <w:i/>
          <w:iCs/>
          <w:szCs w:val="24"/>
        </w:rPr>
        <w:t>IVP New Testament Commentary Series: Matthew</w:t>
      </w:r>
      <w:r w:rsidRPr="008E77E0">
        <w:rPr>
          <w:rFonts w:eastAsia="Times New Roman"/>
          <w:iCs/>
          <w:szCs w:val="24"/>
        </w:rPr>
        <w:t xml:space="preserve">. Downers Grove, IL: IVP Academic. Retrieved from </w:t>
      </w:r>
      <w:r w:rsidR="00BC383C" w:rsidRPr="008E77E0">
        <w:rPr>
          <w:rFonts w:eastAsia="Times New Roman"/>
          <w:iCs/>
          <w:szCs w:val="24"/>
        </w:rPr>
        <w:t>https://www.biblegateway.com/resources/ivp-nt/toc/</w:t>
      </w:r>
    </w:p>
    <w:p w14:paraId="4E46FD92" w14:textId="77777777" w:rsidR="00BC383C" w:rsidRPr="00591F09" w:rsidRDefault="00BC383C" w:rsidP="00BC383C"/>
    <w:p w14:paraId="100F11E0" w14:textId="77777777" w:rsidR="00570364" w:rsidRPr="00591F09" w:rsidRDefault="00570364" w:rsidP="00BC383C">
      <w:pPr>
        <w:pStyle w:val="Heading1"/>
        <w:pBdr>
          <w:bottom w:val="single" w:sz="4" w:space="1" w:color="auto"/>
        </w:pBdr>
      </w:pPr>
      <w:r w:rsidRPr="00591F09">
        <w:t>References:</w:t>
      </w:r>
    </w:p>
    <w:p w14:paraId="5C1DBDF8" w14:textId="77777777" w:rsidR="00570364" w:rsidRPr="00591F09" w:rsidRDefault="00570364" w:rsidP="00BC383C">
      <w:bookmarkStart w:id="4" w:name="_GoBack"/>
      <w:bookmarkEnd w:id="4"/>
    </w:p>
    <w:sectPr w:rsidR="00570364" w:rsidRPr="00591F09" w:rsidSect="00C93AC6">
      <w:footerReference w:type="default" r:id="rId10"/>
      <w:headerReference w:type="first" r:id="rId11"/>
      <w:footerReference w:type="first" r:id="rId12"/>
      <w:pgSz w:w="12240" w:h="15840"/>
      <w:pgMar w:top="1710" w:right="1440" w:bottom="1440" w:left="1440" w:header="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9E9F1" w14:textId="77777777" w:rsidR="003E05A0" w:rsidRDefault="003E05A0" w:rsidP="00BC383C">
      <w:r>
        <w:separator/>
      </w:r>
    </w:p>
  </w:endnote>
  <w:endnote w:type="continuationSeparator" w:id="0">
    <w:p w14:paraId="2389E9F2" w14:textId="77777777" w:rsidR="003E05A0" w:rsidRDefault="003E05A0" w:rsidP="00BC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92"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9E9F7" w14:textId="120CCDD1" w:rsidR="001659C4" w:rsidRPr="00BC383C" w:rsidRDefault="00BC383C" w:rsidP="00647F77">
    <w:pPr>
      <w:pStyle w:val="Footer"/>
      <w:jc w:val="center"/>
    </w:pPr>
    <w:r>
      <w:t>© 2020</w:t>
    </w:r>
    <w:r w:rsidRPr="00723B6D">
      <w:t>. Grand Canyon University.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9E9FC" w14:textId="1F33F0B8" w:rsidR="00723B6D" w:rsidRPr="00C93AC6" w:rsidRDefault="00C93AC6" w:rsidP="00C93AC6">
    <w:pPr>
      <w:pStyle w:val="Footer"/>
      <w:jc w:val="center"/>
    </w:pPr>
    <w:r>
      <w:t>© 2020</w:t>
    </w:r>
    <w:r w:rsidRPr="00723B6D">
      <w:t>. Grand Canyon University.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9E9EF" w14:textId="77777777" w:rsidR="003E05A0" w:rsidRDefault="003E05A0" w:rsidP="00BC383C">
      <w:r>
        <w:separator/>
      </w:r>
    </w:p>
  </w:footnote>
  <w:footnote w:type="continuationSeparator" w:id="0">
    <w:p w14:paraId="2389E9F0" w14:textId="77777777" w:rsidR="003E05A0" w:rsidRDefault="003E05A0" w:rsidP="00BC3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C6242" w14:textId="65FA777B" w:rsidR="00C93AC6" w:rsidRDefault="00C93AC6">
    <w:pPr>
      <w:pStyle w:val="Header"/>
    </w:pPr>
    <w:r>
      <w:rPr>
        <w:noProof/>
      </w:rPr>
      <w:drawing>
        <wp:inline distT="0" distB="0" distL="0" distR="0" wp14:anchorId="54C68AA4" wp14:editId="5FC19110">
          <wp:extent cx="3067050" cy="685800"/>
          <wp:effectExtent l="0" t="0" r="0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46344"/>
    <w:multiLevelType w:val="hybridMultilevel"/>
    <w:tmpl w:val="8B30532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8A15F9"/>
    <w:multiLevelType w:val="hybridMultilevel"/>
    <w:tmpl w:val="4598327A"/>
    <w:lvl w:ilvl="0" w:tplc="37704DA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9754C"/>
    <w:multiLevelType w:val="hybridMultilevel"/>
    <w:tmpl w:val="E736A09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88443C"/>
    <w:multiLevelType w:val="multilevel"/>
    <w:tmpl w:val="2408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97386"/>
    <w:multiLevelType w:val="hybridMultilevel"/>
    <w:tmpl w:val="772C713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2DE61C7"/>
    <w:multiLevelType w:val="hybridMultilevel"/>
    <w:tmpl w:val="955C8CB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5875538"/>
    <w:multiLevelType w:val="hybridMultilevel"/>
    <w:tmpl w:val="07466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44556"/>
    <w:multiLevelType w:val="hybridMultilevel"/>
    <w:tmpl w:val="22D21F40"/>
    <w:lvl w:ilvl="0" w:tplc="9E10554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30E8C028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9F6D4A"/>
    <w:multiLevelType w:val="multilevel"/>
    <w:tmpl w:val="ED20A7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AF8239C"/>
    <w:multiLevelType w:val="hybridMultilevel"/>
    <w:tmpl w:val="BC8CE2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990D58"/>
    <w:multiLevelType w:val="multilevel"/>
    <w:tmpl w:val="29FCF2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801169"/>
    <w:multiLevelType w:val="hybridMultilevel"/>
    <w:tmpl w:val="531A7D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F96FF1"/>
    <w:multiLevelType w:val="hybridMultilevel"/>
    <w:tmpl w:val="F1AC082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9063125"/>
    <w:multiLevelType w:val="hybridMultilevel"/>
    <w:tmpl w:val="14A437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60175F"/>
    <w:multiLevelType w:val="hybridMultilevel"/>
    <w:tmpl w:val="043271C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D24E49"/>
    <w:multiLevelType w:val="hybridMultilevel"/>
    <w:tmpl w:val="F112CCF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6220B9E"/>
    <w:multiLevelType w:val="hybridMultilevel"/>
    <w:tmpl w:val="B7B2C0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75614"/>
    <w:multiLevelType w:val="hybridMultilevel"/>
    <w:tmpl w:val="56B6E64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AA23BA1"/>
    <w:multiLevelType w:val="hybridMultilevel"/>
    <w:tmpl w:val="9A10CC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02012A"/>
    <w:multiLevelType w:val="hybridMultilevel"/>
    <w:tmpl w:val="C088A1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E87D61"/>
    <w:multiLevelType w:val="hybridMultilevel"/>
    <w:tmpl w:val="CE0AF37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CF7214A"/>
    <w:multiLevelType w:val="hybridMultilevel"/>
    <w:tmpl w:val="EE027DA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6EC026E"/>
    <w:multiLevelType w:val="hybridMultilevel"/>
    <w:tmpl w:val="1D6E865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FA94907"/>
    <w:multiLevelType w:val="hybridMultilevel"/>
    <w:tmpl w:val="A46A1E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22"/>
  </w:num>
  <w:num w:numId="5">
    <w:abstractNumId w:val="17"/>
  </w:num>
  <w:num w:numId="6">
    <w:abstractNumId w:val="4"/>
  </w:num>
  <w:num w:numId="7">
    <w:abstractNumId w:val="2"/>
  </w:num>
  <w:num w:numId="8">
    <w:abstractNumId w:val="5"/>
  </w:num>
  <w:num w:numId="9">
    <w:abstractNumId w:val="0"/>
  </w:num>
  <w:num w:numId="10">
    <w:abstractNumId w:val="12"/>
  </w:num>
  <w:num w:numId="11">
    <w:abstractNumId w:val="20"/>
  </w:num>
  <w:num w:numId="12">
    <w:abstractNumId w:val="11"/>
  </w:num>
  <w:num w:numId="13">
    <w:abstractNumId w:val="9"/>
  </w:num>
  <w:num w:numId="14">
    <w:abstractNumId w:val="15"/>
  </w:num>
  <w:num w:numId="15">
    <w:abstractNumId w:val="21"/>
  </w:num>
  <w:num w:numId="16">
    <w:abstractNumId w:val="19"/>
  </w:num>
  <w:num w:numId="17">
    <w:abstractNumId w:val="16"/>
  </w:num>
  <w:num w:numId="18">
    <w:abstractNumId w:val="13"/>
  </w:num>
  <w:num w:numId="19">
    <w:abstractNumId w:val="18"/>
  </w:num>
  <w:num w:numId="20">
    <w:abstractNumId w:val="3"/>
  </w:num>
  <w:num w:numId="21">
    <w:abstractNumId w:val="23"/>
  </w:num>
  <w:num w:numId="22">
    <w:abstractNumId w:val="7"/>
  </w:num>
  <w:num w:numId="23">
    <w:abstractNumId w:val="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ECA"/>
    <w:rsid w:val="00020BC8"/>
    <w:rsid w:val="000310F3"/>
    <w:rsid w:val="000465AC"/>
    <w:rsid w:val="00046F2A"/>
    <w:rsid w:val="000535C3"/>
    <w:rsid w:val="00064481"/>
    <w:rsid w:val="00075B08"/>
    <w:rsid w:val="0009717A"/>
    <w:rsid w:val="000B3382"/>
    <w:rsid w:val="000C39E0"/>
    <w:rsid w:val="000F4D14"/>
    <w:rsid w:val="00102973"/>
    <w:rsid w:val="00121441"/>
    <w:rsid w:val="00147E2F"/>
    <w:rsid w:val="001659C4"/>
    <w:rsid w:val="00165A93"/>
    <w:rsid w:val="00166846"/>
    <w:rsid w:val="00180E3D"/>
    <w:rsid w:val="001A270C"/>
    <w:rsid w:val="001B1855"/>
    <w:rsid w:val="001B2A56"/>
    <w:rsid w:val="001D3B8B"/>
    <w:rsid w:val="001E4506"/>
    <w:rsid w:val="00224C43"/>
    <w:rsid w:val="00232157"/>
    <w:rsid w:val="00246E9D"/>
    <w:rsid w:val="002627FD"/>
    <w:rsid w:val="00287A3C"/>
    <w:rsid w:val="002A3A3D"/>
    <w:rsid w:val="002A5ABE"/>
    <w:rsid w:val="002C2A33"/>
    <w:rsid w:val="002D0520"/>
    <w:rsid w:val="002F558F"/>
    <w:rsid w:val="00380CFE"/>
    <w:rsid w:val="003A0FF8"/>
    <w:rsid w:val="003C0338"/>
    <w:rsid w:val="003E05A0"/>
    <w:rsid w:val="0043004A"/>
    <w:rsid w:val="004356B1"/>
    <w:rsid w:val="00463B65"/>
    <w:rsid w:val="00465373"/>
    <w:rsid w:val="00476555"/>
    <w:rsid w:val="004A5206"/>
    <w:rsid w:val="004E59F7"/>
    <w:rsid w:val="0055210F"/>
    <w:rsid w:val="00552148"/>
    <w:rsid w:val="00562711"/>
    <w:rsid w:val="00562E84"/>
    <w:rsid w:val="00565BDE"/>
    <w:rsid w:val="00570364"/>
    <w:rsid w:val="00574925"/>
    <w:rsid w:val="00591F09"/>
    <w:rsid w:val="005A08E3"/>
    <w:rsid w:val="005B1425"/>
    <w:rsid w:val="005B58DC"/>
    <w:rsid w:val="005D688D"/>
    <w:rsid w:val="005E1830"/>
    <w:rsid w:val="00622581"/>
    <w:rsid w:val="00647F77"/>
    <w:rsid w:val="006567C5"/>
    <w:rsid w:val="00662C3F"/>
    <w:rsid w:val="00670051"/>
    <w:rsid w:val="0067100D"/>
    <w:rsid w:val="00690704"/>
    <w:rsid w:val="006A187D"/>
    <w:rsid w:val="006B7B81"/>
    <w:rsid w:val="006B7D4C"/>
    <w:rsid w:val="006C2C8C"/>
    <w:rsid w:val="00705EB4"/>
    <w:rsid w:val="0070764F"/>
    <w:rsid w:val="0071689C"/>
    <w:rsid w:val="00723B6D"/>
    <w:rsid w:val="00743E50"/>
    <w:rsid w:val="00754886"/>
    <w:rsid w:val="007760CE"/>
    <w:rsid w:val="007A137F"/>
    <w:rsid w:val="007C6485"/>
    <w:rsid w:val="007F090F"/>
    <w:rsid w:val="007F7F0C"/>
    <w:rsid w:val="008119AF"/>
    <w:rsid w:val="008351E9"/>
    <w:rsid w:val="0085500A"/>
    <w:rsid w:val="0087245C"/>
    <w:rsid w:val="00873ECA"/>
    <w:rsid w:val="008836F3"/>
    <w:rsid w:val="008C2F5E"/>
    <w:rsid w:val="008D3F15"/>
    <w:rsid w:val="008E64DF"/>
    <w:rsid w:val="008E77E0"/>
    <w:rsid w:val="00902316"/>
    <w:rsid w:val="00916D19"/>
    <w:rsid w:val="009177AC"/>
    <w:rsid w:val="0092253C"/>
    <w:rsid w:val="00936BC2"/>
    <w:rsid w:val="009436A3"/>
    <w:rsid w:val="009563DB"/>
    <w:rsid w:val="009853F9"/>
    <w:rsid w:val="009F61BD"/>
    <w:rsid w:val="009F6C41"/>
    <w:rsid w:val="00A03B73"/>
    <w:rsid w:val="00A03DC3"/>
    <w:rsid w:val="00A048F4"/>
    <w:rsid w:val="00A81FA1"/>
    <w:rsid w:val="00A95262"/>
    <w:rsid w:val="00AA4CDD"/>
    <w:rsid w:val="00AE30FC"/>
    <w:rsid w:val="00AE39B5"/>
    <w:rsid w:val="00B43341"/>
    <w:rsid w:val="00B50193"/>
    <w:rsid w:val="00B63611"/>
    <w:rsid w:val="00B6372E"/>
    <w:rsid w:val="00B913AD"/>
    <w:rsid w:val="00BC383C"/>
    <w:rsid w:val="00BC4FD2"/>
    <w:rsid w:val="00BC51A9"/>
    <w:rsid w:val="00BD5403"/>
    <w:rsid w:val="00BE7374"/>
    <w:rsid w:val="00BF6E74"/>
    <w:rsid w:val="00C16584"/>
    <w:rsid w:val="00C759FB"/>
    <w:rsid w:val="00C75AC3"/>
    <w:rsid w:val="00C81B47"/>
    <w:rsid w:val="00C86D6F"/>
    <w:rsid w:val="00C93AC6"/>
    <w:rsid w:val="00C957CA"/>
    <w:rsid w:val="00CB3DCC"/>
    <w:rsid w:val="00CC57C2"/>
    <w:rsid w:val="00CE5ECB"/>
    <w:rsid w:val="00CF3EF4"/>
    <w:rsid w:val="00D0145B"/>
    <w:rsid w:val="00D078DF"/>
    <w:rsid w:val="00D15E3C"/>
    <w:rsid w:val="00D21E22"/>
    <w:rsid w:val="00D56996"/>
    <w:rsid w:val="00D62C25"/>
    <w:rsid w:val="00D93063"/>
    <w:rsid w:val="00DA3CF4"/>
    <w:rsid w:val="00DC1AEA"/>
    <w:rsid w:val="00DC2D03"/>
    <w:rsid w:val="00DD0B9F"/>
    <w:rsid w:val="00DD18BF"/>
    <w:rsid w:val="00DD7D88"/>
    <w:rsid w:val="00DF26C4"/>
    <w:rsid w:val="00E3078E"/>
    <w:rsid w:val="00E564BA"/>
    <w:rsid w:val="00E61D67"/>
    <w:rsid w:val="00E713DA"/>
    <w:rsid w:val="00E82CBC"/>
    <w:rsid w:val="00E91BB7"/>
    <w:rsid w:val="00EA2D13"/>
    <w:rsid w:val="00EC166E"/>
    <w:rsid w:val="00F0190E"/>
    <w:rsid w:val="00F03D3D"/>
    <w:rsid w:val="00F12F6E"/>
    <w:rsid w:val="00F1445A"/>
    <w:rsid w:val="00F16B62"/>
    <w:rsid w:val="00F26F3D"/>
    <w:rsid w:val="00F31273"/>
    <w:rsid w:val="00F31466"/>
    <w:rsid w:val="00F745A6"/>
    <w:rsid w:val="00F94CC8"/>
    <w:rsid w:val="00FC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2389E9D3"/>
  <w15:docId w15:val="{4CF4C7AD-F72A-4EB8-9D6B-D8EF715B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83C"/>
    <w:pPr>
      <w:spacing w:before="240" w:after="24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83C"/>
    <w:pPr>
      <w:outlineLvl w:val="0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67100D"/>
    <w:pPr>
      <w:spacing w:after="0"/>
      <w:ind w:left="720"/>
      <w:contextualSpacing/>
    </w:pPr>
    <w:rPr>
      <w:rFonts w:eastAsiaTheme="minorHAnsi"/>
      <w:szCs w:val="24"/>
    </w:rPr>
  </w:style>
  <w:style w:type="paragraph" w:styleId="NormalWeb">
    <w:name w:val="Normal (Web)"/>
    <w:basedOn w:val="Normal"/>
    <w:unhideWhenUsed/>
    <w:rsid w:val="0067100D"/>
    <w:pPr>
      <w:spacing w:before="100" w:beforeAutospacing="1" w:after="100" w:afterAutospacing="1"/>
    </w:pPr>
    <w:rPr>
      <w:rFonts w:eastAsia="Times New Roman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563DB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5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A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A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ABE"/>
    <w:rPr>
      <w:b/>
      <w:bCs/>
    </w:rPr>
  </w:style>
  <w:style w:type="table" w:styleId="TableGrid">
    <w:name w:val="Table Grid"/>
    <w:basedOn w:val="TableNormal"/>
    <w:uiPriority w:val="59"/>
    <w:rsid w:val="00BC3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383C"/>
    <w:rPr>
      <w:sz w:val="24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C383C"/>
    <w:pPr>
      <w:jc w:val="center"/>
    </w:pPr>
    <w:rPr>
      <w:rFonts w:eastAsia="Times New Roman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BC383C"/>
    <w:rPr>
      <w:rFonts w:eastAsia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C383C"/>
    <w:rPr>
      <w:b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C38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4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698" ma:contentTypeDescription="Create a new document." ma:contentTypeScope="" ma:versionID="6b94ada1b72bf190a09154ed93d0560f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targetNamespace="http://schemas.microsoft.com/office/2006/metadata/properties" ma:root="true" ma:fieldsID="7f8121a6f527224b7e8df51315020d65" ns1:_="" ns2:_="">
    <xsd:import namespace="http://schemas.microsoft.com/sharepoint/v3"/>
    <xsd:import namespace="b457ba54-12e9-41a3-ab87-ffd5bc645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3B80EF-9093-4B34-A74C-1DA64EFC3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277D9-9B7F-4F17-92BC-BBD17C99A707}"/>
</file>

<file path=customXml/itemProps3.xml><?xml version="1.0" encoding="utf-8"?>
<ds:datastoreItem xmlns:ds="http://schemas.openxmlformats.org/officeDocument/2006/customXml" ds:itemID="{5F056F67-F1A1-497B-9C1E-3B83BB2A4C54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3b59848-949a-4ed4-8036-feb011ce2b52"/>
    <ds:schemaRef ds:uri="http://purl.org/dc/elements/1.1/"/>
    <ds:schemaRef ds:uri="37d47695-dda2-48a2-87bc-2a1f7ac7fed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CWV-101 Topic 1 Assignment</vt:lpstr>
    </vt:vector>
  </TitlesOfParts>
  <Company>Grand Canyon University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CWV-101 Topic 1 Assignment</dc:title>
  <dc:creator>Gary Sprague</dc:creator>
  <cp:keywords/>
  <cp:lastModifiedBy>Carolyn D'Sylva (GCE)</cp:lastModifiedBy>
  <cp:revision>69</cp:revision>
  <dcterms:created xsi:type="dcterms:W3CDTF">2017-04-27T03:43:00Z</dcterms:created>
  <dcterms:modified xsi:type="dcterms:W3CDTF">2020-02-25T21:10:00Z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0x010100911D7BF13958C64483E7E107A08507EA</vt:lpwstr>
  </property>
  <property fmtid="{D5CDD505-2E9C-101B-9397-08002B2CF9AE}" pid="3" name="TaxKeyword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DocumentType">
    <vt:lpwstr>72;#Course Development|533941c5-78f9-4b70-9343-0feaf09f5b89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4410;#CWV|97c8f806-9b2e-437e-98a3-1778dd7ef57a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>44;#Final|6f457c8b-ccb5-4072-8baa-3cf0535225f3</vt:lpwstr>
  </property>
  <property fmtid="{D5CDD505-2E9C-101B-9397-08002B2CF9AE}" pid="10" name="DocumentCategory">
    <vt:lpwstr/>
  </property>
  <property fmtid="{D5CDD505-2E9C-101B-9397-08002B2CF9AE}" pid="11" name="Order">
    <vt:r8>467800</vt:r8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