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91A2F" w14:textId="6A628FC2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bookmarkStart w:id="0" w:name="_GoBack"/>
      <w:bookmarkEnd w:id="0"/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On Wednesday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13</w:t>
      </w:r>
      <w:r w:rsidR="00F15462" w:rsidRPr="00F154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CA"/>
        </w:rPr>
        <w:t>th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 headed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to Algonquin College to attend one of the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class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sessions there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 On my way to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this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college, I di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scovered that my headphones had incurred irreparable damage and seeing how handy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being in possession of good headphones was at the school, I was really disappointed.</w:t>
      </w:r>
    </w:p>
    <w:p w14:paraId="26DE65FA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3CFAE6B0" w14:textId="32341B52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 parked my car i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the College Square and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ran to the Dollarama store to check if I could buy a headphone that I would be able to use for a few days unti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l I order a new one from Amazon. Unfortunately, I did not find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any at the store that matched my desire for a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wireless headphone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since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my cell phone has no portal to connect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other types of headphones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0070B0A1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7E34B6EC" w14:textId="001D9DCA" w:rsid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Along the way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to the class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I remembered that t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he Algonquin store on Campus dealt in the sale of some electronics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 Ab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out 4:35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am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I entered the store and went straig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htly to where the headphones were located. There we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re many different models, but the ones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that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 needed, the wireless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one, was more expensive and it was placed inside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F15462">
        <w:rPr>
          <w:rFonts w:ascii="Times New Roman" w:eastAsia="Times New Roman" w:hAnsi="Times New Roman" w:cs="Times New Roman"/>
          <w:sz w:val="24"/>
          <w:szCs w:val="24"/>
          <w:lang w:eastAsia="en-CA"/>
        </w:rPr>
        <w:t>some sort of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lock where people can't get their hands on it without asking for help from a sales associate known to work at the store.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 Nonetheless, I wanted to check the name of the products 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>then proceed to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check the reviews 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made about this brand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on Google. I knelt on the floor because the Bluetooth models were too low, and this posture made it easier for me to start a search. I was looking into 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comparing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the reviews and qual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>ity of 3 or 4 different brands and at the time trying to figure out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wh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ether </w:t>
      </w:r>
      <w:r w:rsidR="00937742">
        <w:rPr>
          <w:rFonts w:ascii="Times New Roman" w:eastAsia="Times New Roman" w:hAnsi="Times New Roman" w:cs="Times New Roman"/>
          <w:sz w:val="24"/>
          <w:szCs w:val="24"/>
          <w:lang w:eastAsia="en-CA"/>
        </w:rPr>
        <w:t>it was better to buy from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Campus store or on Amazon.</w:t>
      </w:r>
    </w:p>
    <w:p w14:paraId="73E9AE3F" w14:textId="77777777" w:rsidR="00D83277" w:rsidRPr="00227BE4" w:rsidRDefault="00D83277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75A82E8" w14:textId="5F529E79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this point, a salesperson come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 by and nicely asks me if I needed any help. In response, I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told him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that that would not be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necessary because I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was comfortably holding the product reviews an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d did not require any additional assistance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765CD75E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62BF303A" w14:textId="15EAEDE5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 was able to deduce form the product reviews that 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he monetary values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for these products in this particular store were much higher as compared to those in other regular stores but then I had to cut my researc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h short as my class was set to begin at 5 am. So I quickly got up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left in a hurry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to try and make it in time for my class.</w:t>
      </w:r>
    </w:p>
    <w:p w14:paraId="5BA9FD4E" w14:textId="54B250CE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 xml:space="preserve">On my way to my class, I checked on the Amazon site, where I 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>found the same headphones with a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much better price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listing and excellent reviews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I ordered 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>them right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>a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way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so that I could stand to receive them by the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next day.</w:t>
      </w:r>
    </w:p>
    <w:p w14:paraId="23678A2E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562CCF51" w14:textId="3C9F71FD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 was in class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about 15 minutes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in the lecture, these two security guards knock on the door and call the teacher out of the room and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afte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r a few minutes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, the teacher comes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back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in and asks me to get out. At this point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the students were chatting and trying to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make sense of what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security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guards were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doing there.</w:t>
      </w:r>
    </w:p>
    <w:p w14:paraId="101A30A5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4E22B7B8" w14:textId="57EE7488" w:rsid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 was taken by surprise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as to why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Algonquin sec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urity guards were asking me to get out of class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and I could n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ot imagine the reason behind it.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The se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curity guards were real gentlemen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one of them explained to me that they were called at the Camp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us Store about possible theft.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The guys could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, however,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n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ot explain to me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clearly the basis on which they were accusing me of this suspected crime.</w:t>
      </w:r>
    </w:p>
    <w:p w14:paraId="71F966BC" w14:textId="77777777" w:rsidR="00B71B3D" w:rsidRPr="00227BE4" w:rsidRDefault="00B71B3D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4EEDDF2" w14:textId="660236D2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 explained to them 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the reason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why I went to the Campus store 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in the first place but unfortunately, the events of that morning had attracted a number of on-looking students and this made it a very </w:t>
      </w:r>
      <w:r w:rsidR="000C4194">
        <w:rPr>
          <w:rFonts w:ascii="Times New Roman" w:eastAsia="Times New Roman" w:hAnsi="Times New Roman" w:cs="Times New Roman"/>
          <w:sz w:val="24"/>
          <w:szCs w:val="24"/>
          <w:lang w:eastAsia="en-CA"/>
        </w:rPr>
        <w:t>embarrassing</w:t>
      </w:r>
      <w:r w:rsidR="00B71B3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situation for me.</w:t>
      </w:r>
      <w:r w:rsidR="000C4194"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0C4194">
        <w:rPr>
          <w:rFonts w:ascii="Times New Roman" w:eastAsia="Times New Roman" w:hAnsi="Times New Roman" w:cs="Times New Roman"/>
          <w:sz w:val="24"/>
          <w:szCs w:val="24"/>
          <w:lang w:eastAsia="en-CA"/>
        </w:rPr>
        <w:t>The security guards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aske</w:t>
      </w:r>
      <w:r w:rsidR="000C4194">
        <w:rPr>
          <w:rFonts w:ascii="Times New Roman" w:eastAsia="Times New Roman" w:hAnsi="Times New Roman" w:cs="Times New Roman"/>
          <w:sz w:val="24"/>
          <w:szCs w:val="24"/>
          <w:lang w:eastAsia="en-CA"/>
        </w:rPr>
        <w:t>d me to show them my student ID and this made the situation a lot more humiliating as I had to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proceed bac</w:t>
      </w:r>
      <w:r w:rsidR="000C4194">
        <w:rPr>
          <w:rFonts w:ascii="Times New Roman" w:eastAsia="Times New Roman" w:hAnsi="Times New Roman" w:cs="Times New Roman"/>
          <w:sz w:val="24"/>
          <w:szCs w:val="24"/>
          <w:lang w:eastAsia="en-CA"/>
        </w:rPr>
        <w:t>k into the class to grab my ID with all my classmates staring at me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the teacher asking me if everything was all right. I</w:t>
      </w:r>
      <w:r w:rsidR="000C419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felt very humiliated but fought hard to hold my tears back so that I do not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cry in front of the class.</w:t>
      </w:r>
    </w:p>
    <w:p w14:paraId="7AC5470E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7D43E27D" w14:textId="383C97F8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Again I explained to the security guards just exactly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wh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at I had done in the store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while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many other st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udents in the halls glared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at me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suspiciously. I was outraged.  The security guards informed me that it was the protocol that they should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start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by looking into the cameras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subsequently open an investigation. I, however,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asked them to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do a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search of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my bag and whatever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else I had on me to try and see if they could confiscate anything, a move that they deemed unnecessary.</w:t>
      </w:r>
    </w:p>
    <w:p w14:paraId="3054BFBC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3E4C5F8C" w14:textId="7E6C88E4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 xml:space="preserve">They left me humiliated and in tears and since I could not go on with my class for the day, as usual, I lost marks for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not participating in this class exercise.</w:t>
      </w:r>
    </w:p>
    <w:p w14:paraId="12FA45F2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2659FE5A" w14:textId="0082A2E3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I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had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never f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elt so humiliated in my life so I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decided to go to the store an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d talk to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sales associate who had asked me if I needed any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help earlier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on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base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d on what he made as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an accusation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against me. He did not know what to say but later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on,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articulated that he ha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s the right to be suspicious of anyone and to report the person. I asked him if he saw me taking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or trying to hide anything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and at that point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, the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manager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joined in the confrontation. There was another sales associate in the store who was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also defending the guy without knowing precisely what had happened. The other sales associate said that they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had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check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ed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inventory and was missing one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item. I inquired about the nature of this missing item but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hey could not answer me. On the displays, there were cheap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er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headphone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the ones 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>that have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to be connected on the phone to work, but I was looking for a wireles</w:t>
      </w:r>
      <w:r w:rsidR="00E135E2">
        <w:rPr>
          <w:rFonts w:ascii="Times New Roman" w:eastAsia="Times New Roman" w:hAnsi="Times New Roman" w:cs="Times New Roman"/>
          <w:sz w:val="24"/>
          <w:szCs w:val="24"/>
          <w:lang w:eastAsia="en-CA"/>
        </w:rPr>
        <w:t>s headphone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all of them were under lock and key so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even if I want to steal, I would not be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able</w:t>
      </w:r>
      <w:r w:rsidR="00F84F6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to do so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657F8754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68778A0A" w14:textId="4607B1DE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The manager called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two security guard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those who came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were not the same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as the two security guards who had visited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my class earlier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on. They tried to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make me understand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that it is their job to investigate what is brought forth to them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which I know for a fact to be true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but I don't accept the sales associate accus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ing me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without a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ny real evidence to back up their claim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. The manager of the campus store acted very a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rrogantly, also treating me as if I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was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on the wrong;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if I had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done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some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thing wrong. She never stopped to try and get to the bottom of the events of that morning nor come to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apologize for the inconvenience.</w:t>
      </w:r>
    </w:p>
    <w:p w14:paraId="4CF78A62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4F84A8E4" w14:textId="545C9DD0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If they had such a strong case against me, then they should have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call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ed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for me and my s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tuff and search for the item and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not merely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humiliated me in front of my classmate, professor, and all the other students outside the class.</w:t>
      </w:r>
    </w:p>
    <w:p w14:paraId="2F50241F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p w14:paraId="30868551" w14:textId="5B691DF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Since then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I have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had to take sleep medications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, I cry all the time, and I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do not go to school. My life changed since that day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and not for the b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etter.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I am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constantly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embarrassed to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even show up at school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the kind of humiliation I was made to go through makes me feel like I am not ready to face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life. People can'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>t accuse others without a concrete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line of reasoning.</w:t>
      </w:r>
    </w:p>
    <w:p w14:paraId="33B535EA" w14:textId="77777777" w:rsidR="00227BE4" w:rsidRPr="00227BE4" w:rsidRDefault="00052CD4" w:rsidP="00227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> </w:t>
      </w:r>
    </w:p>
    <w:p w14:paraId="07CA86F3" w14:textId="27D36580" w:rsidR="00626646" w:rsidRPr="00D83277" w:rsidRDefault="00052CD4" w:rsidP="00D832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 was forced to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miss the program because I no longer feel comfortable around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my classmates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because now there is a doubt of whether or not I am a thief and it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is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now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too late to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try and 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>change class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>es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 This irresponsible action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>has destroyed my days at school</w:t>
      </w:r>
      <w:r w:rsidRPr="00227BE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I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will never again </w:t>
      </w:r>
      <w:r w:rsidR="00D83277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go </w:t>
      </w:r>
      <w:r w:rsidR="00C156CD">
        <w:rPr>
          <w:rFonts w:ascii="Times New Roman" w:eastAsia="Times New Roman" w:hAnsi="Times New Roman" w:cs="Times New Roman"/>
          <w:sz w:val="24"/>
          <w:szCs w:val="24"/>
          <w:lang w:eastAsia="en-CA"/>
        </w:rPr>
        <w:t>down to</w:t>
      </w:r>
      <w:r w:rsidR="00D83277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the campus store. </w:t>
      </w:r>
    </w:p>
    <w:sectPr w:rsidR="00626646" w:rsidRPr="00D832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D4"/>
    <w:rsid w:val="00052CD4"/>
    <w:rsid w:val="000970A6"/>
    <w:rsid w:val="000C4194"/>
    <w:rsid w:val="00227BE4"/>
    <w:rsid w:val="003B26D5"/>
    <w:rsid w:val="005C5975"/>
    <w:rsid w:val="00626646"/>
    <w:rsid w:val="00937742"/>
    <w:rsid w:val="00B71B3D"/>
    <w:rsid w:val="00C156CD"/>
    <w:rsid w:val="00D83277"/>
    <w:rsid w:val="00DF0F6C"/>
    <w:rsid w:val="00E135E2"/>
    <w:rsid w:val="00E31DF3"/>
    <w:rsid w:val="00F112D4"/>
    <w:rsid w:val="00F15462"/>
    <w:rsid w:val="00F8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9FF1B3-3353-40C0-9B2F-D89BF93A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3CE0A-13F6-4737-ABD2-18F53752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Carvalho</dc:creator>
  <cp:lastModifiedBy>Microsoft</cp:lastModifiedBy>
  <cp:revision>2</cp:revision>
  <dcterms:created xsi:type="dcterms:W3CDTF">2019-12-25T01:41:00Z</dcterms:created>
  <dcterms:modified xsi:type="dcterms:W3CDTF">2019-12-25T01:41:00Z</dcterms:modified>
</cp:coreProperties>
</file>