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Pr="004B32AB" w:rsidRDefault="00B5348B" w:rsidP="00B5348B">
      <w:pPr>
        <w:ind w:firstLine="720"/>
        <w:contextualSpacing/>
        <w:jc w:val="center"/>
      </w:pPr>
      <w:r>
        <w:t>Capstone-Starbucks</w:t>
      </w:r>
    </w:p>
    <w:p w:rsidR="00B5348B" w:rsidRPr="004B32AB" w:rsidRDefault="00B5348B" w:rsidP="00B5348B">
      <w:pPr>
        <w:ind w:firstLine="720"/>
        <w:contextualSpacing/>
        <w:jc w:val="center"/>
      </w:pPr>
      <w:r>
        <w:t xml:space="preserve">Name </w:t>
      </w:r>
    </w:p>
    <w:p w:rsidR="00B5348B" w:rsidRPr="004B32AB" w:rsidRDefault="00B5348B" w:rsidP="00B5348B">
      <w:pPr>
        <w:ind w:firstLine="720"/>
        <w:contextualSpacing/>
        <w:jc w:val="center"/>
      </w:pPr>
      <w:r>
        <w:t>Professor</w:t>
      </w:r>
    </w:p>
    <w:p w:rsidR="00B5348B" w:rsidRDefault="00B5348B" w:rsidP="00B5348B">
      <w:pPr>
        <w:ind w:firstLine="720"/>
        <w:contextualSpacing/>
        <w:jc w:val="center"/>
      </w:pPr>
      <w:r>
        <w:t xml:space="preserve">Course </w:t>
      </w:r>
    </w:p>
    <w:p w:rsidR="00B5348B" w:rsidRPr="00B5348B" w:rsidRDefault="00B5348B" w:rsidP="00B5348B">
      <w:pPr>
        <w:ind w:firstLine="720"/>
        <w:contextualSpacing/>
        <w:jc w:val="center"/>
      </w:pPr>
      <w:r w:rsidRPr="004B32AB">
        <w:t>Date</w:t>
      </w: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B5348B" w:rsidRDefault="00B5348B">
      <w:pPr>
        <w:rPr>
          <w:b/>
        </w:rPr>
      </w:pPr>
    </w:p>
    <w:p w:rsidR="005C0C6C" w:rsidRDefault="005C0C6C">
      <w:pPr>
        <w:rPr>
          <w:b/>
        </w:rPr>
      </w:pPr>
    </w:p>
    <w:p w:rsidR="005C0C6C" w:rsidRDefault="005C0C6C">
      <w:pPr>
        <w:rPr>
          <w:b/>
        </w:rPr>
      </w:pPr>
    </w:p>
    <w:p w:rsidR="005C0C6C" w:rsidRDefault="005C0C6C">
      <w:pPr>
        <w:rPr>
          <w:b/>
        </w:rPr>
      </w:pPr>
      <w:r>
        <w:rPr>
          <w:b/>
        </w:rPr>
        <w:lastRenderedPageBreak/>
        <w:t xml:space="preserve">Introduction </w:t>
      </w:r>
    </w:p>
    <w:p w:rsidR="00B5348B" w:rsidRPr="005C0C6C" w:rsidRDefault="005C0C6C">
      <w:r w:rsidRPr="005C0C6C">
        <w:t xml:space="preserve">Starbucks is one of the leading corporations in the world and the US that has concentrated in the production and the sale of coffee and tea products. The company was founded in 1971, and its headquarters are located in Seattle, Washington. The company operates through various segments ranging from America, Europe, Africa, East and Middle East. Currently, the company has been named as the largest coffeehouse company globally. The company has over twenty-two thousand stores is over sixty-five countries. The Starbuck locations offer different varieties of coffee both hot and cold drinks in their stores. The company has a set of the portfolio including Starbuck Coffee, </w:t>
      </w:r>
      <w:proofErr w:type="spellStart"/>
      <w:r w:rsidRPr="005C0C6C">
        <w:t>Tazo</w:t>
      </w:r>
      <w:proofErr w:type="spellEnd"/>
      <w:r w:rsidRPr="005C0C6C">
        <w:t xml:space="preserve"> Tea, </w:t>
      </w:r>
      <w:proofErr w:type="spellStart"/>
      <w:r w:rsidRPr="005C0C6C">
        <w:t>Torrefazione</w:t>
      </w:r>
      <w:proofErr w:type="spellEnd"/>
      <w:r w:rsidRPr="005C0C6C">
        <w:t xml:space="preserve"> Italia Coffee, La </w:t>
      </w:r>
      <w:proofErr w:type="spellStart"/>
      <w:r w:rsidRPr="005C0C6C">
        <w:t>Boulange</w:t>
      </w:r>
      <w:proofErr w:type="spellEnd"/>
      <w:r w:rsidRPr="005C0C6C">
        <w:t>, Evolution Fresh, and Seattle’s Best Coffee. The purpos</w:t>
      </w:r>
      <w:r>
        <w:t xml:space="preserve">e of this paper is to evaluate different aspects of Starbucks ranging from mission, vision, porters five forces, SWOT analysis and communication plan among others. </w:t>
      </w:r>
    </w:p>
    <w:p w:rsidR="00CB15BE" w:rsidRDefault="00CB15BE">
      <w:pPr>
        <w:rPr>
          <w:b/>
        </w:rPr>
      </w:pPr>
      <w:r w:rsidRPr="00CB15BE">
        <w:rPr>
          <w:b/>
        </w:rPr>
        <w:t>1</w:t>
      </w:r>
      <w:r w:rsidRPr="00B5348B">
        <w:rPr>
          <w:b/>
          <w:noProof/>
        </w:rPr>
        <w:t>.</w:t>
      </w:r>
      <w:r w:rsidR="00B5348B">
        <w:rPr>
          <w:b/>
          <w:noProof/>
        </w:rPr>
        <w:t xml:space="preserve"> </w:t>
      </w:r>
      <w:r w:rsidRPr="00B5348B">
        <w:rPr>
          <w:b/>
          <w:noProof/>
        </w:rPr>
        <w:t>Determine</w:t>
      </w:r>
      <w:r w:rsidRPr="00CB15BE">
        <w:rPr>
          <w:b/>
        </w:rPr>
        <w:t xml:space="preserve"> the impact of the company’s mission, vision, and primary stakeholders on its overall success. </w:t>
      </w:r>
    </w:p>
    <w:p w:rsidR="005C0C6C" w:rsidRPr="005C0C6C" w:rsidRDefault="005C0C6C">
      <w:r w:rsidRPr="005C0C6C">
        <w:t xml:space="preserve">Starbucks is a company that has been in existence since 1971, and it has strong belief that their success can only be credited to their vision. The vision that the company has had is to elevate the suppliers, customers, neighbors, and partners to ensure that they have created a positive change in the society. Further, the company has always been encouraging the society to be contributors and leaders in an inclusive society. Additionally, the firm has been campaigning for a healthy environment that will ensure the society has continued to endure and survive. Starbucks has believes that a healthy society and progressing society is the key to the success of many global corporations. Therefore, the company has indulged in projects that promote the wellness of the </w:t>
      </w:r>
      <w:r w:rsidRPr="005C0C6C">
        <w:lastRenderedPageBreak/>
        <w:t>society as a whole. Further, the society is in many cases the producers of the raw materials used by the company. As a result, the wellness of the society is one of the major contributing factors of the company’s success.</w:t>
      </w:r>
    </w:p>
    <w:p w:rsidR="00CB15BE" w:rsidRDefault="005C0C6C">
      <w:pPr>
        <w:contextualSpacing/>
      </w:pPr>
      <w:r>
        <w:t>The mission statement</w:t>
      </w:r>
      <w:r w:rsidR="00CB15BE" w:rsidRPr="00CB15BE">
        <w:t xml:space="preserve"> </w:t>
      </w:r>
      <w:r>
        <w:t>explains the future plans of a firm</w:t>
      </w:r>
      <w:r w:rsidR="00CB15BE" w:rsidRPr="00CB15BE">
        <w:t xml:space="preserve"> and remind</w:t>
      </w:r>
      <w:r>
        <w:t>s the stakeholders how they would like the company’s future to be. In Starbucks, the mission statement</w:t>
      </w:r>
      <w:r w:rsidR="00CB15BE" w:rsidRPr="00CB15BE">
        <w:t xml:space="preserve"> expresses that best administrators at Starbucks comprehend the connection between </w:t>
      </w:r>
      <w:r w:rsidR="00CB15BE" w:rsidRPr="00B5348B">
        <w:rPr>
          <w:noProof/>
        </w:rPr>
        <w:t>an importance</w:t>
      </w:r>
      <w:r w:rsidR="00CB15BE" w:rsidRPr="00CB15BE">
        <w:t xml:space="preserve"> of innovative work. Starbucks mission is as per the following to set up Starbucks as the head purveyor of the </w:t>
      </w:r>
      <w:r w:rsidR="00CB15BE" w:rsidRPr="00B5348B">
        <w:rPr>
          <w:noProof/>
        </w:rPr>
        <w:t>finest</w:t>
      </w:r>
      <w:r w:rsidR="00CB15BE" w:rsidRPr="00CB15BE">
        <w:t xml:space="preserve"> espresso on the planet, while keeping up our uncompromising standards as we develop. </w:t>
      </w:r>
      <w:r>
        <w:t xml:space="preserve">The mission statement is </w:t>
      </w:r>
      <w:r w:rsidRPr="005C0C6C">
        <w:t>"Our </w:t>
      </w:r>
      <w:r w:rsidRPr="005C0C6C">
        <w:rPr>
          <w:bCs/>
        </w:rPr>
        <w:t>mission</w:t>
      </w:r>
      <w:r w:rsidRPr="005C0C6C">
        <w:t xml:space="preserve">: to inspire and nurture the human spirit – one person, one cup and one neighborhood at a time." </w:t>
      </w:r>
      <w:proofErr w:type="gramStart"/>
      <w:r w:rsidR="00CB15BE" w:rsidRPr="00CB15BE">
        <w:t>(Starbucks partnership 2010)</w:t>
      </w:r>
      <w:r>
        <w:t>.</w:t>
      </w:r>
      <w:proofErr w:type="gramEnd"/>
      <w:r w:rsidR="00CB15BE" w:rsidRPr="00CB15BE">
        <w:t xml:space="preserve"> Their vision articulation perceives the methods for set in a focal gold at Starbucks seek to achieve that desire has adjusted the organization's vision throughout the years. </w:t>
      </w:r>
      <w:r w:rsidRPr="005C0C6C">
        <w:t> </w:t>
      </w:r>
      <w:r>
        <w:t xml:space="preserve">Starbucks </w:t>
      </w:r>
      <w:r w:rsidRPr="005C0C6C">
        <w:t>vision statement is “</w:t>
      </w:r>
      <w:r w:rsidRPr="005C0C6C">
        <w:rPr>
          <w:bCs/>
          <w:iCs/>
        </w:rPr>
        <w:t>to establish Starbucks as the premier purveyor of the finest coffee in the world while maintaining our uncompromising principles while we grow</w:t>
      </w:r>
      <w:r w:rsidRPr="005C0C6C">
        <w:rPr>
          <w:iCs/>
        </w:rPr>
        <w:t>.</w:t>
      </w:r>
      <w:r w:rsidRPr="005C0C6C">
        <w:t xml:space="preserve">”  </w:t>
      </w:r>
      <w:r w:rsidR="00CB15BE" w:rsidRPr="00CB15BE">
        <w:t xml:space="preserve">Charles Shultz </w:t>
      </w:r>
      <w:proofErr w:type="gramStart"/>
      <w:r w:rsidR="00CB15BE" w:rsidRPr="00CB15BE">
        <w:t>imagine</w:t>
      </w:r>
      <w:proofErr w:type="gramEnd"/>
      <w:r w:rsidR="00CB15BE" w:rsidRPr="00CB15BE">
        <w:t xml:space="preserve"> the organization work in 2000 stores inside the United States continuously 2000. Sadly the goal was most certainly not conceivable because of the rest the organization attempted. Charles we thought the organization's acquire worth a rearranged rendition of being the most perceived espresso bean house on the planet moved toward becoming Starbucks mental picture in today, Starbucks enterprise holds the title all things considered. Starbucks want as the pioneer in the claim to fame espresso industry is to be recognized for its duty to espresso agriculturists and their families to enhance their prosperity. The essential partners are </w:t>
      </w:r>
      <w:r w:rsidR="00CB15BE" w:rsidRPr="00B5348B">
        <w:rPr>
          <w:noProof/>
        </w:rPr>
        <w:t>wide</w:t>
      </w:r>
      <w:r w:rsidR="00CB15BE" w:rsidRPr="00CB15BE">
        <w:t xml:space="preserve"> </w:t>
      </w:r>
      <w:r>
        <w:t>organization</w:t>
      </w:r>
      <w:bookmarkStart w:id="0" w:name="_GoBack"/>
      <w:bookmarkEnd w:id="0"/>
      <w:r w:rsidR="00CB15BE" w:rsidRPr="00CB15BE">
        <w:t xml:space="preserve">, for example, espresso exchange affiliations, providers, and gatherings with enthusiasm for </w:t>
      </w:r>
      <w:r w:rsidR="00CB15BE" w:rsidRPr="00B5348B">
        <w:rPr>
          <w:noProof/>
        </w:rPr>
        <w:t>sustainable</w:t>
      </w:r>
      <w:r w:rsidR="00CB15BE" w:rsidRPr="00CB15BE">
        <w:t xml:space="preserve"> espresso creation. Different partners incorporate legislative organizations, for example, U.S. Help Some national </w:t>
      </w:r>
      <w:r w:rsidR="00CB15BE" w:rsidRPr="00CB15BE">
        <w:lastRenderedPageBreak/>
        <w:t xml:space="preserve">governments in coffer developing nations have a noteworthy interest in Starbucks. These nations </w:t>
      </w:r>
      <w:r w:rsidR="00CB15BE" w:rsidRPr="00B5348B">
        <w:rPr>
          <w:noProof/>
        </w:rPr>
        <w:t>incorporate</w:t>
      </w:r>
      <w:r w:rsidR="00CB15BE" w:rsidRPr="00CB15BE">
        <w:t xml:space="preserve"> Costa Rica, Guatemala, Kenya, Nicaragua, and Tanzania. Starbucks objective is to be in charge of its activities, and capable of the planet </w:t>
      </w:r>
      <w:r w:rsidR="00CB15BE" w:rsidRPr="00B5348B">
        <w:rPr>
          <w:noProof/>
        </w:rPr>
        <w:t>promotion</w:t>
      </w:r>
      <w:r w:rsidR="00B5348B">
        <w:rPr>
          <w:noProof/>
        </w:rPr>
        <w:t xml:space="preserve"> as</w:t>
      </w:r>
      <w:r w:rsidR="00CB15BE" w:rsidRPr="00CB15BE">
        <w:t xml:space="preserve"> well as its partners. Starbucks tasks reach out to be a decent neighbor working with a differing assortment of partners (2015)</w:t>
      </w:r>
    </w:p>
    <w:p w:rsidR="00CB15BE" w:rsidRPr="00CB15BE" w:rsidRDefault="00CB15BE">
      <w:pPr>
        <w:rPr>
          <w:b/>
        </w:rPr>
      </w:pPr>
      <w:r w:rsidRPr="00CB15BE">
        <w:rPr>
          <w:b/>
        </w:rPr>
        <w:t>2</w:t>
      </w:r>
      <w:r w:rsidRPr="00B5348B">
        <w:rPr>
          <w:b/>
          <w:noProof/>
        </w:rPr>
        <w:t>.</w:t>
      </w:r>
      <w:r w:rsidR="00B5348B">
        <w:rPr>
          <w:b/>
          <w:noProof/>
        </w:rPr>
        <w:t xml:space="preserve"> </w:t>
      </w:r>
      <w:r w:rsidRPr="00B5348B">
        <w:rPr>
          <w:b/>
          <w:noProof/>
        </w:rPr>
        <w:t>Analyze</w:t>
      </w:r>
      <w:r w:rsidRPr="00CB15BE">
        <w:rPr>
          <w:b/>
        </w:rPr>
        <w:t xml:space="preserve"> the five (5) forces of competition to determine how they impact the company. </w:t>
      </w:r>
    </w:p>
    <w:p w:rsidR="00CB15BE" w:rsidRDefault="00CB15BE">
      <w:r w:rsidRPr="00CB15BE">
        <w:t xml:space="preserve">Porter’s forces of </w:t>
      </w:r>
      <w:r w:rsidR="00B5348B">
        <w:t xml:space="preserve">the </w:t>
      </w:r>
      <w:r w:rsidRPr="00B5348B">
        <w:rPr>
          <w:noProof/>
        </w:rPr>
        <w:t>competition</w:t>
      </w:r>
      <w:r w:rsidRPr="00CB15BE">
        <w:t xml:space="preserve"> of rivalry are a </w:t>
      </w:r>
      <w:r w:rsidRPr="00B5348B">
        <w:rPr>
          <w:noProof/>
        </w:rPr>
        <w:t>key</w:t>
      </w:r>
      <w:r w:rsidRPr="00CB15BE">
        <w:t xml:space="preserve"> business-level methodology in the </w:t>
      </w:r>
      <w:r w:rsidRPr="00B5348B">
        <w:rPr>
          <w:noProof/>
        </w:rPr>
        <w:t>focused condition</w:t>
      </w:r>
      <w:r w:rsidRPr="00CB15BE">
        <w:t xml:space="preserve">. The five </w:t>
      </w:r>
      <w:r w:rsidRPr="00B5348B">
        <w:rPr>
          <w:noProof/>
        </w:rPr>
        <w:t>focused</w:t>
      </w:r>
      <w:r w:rsidRPr="00CB15BE">
        <w:t xml:space="preserve"> powers are distinguished as potential new participants, dealing intensity of purchasers, bartering </w:t>
      </w:r>
      <w:r w:rsidRPr="00B5348B">
        <w:rPr>
          <w:noProof/>
        </w:rPr>
        <w:t>intensity</w:t>
      </w:r>
      <w:r w:rsidRPr="00CB15BE">
        <w:t xml:space="preserve"> of providers, </w:t>
      </w:r>
      <w:r w:rsidR="00B5348B">
        <w:t xml:space="preserve">the </w:t>
      </w:r>
      <w:r w:rsidRPr="00B5348B">
        <w:rPr>
          <w:noProof/>
        </w:rPr>
        <w:t>risk</w:t>
      </w:r>
      <w:r w:rsidRPr="00CB15BE">
        <w:t xml:space="preserve"> of substitute items, and contention among contenders. There are a few hindrances that cutoff the capability of new participants, Capital in economies of scale in </w:t>
      </w:r>
      <w:proofErr w:type="gramStart"/>
      <w:r w:rsidRPr="00CB15BE">
        <w:t>conjunction,</w:t>
      </w:r>
      <w:proofErr w:type="gramEnd"/>
      <w:r w:rsidRPr="00CB15BE">
        <w:t xml:space="preserve"> they confine the section of new contenders. Dealing intensity of purchasers </w:t>
      </w:r>
      <w:r w:rsidRPr="00B5348B">
        <w:rPr>
          <w:noProof/>
        </w:rPr>
        <w:t>give</w:t>
      </w:r>
      <w:r w:rsidR="00B5348B">
        <w:rPr>
          <w:noProof/>
        </w:rPr>
        <w:t>s</w:t>
      </w:r>
      <w:r w:rsidRPr="00CB15BE">
        <w:t xml:space="preserve"> the client the Empowered capacity to represent the moment of truth an item. </w:t>
      </w:r>
      <w:r w:rsidRPr="00B5348B">
        <w:rPr>
          <w:noProof/>
        </w:rPr>
        <w:t>Bartering</w:t>
      </w:r>
      <w:r w:rsidRPr="00CB15BE">
        <w:t xml:space="preserve"> power of providers is the centralization of providers and the accessibility of </w:t>
      </w:r>
      <w:proofErr w:type="gramStart"/>
      <w:r w:rsidRPr="00CB15BE">
        <w:t>substitutes</w:t>
      </w:r>
      <w:proofErr w:type="gramEnd"/>
      <w:r w:rsidRPr="00CB15BE">
        <w:t xml:space="preserve"> providers there are critical factors in deciding the </w:t>
      </w:r>
      <w:r w:rsidRPr="00B5348B">
        <w:rPr>
          <w:noProof/>
        </w:rPr>
        <w:t>provider</w:t>
      </w:r>
      <w:r w:rsidR="00B5348B">
        <w:rPr>
          <w:noProof/>
        </w:rPr>
        <w:t>'</w:t>
      </w:r>
      <w:r w:rsidRPr="00B5348B">
        <w:rPr>
          <w:noProof/>
        </w:rPr>
        <w:t>s</w:t>
      </w:r>
      <w:r w:rsidRPr="00CB15BE">
        <w:t xml:space="preserve"> control. The </w:t>
      </w:r>
      <w:r>
        <w:t>threat</w:t>
      </w:r>
      <w:r w:rsidRPr="00CB15BE">
        <w:t xml:space="preserve"> of substitute items is </w:t>
      </w:r>
      <w:r w:rsidR="00B5348B">
        <w:t xml:space="preserve">the </w:t>
      </w:r>
      <w:r w:rsidRPr="00B5348B">
        <w:rPr>
          <w:noProof/>
        </w:rPr>
        <w:t>intensity</w:t>
      </w:r>
      <w:r w:rsidRPr="00CB15BE">
        <w:t xml:space="preserve"> of choices and substitutes for an organization's </w:t>
      </w:r>
      <w:r w:rsidRPr="00B5348B">
        <w:rPr>
          <w:noProof/>
        </w:rPr>
        <w:t>items</w:t>
      </w:r>
      <w:r w:rsidRPr="00CB15BE">
        <w:t xml:space="preserve"> that may influence the changing calls</w:t>
      </w:r>
      <w:r>
        <w:t xml:space="preserve"> </w:t>
      </w:r>
      <w:r w:rsidRPr="00CB15BE">
        <w:t xml:space="preserve">and additionally patterns of </w:t>
      </w:r>
      <w:r w:rsidRPr="00B5348B">
        <w:rPr>
          <w:noProof/>
        </w:rPr>
        <w:t>an item</w:t>
      </w:r>
      <w:r w:rsidRPr="00CB15BE">
        <w:t xml:space="preserve">. To wrap things up is contention among contenders which says that rivalry among contenders is a similar industry and </w:t>
      </w:r>
      <w:proofErr w:type="gramStart"/>
      <w:r w:rsidRPr="00CB15BE">
        <w:t>market are</w:t>
      </w:r>
      <w:proofErr w:type="gramEnd"/>
      <w:r w:rsidRPr="00CB15BE">
        <w:t xml:space="preserve"> mutually dependent upon the activity of the opposition. The Five Forces of rivalry influence Starbucks focused condition. Also, seeing how Starbucks turned into the pioneer and espresso and unequivocally perceived </w:t>
      </w:r>
      <w:r w:rsidRPr="00B5348B">
        <w:rPr>
          <w:noProof/>
        </w:rPr>
        <w:t>brand</w:t>
      </w:r>
      <w:r w:rsidR="00B5348B">
        <w:rPr>
          <w:noProof/>
        </w:rPr>
        <w:t>,</w:t>
      </w:r>
      <w:r w:rsidRPr="00CB15BE">
        <w:t xml:space="preserve"> you need to comprehend the procedure of its rivals. </w:t>
      </w:r>
      <w:r w:rsidR="00B5348B">
        <w:rPr>
          <w:noProof/>
        </w:rPr>
        <w:t>Even though</w:t>
      </w:r>
      <w:r w:rsidRPr="00CB15BE">
        <w:t xml:space="preserve"> there are contenders on the </w:t>
      </w:r>
      <w:r w:rsidRPr="00B5348B">
        <w:rPr>
          <w:noProof/>
        </w:rPr>
        <w:t>residential</w:t>
      </w:r>
      <w:r w:rsidRPr="00CB15BE">
        <w:t xml:space="preserve"> and universal level, the local contenders incorporate places, for example, Tully's espresso furthermore, Caribou Coffee and universal leave their rivals are McDonalds and Dunkin Doughnuts. Starbucks has </w:t>
      </w:r>
      <w:r w:rsidRPr="00CB15BE">
        <w:lastRenderedPageBreak/>
        <w:t>developed to separate itself from alternate rivals in the business. Starbucks utilizes a novel showcasing technique that isn't ordinarily found in business today. Informal exchange, for example, internet based life</w:t>
      </w:r>
      <w:r w:rsidR="00BB3FED">
        <w:t xml:space="preserve"> (Thompson </w:t>
      </w:r>
      <w:r w:rsidR="00BB3FED" w:rsidRPr="00D8581B">
        <w:t xml:space="preserve">&amp; </w:t>
      </w:r>
      <w:proofErr w:type="spellStart"/>
      <w:r w:rsidR="00BB3FED">
        <w:t>Arsel</w:t>
      </w:r>
      <w:proofErr w:type="spellEnd"/>
      <w:r w:rsidR="00BB3FED">
        <w:t>, 2004)</w:t>
      </w:r>
      <w:r w:rsidRPr="00CB15BE">
        <w:t>.</w:t>
      </w:r>
    </w:p>
    <w:p w:rsidR="00CB15BE" w:rsidRPr="00B5348B" w:rsidRDefault="00CB15BE">
      <w:pPr>
        <w:rPr>
          <w:b/>
        </w:rPr>
      </w:pPr>
      <w:r w:rsidRPr="00B5348B">
        <w:rPr>
          <w:b/>
        </w:rPr>
        <w:t>3</w:t>
      </w:r>
      <w:r w:rsidRPr="00B5348B">
        <w:rPr>
          <w:b/>
          <w:noProof/>
        </w:rPr>
        <w:t>.</w:t>
      </w:r>
      <w:r w:rsidR="00B5348B" w:rsidRPr="00B5348B">
        <w:rPr>
          <w:b/>
          <w:noProof/>
        </w:rPr>
        <w:t xml:space="preserve"> </w:t>
      </w:r>
      <w:r w:rsidRPr="00B5348B">
        <w:rPr>
          <w:b/>
          <w:noProof/>
        </w:rPr>
        <w:t>Create</w:t>
      </w:r>
      <w:r w:rsidRPr="00B5348B">
        <w:rPr>
          <w:b/>
        </w:rPr>
        <w:t xml:space="preserve"> a SWOT analysis for the company to determine its </w:t>
      </w:r>
      <w:r w:rsidRPr="00B5348B">
        <w:rPr>
          <w:b/>
          <w:noProof/>
        </w:rPr>
        <w:t>major</w:t>
      </w:r>
      <w:r w:rsidRPr="00B5348B">
        <w:rPr>
          <w:b/>
        </w:rPr>
        <w:t xml:space="preserve"> strengths, weaknesses, opportunities, and threats.</w:t>
      </w:r>
    </w:p>
    <w:p w:rsidR="00CB15BE" w:rsidRDefault="00CB15BE" w:rsidP="00CB15BE">
      <w:r>
        <w:t xml:space="preserve">Organizations know about the focused powers all through its commercial center, which is the reason organization methodologies must be mindful of </w:t>
      </w:r>
      <w:r w:rsidRPr="00B5348B">
        <w:rPr>
          <w:noProof/>
        </w:rPr>
        <w:t>focused</w:t>
      </w:r>
      <w:r>
        <w:t xml:space="preserve"> knowledge. For a few organizations to </w:t>
      </w:r>
      <w:r w:rsidRPr="00B5348B">
        <w:rPr>
          <w:noProof/>
        </w:rPr>
        <w:t>just</w:t>
      </w:r>
      <w:r>
        <w:t xml:space="preserve"> gather distributed data isn't as helpful as counterinte</w:t>
      </w:r>
      <w:r w:rsidR="0032492D">
        <w:t xml:space="preserve">lligence. Starbucks embarks to </w:t>
      </w:r>
      <w:r>
        <w:t>extend its points of interest over its rivals by confining its p</w:t>
      </w:r>
      <w:r w:rsidR="0032492D">
        <w:t xml:space="preserve">romoting office by methods for </w:t>
      </w:r>
      <w:r w:rsidRPr="00B5348B">
        <w:rPr>
          <w:noProof/>
        </w:rPr>
        <w:t>actualiz</w:t>
      </w:r>
      <w:r w:rsidR="00B5348B">
        <w:rPr>
          <w:noProof/>
        </w:rPr>
        <w:t>ing</w:t>
      </w:r>
      <w:r>
        <w:t xml:space="preserve"> and counterintelligence to shield its organization from a</w:t>
      </w:r>
      <w:r w:rsidR="0032492D">
        <w:t xml:space="preserve">ny wise releases that would </w:t>
      </w:r>
      <w:r>
        <w:t>advantage its opponents. With the s.w.o.t investigation the qualities, shor</w:t>
      </w:r>
      <w:r w:rsidR="0032492D">
        <w:t>tcomings, openings</w:t>
      </w:r>
      <w:r w:rsidR="00B5348B">
        <w:t>,</w:t>
      </w:r>
      <w:r w:rsidR="0032492D">
        <w:t xml:space="preserve"> </w:t>
      </w:r>
      <w:r w:rsidR="0032492D" w:rsidRPr="00B5348B">
        <w:rPr>
          <w:noProof/>
        </w:rPr>
        <w:t>and</w:t>
      </w:r>
      <w:r w:rsidR="0032492D">
        <w:t xml:space="preserve"> dangers </w:t>
      </w:r>
      <w:r>
        <w:t>will be recognized the quality of Starbucks or the administration in the esp</w:t>
      </w:r>
      <w:r w:rsidR="0032492D">
        <w:t xml:space="preserve">resso market and its essential </w:t>
      </w:r>
      <w:r>
        <w:t xml:space="preserve">notoriety and picture. Starbucks fulfilled their clients with </w:t>
      </w:r>
      <w:r w:rsidR="0032492D">
        <w:t xml:space="preserve">their quality and taste of the </w:t>
      </w:r>
      <w:r>
        <w:t>organization claim to fame gourmet espresso. The organization likewise has favor</w:t>
      </w:r>
      <w:r w:rsidR="0032492D">
        <w:t xml:space="preserve">able channels as it stores and </w:t>
      </w:r>
      <w:r>
        <w:t xml:space="preserve">cafés are deliberately put. Starbucks retail locations </w:t>
      </w:r>
      <w:r w:rsidRPr="00B5348B">
        <w:rPr>
          <w:noProof/>
        </w:rPr>
        <w:t>are not</w:t>
      </w:r>
      <w:r w:rsidR="0032492D" w:rsidRPr="00B5348B">
        <w:rPr>
          <w:noProof/>
        </w:rPr>
        <w:t xml:space="preserve"> diversified</w:t>
      </w:r>
      <w:r w:rsidR="0032492D">
        <w:t xml:space="preserve"> just organization </w:t>
      </w:r>
      <w:r>
        <w:t>worked. Starbucks has a dedicated base client</w:t>
      </w:r>
      <w:r w:rsidR="00B5348B">
        <w:t>,</w:t>
      </w:r>
      <w:r>
        <w:t xml:space="preserve"> </w:t>
      </w:r>
      <w:r w:rsidRPr="00B5348B">
        <w:rPr>
          <w:noProof/>
        </w:rPr>
        <w:t>and</w:t>
      </w:r>
      <w:r>
        <w:t xml:space="preserve"> the organization is a wor</w:t>
      </w:r>
      <w:r w:rsidR="0032492D">
        <w:t>ldwide market pioneer with its famous brand. Starbucks shortcomings are</w:t>
      </w:r>
      <w:r>
        <w:t xml:space="preserve"> their evaluating. When contrasting the association's costs </w:t>
      </w:r>
      <w:r w:rsidR="0032492D">
        <w:t xml:space="preserve">they are higher in </w:t>
      </w:r>
      <w:r>
        <w:t xml:space="preserve">correlation with its </w:t>
      </w:r>
      <w:r w:rsidRPr="00B5348B">
        <w:rPr>
          <w:noProof/>
        </w:rPr>
        <w:t>rivals</w:t>
      </w:r>
      <w:r>
        <w:t xml:space="preserve"> and </w:t>
      </w:r>
      <w:r w:rsidR="00B5348B">
        <w:rPr>
          <w:noProof/>
        </w:rPr>
        <w:t>also</w:t>
      </w:r>
      <w:r>
        <w:t xml:space="preserve"> </w:t>
      </w:r>
      <w:proofErr w:type="gramStart"/>
      <w:r>
        <w:t>its</w:t>
      </w:r>
      <w:proofErr w:type="gramEnd"/>
      <w:r>
        <w:t xml:space="preserve"> working calls. </w:t>
      </w:r>
      <w:r w:rsidR="0032492D">
        <w:t xml:space="preserve">The organization had a </w:t>
      </w:r>
      <w:r>
        <w:t>slight difficulty with the downtown of the economy in 2007 and the gat</w:t>
      </w:r>
      <w:r w:rsidR="0032492D">
        <w:t xml:space="preserve">hering for the organization to </w:t>
      </w:r>
      <w:r>
        <w:t>close more than 600 stores all through the United States. The Starbucks openings are recognized as they entered the Asian market in nations, for example, Pakistan, India, and Ban</w:t>
      </w:r>
      <w:r w:rsidR="00BB3FED">
        <w:t xml:space="preserve">gladesh. The Asian </w:t>
      </w:r>
      <w:r w:rsidR="00B5348B">
        <w:rPr>
          <w:noProof/>
        </w:rPr>
        <w:t>P</w:t>
      </w:r>
      <w:r w:rsidRPr="00B5348B">
        <w:rPr>
          <w:noProof/>
        </w:rPr>
        <w:t>opulace</w:t>
      </w:r>
      <w:r>
        <w:t xml:space="preserve"> is enormous</w:t>
      </w:r>
      <w:r w:rsidR="00B5348B">
        <w:t>,</w:t>
      </w:r>
      <w:r>
        <w:t xml:space="preserve"> </w:t>
      </w:r>
      <w:r w:rsidRPr="00B5348B">
        <w:rPr>
          <w:noProof/>
        </w:rPr>
        <w:t>and</w:t>
      </w:r>
      <w:r>
        <w:t xml:space="preserve"> the organization's advertising </w:t>
      </w:r>
      <w:proofErr w:type="gramStart"/>
      <w:r>
        <w:t>group e</w:t>
      </w:r>
      <w:r w:rsidR="0032492D">
        <w:t>nter</w:t>
      </w:r>
      <w:proofErr w:type="gramEnd"/>
      <w:r w:rsidR="0032492D">
        <w:t xml:space="preserve"> the Middle Eastern Market </w:t>
      </w:r>
      <w:r>
        <w:t xml:space="preserve">publicizing </w:t>
      </w:r>
      <w:r>
        <w:lastRenderedPageBreak/>
        <w:t>its items that engaged grown-ups, topics, and youngst</w:t>
      </w:r>
      <w:r w:rsidR="0032492D">
        <w:t xml:space="preserve">ers with so </w:t>
      </w:r>
      <w:r w:rsidR="0032492D" w:rsidRPr="00B5348B">
        <w:rPr>
          <w:noProof/>
        </w:rPr>
        <w:t>m</w:t>
      </w:r>
      <w:r w:rsidR="00B5348B">
        <w:rPr>
          <w:noProof/>
        </w:rPr>
        <w:t>any</w:t>
      </w:r>
      <w:r w:rsidR="0032492D">
        <w:t xml:space="preserve"> things as hot </w:t>
      </w:r>
      <w:r>
        <w:t xml:space="preserve">chocolate and drain. Starbucks has </w:t>
      </w:r>
      <w:r w:rsidRPr="00B5348B">
        <w:rPr>
          <w:noProof/>
        </w:rPr>
        <w:t>solid</w:t>
      </w:r>
      <w:r>
        <w:t xml:space="preserve"> market infiltra</w:t>
      </w:r>
      <w:r w:rsidR="0032492D">
        <w:t xml:space="preserve">tion with its image expansion, </w:t>
      </w:r>
      <w:r>
        <w:t>conveyance understanding, and innovation cool progression</w:t>
      </w:r>
      <w:r w:rsidR="0032492D">
        <w:t xml:space="preserve">s and the </w:t>
      </w:r>
      <w:r w:rsidR="00B5348B">
        <w:rPr>
          <w:noProof/>
        </w:rPr>
        <w:t>worldwide Protestant</w:t>
      </w:r>
      <w:r w:rsidR="0032492D">
        <w:t xml:space="preserve"> </w:t>
      </w:r>
      <w:r>
        <w:t>showcase. Starbucks administrators are all around satisf</w:t>
      </w:r>
      <w:r w:rsidR="0032492D">
        <w:t xml:space="preserve">ied with it Asian client base. </w:t>
      </w:r>
      <w:r>
        <w:t xml:space="preserve">There is </w:t>
      </w:r>
      <w:r w:rsidRPr="00B5348B">
        <w:rPr>
          <w:noProof/>
        </w:rPr>
        <w:t>a great</w:t>
      </w:r>
      <w:r w:rsidR="0032492D" w:rsidRPr="00B5348B">
        <w:rPr>
          <w:noProof/>
        </w:rPr>
        <w:t>er</w:t>
      </w:r>
      <w:r w:rsidR="0032492D">
        <w:t xml:space="preserve"> amount of an expansion with </w:t>
      </w:r>
      <w:r>
        <w:t>comfort stores situated across the nation, and road me</w:t>
      </w:r>
      <w:r w:rsidR="0032492D">
        <w:t xml:space="preserve">rchants some espresso, - </w:t>
      </w:r>
      <w:r w:rsidR="0032492D" w:rsidRPr="00B5348B">
        <w:rPr>
          <w:noProof/>
        </w:rPr>
        <w:t>wel</w:t>
      </w:r>
      <w:r w:rsidR="00B5348B">
        <w:rPr>
          <w:noProof/>
        </w:rPr>
        <w:t>l-</w:t>
      </w:r>
      <w:r w:rsidRPr="00B5348B">
        <w:rPr>
          <w:noProof/>
        </w:rPr>
        <w:t>known</w:t>
      </w:r>
      <w:r>
        <w:t xml:space="preserve"> organizations like Dunkin Donuts, who has executed a promoti</w:t>
      </w:r>
      <w:r w:rsidR="0032492D">
        <w:t xml:space="preserve">ng effort utilizing </w:t>
      </w:r>
      <w:r>
        <w:t>performers they promote the Dunkin change as having an exceptio</w:t>
      </w:r>
      <w:r w:rsidR="0032492D">
        <w:t xml:space="preserve">nal espresso that has American </w:t>
      </w:r>
      <w:r>
        <w:t>running on Duncan. There is additionally the M Minnesota Coffee Compa</w:t>
      </w:r>
      <w:r w:rsidR="0032492D">
        <w:t xml:space="preserve">ny, Caribou Coffee </w:t>
      </w:r>
      <w:r w:rsidR="00B5348B">
        <w:rPr>
          <w:noProof/>
        </w:rPr>
        <w:t xml:space="preserve">also </w:t>
      </w:r>
      <w:proofErr w:type="gramStart"/>
      <w:r w:rsidR="00B5348B">
        <w:rPr>
          <w:noProof/>
        </w:rPr>
        <w:t>contributed</w:t>
      </w:r>
      <w:r>
        <w:t>,</w:t>
      </w:r>
      <w:proofErr w:type="gramEnd"/>
      <w:r>
        <w:t xml:space="preserve"> a rebranding effort in life is short remain wakeful for it. There's </w:t>
      </w:r>
      <w:r w:rsidRPr="00B5348B">
        <w:rPr>
          <w:noProof/>
        </w:rPr>
        <w:t>ad</w:t>
      </w:r>
      <w:r w:rsidR="0032492D" w:rsidRPr="00B5348B">
        <w:rPr>
          <w:noProof/>
        </w:rPr>
        <w:t>ditionally</w:t>
      </w:r>
      <w:r w:rsidR="0032492D">
        <w:t xml:space="preserve"> McDonald's eateries </w:t>
      </w:r>
      <w:r>
        <w:t>present them in 2010 the claim to fame espresso and lattes are less expensiv</w:t>
      </w:r>
      <w:r w:rsidR="0032492D">
        <w:t xml:space="preserve">e </w:t>
      </w:r>
      <w:r w:rsidR="0032492D" w:rsidRPr="00B5348B">
        <w:rPr>
          <w:noProof/>
        </w:rPr>
        <w:t>in cost</w:t>
      </w:r>
      <w:r w:rsidR="0032492D">
        <w:t xml:space="preserve">. Espresso is </w:t>
      </w:r>
      <w:r w:rsidR="00D8581B">
        <w:t xml:space="preserve">a </w:t>
      </w:r>
      <w:r w:rsidR="00D8581B" w:rsidRPr="00B5348B">
        <w:rPr>
          <w:noProof/>
        </w:rPr>
        <w:t>major</w:t>
      </w:r>
      <w:r w:rsidR="00D8581B">
        <w:t xml:space="preserve"> business in the US markets </w:t>
      </w:r>
      <w:r w:rsidR="00D8581B" w:rsidRPr="00B5348B">
        <w:rPr>
          <w:noProof/>
        </w:rPr>
        <w:t>is</w:t>
      </w:r>
      <w:r w:rsidRPr="00B5348B">
        <w:rPr>
          <w:noProof/>
        </w:rPr>
        <w:t xml:space="preserve"> soaked</w:t>
      </w:r>
      <w:r>
        <w:t xml:space="preserve"> with its espresso wars</w:t>
      </w:r>
      <w:r w:rsidR="00BB3FED">
        <w:t xml:space="preserve"> (</w:t>
      </w:r>
      <w:proofErr w:type="spellStart"/>
      <w:r w:rsidR="00BB3FED" w:rsidRPr="00BB3FED">
        <w:t>Rothae</w:t>
      </w:r>
      <w:r w:rsidR="00BB3FED">
        <w:t>rmel</w:t>
      </w:r>
      <w:proofErr w:type="spellEnd"/>
      <w:r w:rsidR="00BB3FED">
        <w:t>, 2015)</w:t>
      </w:r>
      <w:r>
        <w:t xml:space="preserve">. </w:t>
      </w:r>
    </w:p>
    <w:p w:rsidR="00CB15BE" w:rsidRPr="00D8581B" w:rsidRDefault="00CB15BE">
      <w:pPr>
        <w:rPr>
          <w:b/>
        </w:rPr>
      </w:pPr>
      <w:r w:rsidRPr="00D8581B">
        <w:rPr>
          <w:b/>
        </w:rPr>
        <w:t>4</w:t>
      </w:r>
      <w:r w:rsidRPr="00D8581B">
        <w:rPr>
          <w:b/>
          <w:noProof/>
        </w:rPr>
        <w:t>.</w:t>
      </w:r>
      <w:r w:rsidR="00B5348B" w:rsidRPr="00D8581B">
        <w:rPr>
          <w:b/>
          <w:noProof/>
        </w:rPr>
        <w:t xml:space="preserve"> </w:t>
      </w:r>
      <w:r w:rsidRPr="00D8581B">
        <w:rPr>
          <w:b/>
          <w:noProof/>
        </w:rPr>
        <w:t>Based</w:t>
      </w:r>
      <w:r w:rsidRPr="00D8581B">
        <w:rPr>
          <w:b/>
        </w:rPr>
        <w:t xml:space="preserve"> on the SWOT analysis, outline a strategy for the company to capitalize on its strengths and opportunities, and minimize its weaknesses and threats. </w:t>
      </w:r>
    </w:p>
    <w:p w:rsidR="00CB15BE" w:rsidRDefault="0032492D">
      <w:r w:rsidRPr="0032492D">
        <w:t xml:space="preserve">Starbucks has turned into an exceptionally </w:t>
      </w:r>
      <w:r w:rsidRPr="00B5348B">
        <w:rPr>
          <w:noProof/>
        </w:rPr>
        <w:t>beneficial</w:t>
      </w:r>
      <w:r w:rsidRPr="0032492D">
        <w:t xml:space="preserve"> company, Starbucks </w:t>
      </w:r>
      <w:r w:rsidRPr="00B5348B">
        <w:rPr>
          <w:noProof/>
        </w:rPr>
        <w:t>could</w:t>
      </w:r>
      <w:r w:rsidR="00B5348B">
        <w:rPr>
          <w:noProof/>
        </w:rPr>
        <w:t xml:space="preserve"> go</w:t>
      </w:r>
      <w:r w:rsidRPr="0032492D">
        <w:t xml:space="preserve"> without much of a s</w:t>
      </w:r>
      <w:r w:rsidR="00D8581B">
        <w:t xml:space="preserve">tretch focusing on its </w:t>
      </w:r>
      <w:r w:rsidRPr="0032492D">
        <w:t xml:space="preserve">items and administrations inside its worldwide economy by </w:t>
      </w:r>
      <w:r w:rsidRPr="00B5348B">
        <w:rPr>
          <w:noProof/>
        </w:rPr>
        <w:t>focusing</w:t>
      </w:r>
      <w:r w:rsidR="00B5348B">
        <w:t xml:space="preserve"> on its </w:t>
      </w:r>
      <w:proofErr w:type="gramStart"/>
      <w:r w:rsidR="00B5348B">
        <w:t>part  of</w:t>
      </w:r>
      <w:proofErr w:type="gramEnd"/>
      <w:r w:rsidR="00B5348B">
        <w:t xml:space="preserve"> </w:t>
      </w:r>
      <w:r w:rsidR="00B5348B">
        <w:rPr>
          <w:noProof/>
        </w:rPr>
        <w:t>a</w:t>
      </w:r>
      <w:r w:rsidRPr="00B5348B">
        <w:rPr>
          <w:noProof/>
        </w:rPr>
        <w:t>uthority</w:t>
      </w:r>
      <w:r w:rsidRPr="0032492D">
        <w:t xml:space="preserve">. </w:t>
      </w:r>
      <w:r w:rsidRPr="00B5348B">
        <w:rPr>
          <w:noProof/>
        </w:rPr>
        <w:t>This</w:t>
      </w:r>
      <w:r w:rsidRPr="0032492D">
        <w:t xml:space="preserve"> would enable the organization to execute the economy of scale technique, delivering </w:t>
      </w:r>
      <w:r w:rsidR="00B5348B">
        <w:rPr>
          <w:noProof/>
        </w:rPr>
        <w:t>B</w:t>
      </w:r>
      <w:r w:rsidRPr="00B5348B">
        <w:rPr>
          <w:noProof/>
        </w:rPr>
        <w:t>iodegradable</w:t>
      </w:r>
      <w:r w:rsidRPr="0032492D">
        <w:t xml:space="preserve"> paper items while limiting the cost of work and building solid connections. Starbucks could benefit from its chances by keeping consuming and association with </w:t>
      </w:r>
      <w:r w:rsidR="00B5348B">
        <w:rPr>
          <w:noProof/>
        </w:rPr>
        <w:t>H</w:t>
      </w:r>
      <w:r w:rsidRPr="00B5348B">
        <w:rPr>
          <w:noProof/>
        </w:rPr>
        <w:t>ewlett</w:t>
      </w:r>
      <w:r w:rsidRPr="0032492D">
        <w:t>-</w:t>
      </w:r>
      <w:r w:rsidR="00B5348B">
        <w:rPr>
          <w:noProof/>
        </w:rPr>
        <w:t>P</w:t>
      </w:r>
      <w:r w:rsidRPr="00B5348B">
        <w:rPr>
          <w:noProof/>
        </w:rPr>
        <w:t>ackard</w:t>
      </w:r>
      <w:r w:rsidRPr="0032492D">
        <w:t xml:space="preserve"> enabling its clients to contain </w:t>
      </w:r>
      <w:r w:rsidRPr="00B5348B">
        <w:rPr>
          <w:noProof/>
        </w:rPr>
        <w:t>consuming</w:t>
      </w:r>
      <w:r w:rsidRPr="0032492D">
        <w:t xml:space="preserve"> in making their own particular minimized circle. The organization may consider exploiting reasonable exchange items and administrations that could be point by point and its cast, and also cool Brandon with nourishment and refreshments producers. This opportunity is an extra way the firm could grow </w:t>
      </w:r>
      <w:r w:rsidRPr="0032492D">
        <w:lastRenderedPageBreak/>
        <w:t xml:space="preserve">the organization's worldwide market Starbucks has the status for building up item advancement and has </w:t>
      </w:r>
      <w:r w:rsidRPr="00B5348B">
        <w:rPr>
          <w:noProof/>
        </w:rPr>
        <w:t>a solid</w:t>
      </w:r>
      <w:r w:rsidRPr="0032492D">
        <w:t xml:space="preserve"> innovativeness. A few things that end of the week the firm is it so reliance </w:t>
      </w:r>
      <w:r w:rsidRPr="00B5348B">
        <w:rPr>
          <w:noProof/>
        </w:rPr>
        <w:t>of</w:t>
      </w:r>
      <w:r w:rsidRPr="0032492D">
        <w:t xml:space="preserve"> the retail of espresso. This one capacity makes the organization ease back to decent variety into different segments. One way the organization </w:t>
      </w:r>
      <w:r w:rsidRPr="00B5348B">
        <w:rPr>
          <w:noProof/>
        </w:rPr>
        <w:t>cuz</w:t>
      </w:r>
      <w:r w:rsidRPr="0032492D">
        <w:t xml:space="preserve"> </w:t>
      </w:r>
      <w:r w:rsidRPr="00B5348B">
        <w:rPr>
          <w:noProof/>
        </w:rPr>
        <w:t>numerous</w:t>
      </w:r>
      <w:r w:rsidRPr="0032492D">
        <w:t xml:space="preserve"> miles its shortcomings </w:t>
      </w:r>
      <w:r w:rsidRPr="00B5348B">
        <w:rPr>
          <w:noProof/>
        </w:rPr>
        <w:t>is</w:t>
      </w:r>
      <w:r w:rsidRPr="0032492D">
        <w:t xml:space="preserve"> to look for an arrangement of nations trying </w:t>
      </w:r>
      <w:r w:rsidRPr="00B5348B">
        <w:rPr>
          <w:noProof/>
        </w:rPr>
        <w:t>to not imperil the business</w:t>
      </w:r>
      <w:r w:rsidRPr="0032492D">
        <w:t xml:space="preserve">. Since Starbucks organization </w:t>
      </w:r>
      <w:r w:rsidRPr="00B5348B">
        <w:rPr>
          <w:noProof/>
        </w:rPr>
        <w:t>was made</w:t>
      </w:r>
      <w:r w:rsidR="00D8581B">
        <w:t xml:space="preserve"> in 1971, </w:t>
      </w:r>
      <w:r w:rsidRPr="00B5348B">
        <w:rPr>
          <w:noProof/>
        </w:rPr>
        <w:t>numerous</w:t>
      </w:r>
      <w:r w:rsidRPr="0032492D">
        <w:t xml:space="preserve"> </w:t>
      </w:r>
      <w:r w:rsidRPr="00B5348B">
        <w:rPr>
          <w:noProof/>
        </w:rPr>
        <w:t>organizations</w:t>
      </w:r>
      <w:r w:rsidR="00B5348B">
        <w:rPr>
          <w:noProof/>
        </w:rPr>
        <w:t>,</w:t>
      </w:r>
      <w:r w:rsidRPr="0032492D">
        <w:t xml:space="preserve"> have postured potential dangers for the firm with substitute brands of claim to fame espressos. For Starbucks to take </w:t>
      </w:r>
      <w:r w:rsidR="00B5348B">
        <w:t xml:space="preserve">the </w:t>
      </w:r>
      <w:r w:rsidRPr="00B5348B">
        <w:rPr>
          <w:noProof/>
        </w:rPr>
        <w:t>full</w:t>
      </w:r>
      <w:r w:rsidRPr="0032492D">
        <w:t xml:space="preserve"> favorable position of those dangers, it will advantage the organization to stay concentrated on its statement of purpose to remain the chief purveyor of the </w:t>
      </w:r>
      <w:r w:rsidRPr="00B5348B">
        <w:rPr>
          <w:noProof/>
        </w:rPr>
        <w:t>finest</w:t>
      </w:r>
      <w:r w:rsidRPr="0032492D">
        <w:t xml:space="preserve"> espresso on the planet and not trade off on its standards</w:t>
      </w:r>
      <w:r w:rsidR="00BB3FED">
        <w:t xml:space="preserve"> (</w:t>
      </w:r>
      <w:proofErr w:type="spellStart"/>
      <w:r w:rsidR="00BB3FED">
        <w:t>Werther</w:t>
      </w:r>
      <w:proofErr w:type="spellEnd"/>
      <w:r w:rsidR="00BB3FED">
        <w:t xml:space="preserve"> Jr &amp; Chandler, 2010)</w:t>
      </w:r>
      <w:r w:rsidRPr="0032492D">
        <w:t>.</w:t>
      </w:r>
    </w:p>
    <w:p w:rsidR="00CB15BE" w:rsidRPr="00D8581B" w:rsidRDefault="00CB15BE">
      <w:pPr>
        <w:rPr>
          <w:b/>
        </w:rPr>
      </w:pPr>
      <w:proofErr w:type="gramStart"/>
      <w:r w:rsidRPr="00D8581B">
        <w:rPr>
          <w:b/>
        </w:rPr>
        <w:t>5</w:t>
      </w:r>
      <w:r w:rsidRPr="00D8581B">
        <w:rPr>
          <w:b/>
          <w:noProof/>
        </w:rPr>
        <w:t>.Discuss</w:t>
      </w:r>
      <w:proofErr w:type="gramEnd"/>
      <w:r w:rsidRPr="00D8581B">
        <w:rPr>
          <w:b/>
        </w:rPr>
        <w:t xml:space="preserve"> the various levels and types of strategies the firm may use to maximize its competitiveness and profitability.</w:t>
      </w:r>
    </w:p>
    <w:p w:rsidR="00CB15BE" w:rsidRDefault="0032492D" w:rsidP="0032492D">
      <w:r>
        <w:t xml:space="preserve">A decent technique Starbucks could use to boost its intensity and probabilities </w:t>
      </w:r>
      <w:r w:rsidRPr="00B5348B">
        <w:rPr>
          <w:noProof/>
        </w:rPr>
        <w:t>is broaden</w:t>
      </w:r>
      <w:r w:rsidR="00B5348B">
        <w:rPr>
          <w:noProof/>
        </w:rPr>
        <w:t>ed</w:t>
      </w:r>
      <w:r>
        <w:t xml:space="preserve">. Starbucks has set </w:t>
      </w:r>
      <w:r w:rsidR="00B5348B">
        <w:t>its</w:t>
      </w:r>
      <w:r>
        <w:t xml:space="preserve"> espresso beans and container lattes and different </w:t>
      </w:r>
      <w:r w:rsidRPr="00B5348B">
        <w:rPr>
          <w:noProof/>
        </w:rPr>
        <w:t>basic</w:t>
      </w:r>
      <w:r>
        <w:t xml:space="preserve"> supply stores in comfort stores. Starbucks has likewise </w:t>
      </w:r>
      <w:r w:rsidRPr="00B5348B">
        <w:rPr>
          <w:noProof/>
        </w:rPr>
        <w:t>stop</w:t>
      </w:r>
      <w:r w:rsidR="00B5348B">
        <w:rPr>
          <w:noProof/>
        </w:rPr>
        <w:t>ped</w:t>
      </w:r>
      <w:r>
        <w:t xml:space="preserve"> its shell with an assortment of things like books, films</w:t>
      </w:r>
      <w:r w:rsidR="00B5348B">
        <w:t>,</w:t>
      </w:r>
      <w:r>
        <w:t xml:space="preserve"> </w:t>
      </w:r>
      <w:r w:rsidRPr="00B5348B">
        <w:rPr>
          <w:noProof/>
        </w:rPr>
        <w:t>and</w:t>
      </w:r>
      <w:r>
        <w:t xml:space="preserve"> CDs through its organization with hear music and also </w:t>
      </w:r>
      <w:r w:rsidRPr="00B5348B">
        <w:rPr>
          <w:noProof/>
        </w:rPr>
        <w:t>an assortment</w:t>
      </w:r>
      <w:r>
        <w:t xml:space="preserve"> of snacks, for example, brownies, cut cakes and its image of Starbucks dessert. </w:t>
      </w:r>
      <w:r w:rsidRPr="00B5348B">
        <w:rPr>
          <w:noProof/>
        </w:rPr>
        <w:t>Indeed, even stores in Canada has now started to present another in</w:t>
      </w:r>
      <w:r w:rsidR="00B5348B" w:rsidRPr="00B5348B">
        <w:rPr>
          <w:noProof/>
        </w:rPr>
        <w:t>-</w:t>
      </w:r>
      <w:r w:rsidRPr="00B5348B">
        <w:rPr>
          <w:noProof/>
        </w:rPr>
        <w:t>store blonde dish which is lighter less extreme blue than the exceptionally prominent dull dish Liquor has dependably been a well known drink in itself can build income for any association in the nourishment business the normal retail cost of a container of wine is generally to perhaps $3 per glass the organization would build its overall revenue almost 90%</w:t>
      </w:r>
      <w:r w:rsidR="00B10F97" w:rsidRPr="00B5348B">
        <w:rPr>
          <w:noProof/>
        </w:rPr>
        <w:t>.</w:t>
      </w:r>
      <w:r w:rsidR="00B10F97">
        <w:t xml:space="preserve"> Why and how sustenance would </w:t>
      </w:r>
      <w:r>
        <w:t xml:space="preserve">be </w:t>
      </w:r>
      <w:r w:rsidRPr="00B5348B">
        <w:rPr>
          <w:noProof/>
        </w:rPr>
        <w:t>an awesome</w:t>
      </w:r>
      <w:r>
        <w:t xml:space="preserve"> expansion to the organization's menu. Ardent wineries notwithstanding battli</w:t>
      </w:r>
      <w:r w:rsidR="00B10F97">
        <w:t xml:space="preserve">ng for an opportunity </w:t>
      </w:r>
      <w:r>
        <w:t xml:space="preserve">to be Starbucks key provider. </w:t>
      </w:r>
      <w:r>
        <w:lastRenderedPageBreak/>
        <w:t>Since credit gathered of St</w:t>
      </w:r>
      <w:r w:rsidR="00B10F97">
        <w:t xml:space="preserve">arbucks offering liquor </w:t>
      </w:r>
      <w:r w:rsidR="00B10F97" w:rsidRPr="00B5348B">
        <w:rPr>
          <w:noProof/>
        </w:rPr>
        <w:t xml:space="preserve">in its </w:t>
      </w:r>
      <w:r w:rsidRPr="00B5348B">
        <w:rPr>
          <w:noProof/>
        </w:rPr>
        <w:t>foundation</w:t>
      </w:r>
      <w:r w:rsidR="00B5348B">
        <w:rPr>
          <w:noProof/>
        </w:rPr>
        <w:t>,</w:t>
      </w:r>
      <w:r>
        <w:t xml:space="preserve"> it is neglected to specify that cheeseburger ruler Burger</w:t>
      </w:r>
      <w:r w:rsidR="00B10F97">
        <w:t xml:space="preserve"> King has imitated advertise </w:t>
      </w:r>
      <w:r w:rsidRPr="00B5348B">
        <w:rPr>
          <w:noProof/>
        </w:rPr>
        <w:t>reasonable</w:t>
      </w:r>
      <w:r>
        <w:t xml:space="preserve"> and its whopper bar and eateries. Another vital m</w:t>
      </w:r>
      <w:r w:rsidR="00B10F97">
        <w:t xml:space="preserve">essage Starbucks actualized in </w:t>
      </w:r>
      <w:r>
        <w:t xml:space="preserve">2008 was cutting back since </w:t>
      </w:r>
      <w:r w:rsidRPr="00B5348B">
        <w:rPr>
          <w:noProof/>
        </w:rPr>
        <w:t>McDonalds</w:t>
      </w:r>
      <w:r w:rsidR="00B5348B">
        <w:rPr>
          <w:noProof/>
        </w:rPr>
        <w:t>,</w:t>
      </w:r>
      <w:r>
        <w:t xml:space="preserve"> </w:t>
      </w:r>
      <w:r w:rsidRPr="00B5348B">
        <w:rPr>
          <w:noProof/>
        </w:rPr>
        <w:t>and</w:t>
      </w:r>
      <w:r>
        <w:t xml:space="preserve"> Dunkin Donuts has progress</w:t>
      </w:r>
      <w:r w:rsidR="00B10F97">
        <w:t xml:space="preserve">ed into </w:t>
      </w:r>
      <w:r w:rsidR="00B5348B">
        <w:t xml:space="preserve">a </w:t>
      </w:r>
      <w:r w:rsidR="00B10F97" w:rsidRPr="00B5348B">
        <w:rPr>
          <w:noProof/>
        </w:rPr>
        <w:t>claim</w:t>
      </w:r>
      <w:r w:rsidR="00B10F97">
        <w:t xml:space="preserve"> to fame espresso </w:t>
      </w:r>
      <w:r w:rsidRPr="00B5348B">
        <w:rPr>
          <w:noProof/>
        </w:rPr>
        <w:t>what's</w:t>
      </w:r>
      <w:r>
        <w:t xml:space="preserve"> more, enterprises Starbucks chose to close more physical stores to take into consideration extra</w:t>
      </w:r>
      <w:r w:rsidR="00B10F97">
        <w:t xml:space="preserve"> </w:t>
      </w:r>
      <w:r>
        <w:t>probability. Starbucks has likewise with the value methodology Alliance t</w:t>
      </w:r>
      <w:r w:rsidR="00B10F97">
        <w:t xml:space="preserve">o adjust its fine to different </w:t>
      </w:r>
      <w:r>
        <w:t>organizat</w:t>
      </w:r>
      <w:r w:rsidR="00B10F97">
        <w:t xml:space="preserve">ions, for example, Barnes </w:t>
      </w:r>
      <w:r>
        <w:t xml:space="preserve">what's more, amounts of 4 and 2 PAC holders. </w:t>
      </w:r>
      <w:r w:rsidRPr="00B5348B">
        <w:rPr>
          <w:noProof/>
        </w:rPr>
        <w:t>Also</w:t>
      </w:r>
      <w:r w:rsidR="00B5348B">
        <w:rPr>
          <w:noProof/>
        </w:rPr>
        <w:t>,</w:t>
      </w:r>
      <w:r>
        <w:t xml:space="preserve"> </w:t>
      </w:r>
      <w:r w:rsidR="00B5348B">
        <w:rPr>
          <w:noProof/>
        </w:rPr>
        <w:t>S</w:t>
      </w:r>
      <w:r w:rsidRPr="00B5348B">
        <w:rPr>
          <w:noProof/>
        </w:rPr>
        <w:t>tarbucks</w:t>
      </w:r>
      <w:r>
        <w:t xml:space="preserve"> offe</w:t>
      </w:r>
      <w:r w:rsidR="00B10F97">
        <w:t xml:space="preserve">rs dry, ground and entire bean </w:t>
      </w:r>
      <w:r>
        <w:t>espresso in an assortment of flavors in supermarkets all through Americ</w:t>
      </w:r>
      <w:r w:rsidR="00D8581B">
        <w:t>a</w:t>
      </w:r>
      <w:r w:rsidR="00B10F97">
        <w:t xml:space="preserve">. Pepsi </w:t>
      </w:r>
      <w:r>
        <w:t>united with Starbucks in 1994 shape in the North America</w:t>
      </w:r>
      <w:r w:rsidR="00B10F97">
        <w:t xml:space="preserve"> Coffee association which is a </w:t>
      </w:r>
      <w:r>
        <w:t xml:space="preserve">joint wander that assistance </w:t>
      </w:r>
      <w:proofErr w:type="gramStart"/>
      <w:r>
        <w:t>assemble</w:t>
      </w:r>
      <w:proofErr w:type="gramEnd"/>
      <w:r>
        <w:t xml:space="preserve"> the examination espresso class in A</w:t>
      </w:r>
      <w:r w:rsidR="00B10F97">
        <w:t xml:space="preserve">merica. Since Starbucks joined </w:t>
      </w:r>
      <w:r>
        <w:t xml:space="preserve">powers with Pepsi, Starbucks is taking advantage of a long history </w:t>
      </w:r>
      <w:r w:rsidR="00B10F97">
        <w:t xml:space="preserve">of advancement and ability and </w:t>
      </w:r>
      <w:r>
        <w:t>producing promoting and appropriation of refreshment drinks, f</w:t>
      </w:r>
      <w:r w:rsidR="00B10F97">
        <w:t xml:space="preserve">or example, Starbucks packaged in </w:t>
      </w:r>
      <w:r>
        <w:t>Frappuccino and different refreshments</w:t>
      </w:r>
      <w:r w:rsidR="00BB3FED">
        <w:t xml:space="preserve"> (</w:t>
      </w:r>
      <w:proofErr w:type="spellStart"/>
      <w:r w:rsidR="00BB3FED">
        <w:t>Geereddy</w:t>
      </w:r>
      <w:proofErr w:type="spellEnd"/>
      <w:r w:rsidR="00BB3FED">
        <w:t>, 2013)</w:t>
      </w:r>
      <w:r>
        <w:t>.</w:t>
      </w:r>
    </w:p>
    <w:p w:rsidR="00D8581B" w:rsidRDefault="00CB15BE" w:rsidP="00B10F97">
      <w:r w:rsidRPr="00CB15BE">
        <w:t xml:space="preserve"> 6</w:t>
      </w:r>
      <w:r w:rsidRPr="00D8581B">
        <w:rPr>
          <w:b/>
          <w:noProof/>
        </w:rPr>
        <w:t>.</w:t>
      </w:r>
      <w:r w:rsidR="00B5348B" w:rsidRPr="00D8581B">
        <w:rPr>
          <w:b/>
          <w:noProof/>
        </w:rPr>
        <w:t xml:space="preserve"> </w:t>
      </w:r>
      <w:r w:rsidRPr="00D8581B">
        <w:rPr>
          <w:b/>
          <w:noProof/>
        </w:rPr>
        <w:t>Outline</w:t>
      </w:r>
      <w:r w:rsidRPr="00D8581B">
        <w:rPr>
          <w:b/>
        </w:rPr>
        <w:t xml:space="preserve"> a communications plan the company could use to make the strategies you recommend</w:t>
      </w:r>
      <w:r w:rsidR="00D8581B">
        <w:t xml:space="preserve"> </w:t>
      </w:r>
    </w:p>
    <w:p w:rsidR="00B10F97" w:rsidRDefault="00D8581B" w:rsidP="00B10F97">
      <w:proofErr w:type="spellStart"/>
      <w:r>
        <w:t>C</w:t>
      </w:r>
      <w:r w:rsidR="00B10F97">
        <w:t>mmunication</w:t>
      </w:r>
      <w:proofErr w:type="spellEnd"/>
      <w:r w:rsidR="00B10F97">
        <w:t xml:space="preserve"> assumes an indispensable part in the effective arranging and execution of a vital venture. A ton of tasks come up short in light of poor or absence of communication. Partners must be connected with and communication early and communication must be reliable all through the usage of the vital arrangement. In the communication design, you have to draw in the partners of different gatherings inside enthusiasm for the undertaking partners fills in as the driving force for the tasks the communication design layout has three phases the underlying stage, process organize what's more, a last communication organize. Amid the underlying period </w:t>
      </w:r>
      <w:r w:rsidR="00B10F97">
        <w:lastRenderedPageBreak/>
        <w:t>of an undertaking to extend supervisors ought to guarantee that all partners set practical communication desires. Go from partners, and particularly essential partners straightforwardly included with the venture, may expect a high volume and recurrence of data, different partners may favor impressively less communication. Distinctive partners lean toward various communication channels, things like messages, phone calls and additionally texts. Distinctive partners will likewise have requirements for distinctive sorts of data, and a few partners may require an alternate contact. Communication needs and inclinations ought to be examined to start with and afterward the documentation of those procedures and needs alongside how the undertaking director and tends to meet communication requests should be inside an official communication organizer. Each partner ought to get a duplicate of a last communication organizer with the goal that everybody knows how communication issues ought to be met. When communication is built up and communication inclinations or recognized, the task supervisors ought to likewise guarantee every partner get opportune messages and steady messages. A few partners perhaps observe diverse messages through various channels however it is basic that the venture supervisor and demonstrates that different messages and types of communication does not make a clashing message causing a communication blunder</w:t>
      </w:r>
      <w:r w:rsidR="00BB3FED">
        <w:t xml:space="preserve"> (Grant, 2016)</w:t>
      </w:r>
      <w:r w:rsidR="00B10F97">
        <w:t xml:space="preserve">. </w:t>
      </w:r>
    </w:p>
    <w:p w:rsidR="00B10F97" w:rsidRPr="00D8581B" w:rsidRDefault="00925271" w:rsidP="00B10F97">
      <w:pPr>
        <w:rPr>
          <w:b/>
        </w:rPr>
      </w:pPr>
      <w:r w:rsidRPr="00D8581B">
        <w:rPr>
          <w:b/>
        </w:rPr>
        <w:t>7</w:t>
      </w:r>
      <w:r w:rsidRPr="00D8581B">
        <w:rPr>
          <w:b/>
          <w:noProof/>
        </w:rPr>
        <w:t>. Select</w:t>
      </w:r>
      <w:r w:rsidR="00B10F97" w:rsidRPr="00D8581B">
        <w:rPr>
          <w:b/>
        </w:rPr>
        <w:t xml:space="preserve"> two (2) corporate governance mechanisms used by this corporation and evaluate how effective they are at controlling managerial actions.</w:t>
      </w:r>
    </w:p>
    <w:p w:rsidR="00CB15BE" w:rsidRDefault="00B10F97">
      <w:r>
        <w:t xml:space="preserve">Starbucks partnership in 2003 and demonstrated its </w:t>
      </w:r>
      <w:r w:rsidR="00B5348B">
        <w:rPr>
          <w:noProof/>
        </w:rPr>
        <w:t>decent board</w:t>
      </w:r>
      <w:r>
        <w:t xml:space="preserve"> variety by delegating new board individuals and has as of now actualized the official pay strategy as an administration component. The </w:t>
      </w:r>
      <w:r w:rsidRPr="00B5348B">
        <w:rPr>
          <w:noProof/>
        </w:rPr>
        <w:t>official</w:t>
      </w:r>
      <w:r>
        <w:t xml:space="preserve"> pay technique is known as a framework that looks to adjust the interests of the proprietors and supervisors through rewards, compensations, and furthermore </w:t>
      </w:r>
      <w:r w:rsidRPr="00B5348B">
        <w:rPr>
          <w:noProof/>
        </w:rPr>
        <w:t>long</w:t>
      </w:r>
      <w:r>
        <w:t xml:space="preserve"> haul motivator. The partners </w:t>
      </w:r>
      <w:r w:rsidRPr="00B5348B">
        <w:rPr>
          <w:noProof/>
        </w:rPr>
        <w:t>go for broke</w:t>
      </w:r>
      <w:r>
        <w:t xml:space="preserve"> the extent that what choices should be made and in this </w:t>
      </w:r>
      <w:r>
        <w:lastRenderedPageBreak/>
        <w:t xml:space="preserve">manner are reprimanded when those choices may come up unsuccessful. The pay is unique contingent upon the area the establishments </w:t>
      </w:r>
      <w:r w:rsidRPr="00B5348B">
        <w:rPr>
          <w:noProof/>
        </w:rPr>
        <w:t>are sited</w:t>
      </w:r>
      <w:r>
        <w:t xml:space="preserve">. Starbucks compensation </w:t>
      </w:r>
      <w:r w:rsidR="00B5348B">
        <w:rPr>
          <w:noProof/>
        </w:rPr>
        <w:t>is</w:t>
      </w:r>
      <w:r>
        <w:t xml:space="preserve"> exceedingly aggressive</w:t>
      </w:r>
      <w:r w:rsidR="00B5348B">
        <w:rPr>
          <w:noProof/>
        </w:rPr>
        <w:t>;</w:t>
      </w:r>
      <w:r w:rsidRPr="00B5348B">
        <w:rPr>
          <w:noProof/>
        </w:rPr>
        <w:t xml:space="preserve"> the</w:t>
      </w:r>
      <w:r>
        <w:t xml:space="preserve"> firm is exchanging on the share trading system as SBUX. The organization has had a steady positive return. Starbucks has been </w:t>
      </w:r>
      <w:r w:rsidRPr="00B5348B">
        <w:rPr>
          <w:noProof/>
        </w:rPr>
        <w:t>a noteworthy</w:t>
      </w:r>
      <w:r>
        <w:t xml:space="preserve"> power and has held a lot of the business' piece of the overall industry since the organization initially opened and was made in 1971. As an organization, Starbucks has been focused on serving its clients with the best nature of tea and communicates. In the 1990s and </w:t>
      </w:r>
      <w:r w:rsidRPr="00B5348B">
        <w:rPr>
          <w:noProof/>
        </w:rPr>
        <w:t>mid</w:t>
      </w:r>
      <w:r w:rsidR="00B5348B">
        <w:rPr>
          <w:noProof/>
        </w:rPr>
        <w:t>-</w:t>
      </w:r>
      <w:r w:rsidRPr="00B5348B">
        <w:rPr>
          <w:noProof/>
        </w:rPr>
        <w:t>2000</w:t>
      </w:r>
      <w:r>
        <w:t xml:space="preserve"> Starbucks opened another store each workday, extending globally. The organization keeps on developing its image and remains effective notwithstanding amid a period when they cut back encased 600 stores. The organization keeps on gaining ground and different markets by </w:t>
      </w:r>
      <w:r w:rsidRPr="00B5348B">
        <w:rPr>
          <w:noProof/>
        </w:rPr>
        <w:t>begin</w:t>
      </w:r>
      <w:r w:rsidR="00B5348B">
        <w:rPr>
          <w:noProof/>
        </w:rPr>
        <w:t>ning</w:t>
      </w:r>
      <w:r>
        <w:t xml:space="preserve"> another SBU's and stinging profoundly aggressive. Starbucks has figured out how to stay to finish everything and the espresso industry with a specialty of new imaginative items. Starbucks corporate administration system of top managerial staff and </w:t>
      </w:r>
      <w:r w:rsidRPr="00B5348B">
        <w:rPr>
          <w:noProof/>
        </w:rPr>
        <w:t>official</w:t>
      </w:r>
      <w:r>
        <w:t xml:space="preserve"> remuneration has turned out to be a key and Starbucks achievement above known to all stakeholders</w:t>
      </w:r>
      <w:r w:rsidR="00BB3FED">
        <w:t xml:space="preserve"> (Thompson </w:t>
      </w:r>
      <w:r w:rsidR="00BB3FED" w:rsidRPr="00D8581B">
        <w:t xml:space="preserve">&amp; </w:t>
      </w:r>
      <w:proofErr w:type="spellStart"/>
      <w:r w:rsidR="00BB3FED">
        <w:t>Arsel</w:t>
      </w:r>
      <w:proofErr w:type="spellEnd"/>
      <w:r w:rsidR="00BB3FED">
        <w:t>, 2004)</w:t>
      </w:r>
      <w:r>
        <w:t>.</w:t>
      </w:r>
    </w:p>
    <w:p w:rsidR="00CB15BE" w:rsidRPr="00D8581B" w:rsidRDefault="00CB15BE">
      <w:pPr>
        <w:rPr>
          <w:b/>
        </w:rPr>
      </w:pPr>
      <w:r w:rsidRPr="00D8581B">
        <w:rPr>
          <w:b/>
        </w:rPr>
        <w:t xml:space="preserve"> 8</w:t>
      </w:r>
      <w:r w:rsidRPr="00D8581B">
        <w:rPr>
          <w:b/>
          <w:noProof/>
        </w:rPr>
        <w:t>.</w:t>
      </w:r>
      <w:r w:rsidR="00B5348B" w:rsidRPr="00D8581B">
        <w:rPr>
          <w:b/>
          <w:noProof/>
        </w:rPr>
        <w:t xml:space="preserve"> </w:t>
      </w:r>
      <w:r w:rsidRPr="00D8581B">
        <w:rPr>
          <w:b/>
          <w:noProof/>
        </w:rPr>
        <w:t>Evaluate</w:t>
      </w:r>
      <w:r w:rsidRPr="00D8581B">
        <w:rPr>
          <w:b/>
        </w:rPr>
        <w:t xml:space="preserve"> the effectiveness of leadership within this corporation and make at least one (1) recommendation for improvement. </w:t>
      </w:r>
    </w:p>
    <w:p w:rsidR="00B10F97" w:rsidRDefault="00B10F97" w:rsidP="00B10F97">
      <w:r>
        <w:t xml:space="preserve">Starbucks utilizes </w:t>
      </w:r>
      <w:r w:rsidRPr="00B5348B">
        <w:rPr>
          <w:noProof/>
        </w:rPr>
        <w:t>a powerful</w:t>
      </w:r>
      <w:r>
        <w:t xml:space="preserve"> leadership style that is organized to fuse the Starbucks </w:t>
      </w:r>
      <w:r w:rsidR="00B5348B">
        <w:rPr>
          <w:noProof/>
        </w:rPr>
        <w:t>Starbucks Espresso and us</w:t>
      </w:r>
      <w:r>
        <w:t xml:space="preserve"> worldwide. The leadership system includes 54 showcases outside the Assembled States. This structure </w:t>
      </w:r>
      <w:r w:rsidRPr="00B5348B">
        <w:rPr>
          <w:noProof/>
        </w:rPr>
        <w:t>includes</w:t>
      </w:r>
      <w:r>
        <w:t xml:space="preserve"> the advancement of a </w:t>
      </w:r>
      <w:r w:rsidR="00B5348B" w:rsidRPr="00B5348B">
        <w:rPr>
          <w:noProof/>
        </w:rPr>
        <w:t>three</w:t>
      </w:r>
      <w:r w:rsidRPr="00B5348B">
        <w:rPr>
          <w:noProof/>
        </w:rPr>
        <w:t xml:space="preserve"> district</w:t>
      </w:r>
      <w:r>
        <w:t xml:space="preserve"> association structure counting China and Asian market, Americans market, and EMEA European, UK, Center East, Russia and African markets. Every locale will have a president that supervises the organization worked retail business in work intimately with different business accomplices in each market. Each district works freely to create and quicken the </w:t>
      </w:r>
      <w:r w:rsidRPr="00B5348B">
        <w:rPr>
          <w:noProof/>
        </w:rPr>
        <w:t>multigrain</w:t>
      </w:r>
      <w:r>
        <w:t xml:space="preserve"> development openings inside the company. </w:t>
      </w:r>
      <w:r>
        <w:lastRenderedPageBreak/>
        <w:t xml:space="preserve">Have faith in </w:t>
      </w:r>
      <w:r w:rsidR="00B5348B">
        <w:t xml:space="preserve">the </w:t>
      </w:r>
      <w:r w:rsidRPr="00B5348B">
        <w:rPr>
          <w:noProof/>
        </w:rPr>
        <w:t>structure</w:t>
      </w:r>
      <w:r>
        <w:t xml:space="preserve"> of leadership is compelling I accept </w:t>
      </w:r>
      <w:r w:rsidR="00B5348B">
        <w:rPr>
          <w:noProof/>
        </w:rPr>
        <w:t>the reasons yet</w:t>
      </w:r>
      <w:r>
        <w:t xml:space="preserve"> ought </w:t>
      </w:r>
      <w:r w:rsidRPr="00B5348B">
        <w:rPr>
          <w:noProof/>
        </w:rPr>
        <w:t>not</w:t>
      </w:r>
      <w:r w:rsidR="00B5348B">
        <w:rPr>
          <w:noProof/>
        </w:rPr>
        <w:t xml:space="preserve"> to</w:t>
      </w:r>
      <w:r>
        <w:t xml:space="preserve"> work autonomously however thus work to develop as </w:t>
      </w:r>
      <w:r w:rsidRPr="00B5348B">
        <w:rPr>
          <w:noProof/>
        </w:rPr>
        <w:t>a worldwide</w:t>
      </w:r>
      <w:r>
        <w:t xml:space="preserve"> power. This methodology can be insightful to quicken the </w:t>
      </w:r>
      <w:r w:rsidRPr="00B5348B">
        <w:rPr>
          <w:noProof/>
        </w:rPr>
        <w:t>multi</w:t>
      </w:r>
      <w:r w:rsidR="00B5348B">
        <w:rPr>
          <w:noProof/>
        </w:rPr>
        <w:t>-</w:t>
      </w:r>
      <w:r w:rsidRPr="00B5348B">
        <w:rPr>
          <w:noProof/>
        </w:rPr>
        <w:t>mark</w:t>
      </w:r>
      <w:r>
        <w:t xml:space="preserve">, </w:t>
      </w:r>
      <w:r w:rsidR="00B5348B">
        <w:t>multi-channel</w:t>
      </w:r>
      <w:r>
        <w:t xml:space="preserve"> and </w:t>
      </w:r>
      <w:r w:rsidRPr="00B5348B">
        <w:rPr>
          <w:noProof/>
        </w:rPr>
        <w:t>worldwide</w:t>
      </w:r>
      <w:r>
        <w:t xml:space="preserve"> development to build universal openings. Lower leadership positions would likewise be useful in the improvement of all of these systems</w:t>
      </w:r>
      <w:r w:rsidR="00BB3FED">
        <w:t xml:space="preserve"> (David, </w:t>
      </w:r>
      <w:r w:rsidR="00BB3FED" w:rsidRPr="00BB3FED">
        <w:t>2011)</w:t>
      </w:r>
      <w:r>
        <w:t xml:space="preserve">. </w:t>
      </w:r>
    </w:p>
    <w:p w:rsidR="00B5348B" w:rsidRPr="00D8581B" w:rsidRDefault="00B5348B" w:rsidP="00B5348B">
      <w:pPr>
        <w:rPr>
          <w:b/>
        </w:rPr>
      </w:pPr>
      <w:r w:rsidRPr="00D8581B">
        <w:rPr>
          <w:b/>
        </w:rPr>
        <w:t>9</w:t>
      </w:r>
      <w:r w:rsidRPr="00D8581B">
        <w:rPr>
          <w:b/>
          <w:noProof/>
        </w:rPr>
        <w:t>. Assess</w:t>
      </w:r>
      <w:r w:rsidRPr="00D8581B">
        <w:rPr>
          <w:b/>
        </w:rPr>
        <w:t xml:space="preserve"> efforts by this corporation to be a responsible (ethical) corporate citizen and determine the impact these efforts (or lack thereof) have on the company’s bottom line. Provide specific examples to support your response. </w:t>
      </w:r>
    </w:p>
    <w:p w:rsidR="00CB15BE" w:rsidRDefault="00B10F97" w:rsidP="00B10F97">
      <w:r>
        <w:t>Starbucks endeavors to be a morally dependable partnership a</w:t>
      </w:r>
      <w:r w:rsidR="00B5348B">
        <w:t xml:space="preserve">nd to dependably lead the </w:t>
      </w:r>
      <w:r w:rsidR="00B5348B" w:rsidRPr="00B5348B">
        <w:rPr>
          <w:noProof/>
        </w:rPr>
        <w:t>business</w:t>
      </w:r>
      <w:r w:rsidR="00B5348B">
        <w:t xml:space="preserve"> </w:t>
      </w:r>
      <w:r>
        <w:t>in the most moral way conceivable they highly esteem th</w:t>
      </w:r>
      <w:r w:rsidR="00B5348B">
        <w:t xml:space="preserve">e </w:t>
      </w:r>
      <w:r w:rsidR="00B5348B" w:rsidRPr="00B5348B">
        <w:rPr>
          <w:noProof/>
        </w:rPr>
        <w:t>moral</w:t>
      </w:r>
      <w:r w:rsidR="00B5348B">
        <w:t xml:space="preserve"> way they work together </w:t>
      </w:r>
      <w:r>
        <w:t xml:space="preserve">all through the network, available to be purchased, assorted variety, and nature. Starbucks likewise figure it out emphatically and reflects their central goal and qualities explanation consistently. </w:t>
      </w:r>
      <w:r w:rsidR="00B5348B">
        <w:t xml:space="preserve">They keep on displaying </w:t>
      </w:r>
      <w:r>
        <w:t>their promise to being a socially dependable partnership that ex</w:t>
      </w:r>
      <w:r w:rsidR="00B5348B">
        <w:t xml:space="preserve">pects to give the best quality </w:t>
      </w:r>
      <w:r>
        <w:t xml:space="preserve">of business for their steadfast clients. Starbucks additionally consents yearly </w:t>
      </w:r>
      <w:r w:rsidR="00B5348B">
        <w:t xml:space="preserve">reports and to demonstrate its </w:t>
      </w:r>
      <w:r>
        <w:t xml:space="preserve">corporate social obligation. </w:t>
      </w:r>
      <w:r w:rsidRPr="00B5348B">
        <w:rPr>
          <w:noProof/>
        </w:rPr>
        <w:t>Since</w:t>
      </w:r>
      <w:r>
        <w:t xml:space="preserve"> Starbucks is broadly rega</w:t>
      </w:r>
      <w:r w:rsidR="00B5348B">
        <w:t xml:space="preserve">rded incompletely due to their </w:t>
      </w:r>
      <w:r>
        <w:t xml:space="preserve">social </w:t>
      </w:r>
      <w:r w:rsidRPr="00B5348B">
        <w:rPr>
          <w:noProof/>
        </w:rPr>
        <w:t>obligation</w:t>
      </w:r>
      <w:r>
        <w:t xml:space="preserve"> to their condition. Starbucks has likewise acq</w:t>
      </w:r>
      <w:r w:rsidR="00B5348B">
        <w:t>uired and hold their notoriety t</w:t>
      </w:r>
      <w:r>
        <w:t xml:space="preserve">hrough the proceeded with </w:t>
      </w:r>
      <w:r w:rsidR="00B5348B">
        <w:t xml:space="preserve">the </w:t>
      </w:r>
      <w:r w:rsidRPr="00B5348B">
        <w:rPr>
          <w:noProof/>
        </w:rPr>
        <w:t>duty</w:t>
      </w:r>
      <w:r>
        <w:t xml:space="preserve"> that they have to their </w:t>
      </w:r>
      <w:r w:rsidRPr="00B5348B">
        <w:rPr>
          <w:noProof/>
        </w:rPr>
        <w:t>main</w:t>
      </w:r>
      <w:r>
        <w:t xml:space="preserve"> goal and fur</w:t>
      </w:r>
      <w:r w:rsidR="00B5348B">
        <w:t xml:space="preserve">thermore esteem proclamations. </w:t>
      </w:r>
      <w:r>
        <w:t>Their moral exertion has throughout the years influenced their primary concern business to make them one of the best espresso industry companies on the planet</w:t>
      </w:r>
      <w:r w:rsidR="00B5348B">
        <w:t xml:space="preserve"> they have </w:t>
      </w:r>
      <w:r w:rsidR="00B5348B" w:rsidRPr="00B5348B">
        <w:rPr>
          <w:noProof/>
        </w:rPr>
        <w:t>endeavor</w:t>
      </w:r>
      <w:r w:rsidR="00B5348B">
        <w:rPr>
          <w:noProof/>
        </w:rPr>
        <w:t>ed</w:t>
      </w:r>
      <w:r w:rsidR="00B5348B">
        <w:t xml:space="preserve"> to keep up </w:t>
      </w:r>
      <w:r>
        <w:t>workers for all representatives to keep joblessness low and furthermore maki</w:t>
      </w:r>
      <w:r w:rsidR="00B5348B">
        <w:t xml:space="preserve">ng new employments helping the </w:t>
      </w:r>
      <w:r>
        <w:t>economy and network. Starbucks additionally adds to the soun</w:t>
      </w:r>
      <w:r w:rsidR="00B5348B">
        <w:t xml:space="preserve">dness of nature with utilizing </w:t>
      </w:r>
      <w:r>
        <w:t>reusing for paper and plastic.</w:t>
      </w:r>
    </w:p>
    <w:p w:rsidR="00CB15BE" w:rsidRDefault="00CB15BE"/>
    <w:p w:rsidR="00BB3FED" w:rsidRDefault="00BB3FED"/>
    <w:p w:rsidR="00BB3FED" w:rsidRDefault="00BB3FED"/>
    <w:p w:rsidR="00BB3FED" w:rsidRDefault="00BB3FED">
      <w:r>
        <w:t xml:space="preserve">                                                            References </w:t>
      </w:r>
    </w:p>
    <w:p w:rsidR="00BB3FED" w:rsidRDefault="00BB3FED" w:rsidP="00BB3FED">
      <w:pPr>
        <w:ind w:left="720" w:hanging="720"/>
        <w:contextualSpacing/>
      </w:pPr>
      <w:r w:rsidRPr="00BB3FED">
        <w:t>David, F. R. (2011). </w:t>
      </w:r>
      <w:r w:rsidRPr="00BB3FED">
        <w:rPr>
          <w:i/>
          <w:iCs/>
        </w:rPr>
        <w:t>Strategic management: Concepts and cases</w:t>
      </w:r>
      <w:r w:rsidRPr="00BB3FED">
        <w:t xml:space="preserve">. </w:t>
      </w:r>
      <w:proofErr w:type="spellStart"/>
      <w:proofErr w:type="gramStart"/>
      <w:r w:rsidRPr="00BB3FED">
        <w:t>Peaeson</w:t>
      </w:r>
      <w:proofErr w:type="spellEnd"/>
      <w:r w:rsidRPr="00BB3FED">
        <w:t>/Prentice Hall.</w:t>
      </w:r>
      <w:proofErr w:type="gramEnd"/>
    </w:p>
    <w:p w:rsidR="00BB3FED" w:rsidRDefault="00BB3FED" w:rsidP="00BB3FED">
      <w:pPr>
        <w:ind w:left="720" w:hanging="720"/>
        <w:contextualSpacing/>
      </w:pPr>
      <w:proofErr w:type="spellStart"/>
      <w:r w:rsidRPr="00BB3FED">
        <w:t>Geereddy</w:t>
      </w:r>
      <w:proofErr w:type="spellEnd"/>
      <w:r w:rsidRPr="00BB3FED">
        <w:t xml:space="preserve">, N. (2013). Strategic analysis of Starbucks </w:t>
      </w:r>
      <w:proofErr w:type="gramStart"/>
      <w:r w:rsidRPr="00BB3FED">
        <w:t>corporation</w:t>
      </w:r>
      <w:proofErr w:type="gramEnd"/>
      <w:r w:rsidRPr="00BB3FED">
        <w:t>. </w:t>
      </w:r>
      <w:proofErr w:type="spellStart"/>
      <w:r w:rsidRPr="00BB3FED">
        <w:rPr>
          <w:i/>
          <w:iCs/>
        </w:rPr>
        <w:t>Harward</w:t>
      </w:r>
      <w:proofErr w:type="spellEnd"/>
      <w:r w:rsidRPr="00BB3FED">
        <w:rPr>
          <w:i/>
          <w:iCs/>
        </w:rPr>
        <w:t xml:space="preserve"> [</w:t>
      </w:r>
      <w:proofErr w:type="spellStart"/>
      <w:r w:rsidRPr="00BB3FED">
        <w:rPr>
          <w:i/>
          <w:iCs/>
        </w:rPr>
        <w:t>Електронний</w:t>
      </w:r>
      <w:proofErr w:type="spellEnd"/>
      <w:r w:rsidRPr="00BB3FED">
        <w:rPr>
          <w:i/>
          <w:iCs/>
        </w:rPr>
        <w:t xml:space="preserve"> </w:t>
      </w:r>
      <w:proofErr w:type="spellStart"/>
      <w:r w:rsidRPr="00BB3FED">
        <w:rPr>
          <w:i/>
          <w:iCs/>
        </w:rPr>
        <w:t>ресурс</w:t>
      </w:r>
      <w:proofErr w:type="spellEnd"/>
      <w:r w:rsidRPr="00BB3FED">
        <w:rPr>
          <w:i/>
          <w:iCs/>
        </w:rPr>
        <w:t>].–</w:t>
      </w:r>
      <w:proofErr w:type="spellStart"/>
      <w:r w:rsidRPr="00BB3FED">
        <w:rPr>
          <w:i/>
          <w:iCs/>
        </w:rPr>
        <w:t>Режим</w:t>
      </w:r>
      <w:proofErr w:type="spellEnd"/>
      <w:r w:rsidRPr="00BB3FED">
        <w:rPr>
          <w:i/>
          <w:iCs/>
        </w:rPr>
        <w:t xml:space="preserve"> </w:t>
      </w:r>
      <w:proofErr w:type="spellStart"/>
      <w:r w:rsidRPr="00BB3FED">
        <w:rPr>
          <w:i/>
          <w:iCs/>
        </w:rPr>
        <w:t>доступу</w:t>
      </w:r>
      <w:proofErr w:type="spellEnd"/>
      <w:r w:rsidRPr="00BB3FED">
        <w:rPr>
          <w:i/>
          <w:iCs/>
        </w:rPr>
        <w:t xml:space="preserve">: http://scholar. </w:t>
      </w:r>
      <w:proofErr w:type="spellStart"/>
      <w:proofErr w:type="gramStart"/>
      <w:r w:rsidRPr="00BB3FED">
        <w:rPr>
          <w:i/>
          <w:iCs/>
        </w:rPr>
        <w:t>harvard</w:t>
      </w:r>
      <w:proofErr w:type="spellEnd"/>
      <w:proofErr w:type="gramEnd"/>
      <w:r w:rsidRPr="00BB3FED">
        <w:rPr>
          <w:i/>
          <w:iCs/>
        </w:rPr>
        <w:t xml:space="preserve">. </w:t>
      </w:r>
      <w:proofErr w:type="spellStart"/>
      <w:proofErr w:type="gramStart"/>
      <w:r w:rsidRPr="00BB3FED">
        <w:rPr>
          <w:i/>
          <w:iCs/>
        </w:rPr>
        <w:t>edu</w:t>
      </w:r>
      <w:proofErr w:type="spellEnd"/>
      <w:r w:rsidRPr="00BB3FED">
        <w:rPr>
          <w:i/>
          <w:iCs/>
        </w:rPr>
        <w:t>/files/</w:t>
      </w:r>
      <w:proofErr w:type="spellStart"/>
      <w:r w:rsidRPr="00BB3FED">
        <w:rPr>
          <w:i/>
          <w:iCs/>
        </w:rPr>
        <w:t>nithingeereddy</w:t>
      </w:r>
      <w:proofErr w:type="spellEnd"/>
      <w:r w:rsidRPr="00BB3FED">
        <w:rPr>
          <w:i/>
          <w:iCs/>
        </w:rPr>
        <w:t>/files/</w:t>
      </w:r>
      <w:proofErr w:type="spellStart"/>
      <w:r w:rsidRPr="00BB3FED">
        <w:rPr>
          <w:i/>
          <w:iCs/>
        </w:rPr>
        <w:t>starbucks</w:t>
      </w:r>
      <w:proofErr w:type="spellEnd"/>
      <w:proofErr w:type="gramEnd"/>
      <w:r w:rsidRPr="00BB3FED">
        <w:rPr>
          <w:i/>
          <w:iCs/>
        </w:rPr>
        <w:t xml:space="preserve">_ </w:t>
      </w:r>
      <w:proofErr w:type="spellStart"/>
      <w:r w:rsidRPr="00BB3FED">
        <w:rPr>
          <w:i/>
          <w:iCs/>
        </w:rPr>
        <w:t>case_analysis</w:t>
      </w:r>
      <w:proofErr w:type="spellEnd"/>
      <w:r w:rsidRPr="00BB3FED">
        <w:rPr>
          <w:i/>
          <w:iCs/>
        </w:rPr>
        <w:t xml:space="preserve">. </w:t>
      </w:r>
      <w:proofErr w:type="gramStart"/>
      <w:r w:rsidRPr="00BB3FED">
        <w:rPr>
          <w:i/>
          <w:iCs/>
        </w:rPr>
        <w:t>pdf</w:t>
      </w:r>
      <w:proofErr w:type="gramEnd"/>
      <w:r w:rsidRPr="00BB3FED">
        <w:t>.</w:t>
      </w:r>
    </w:p>
    <w:p w:rsidR="00BB3FED" w:rsidRDefault="00BB3FED" w:rsidP="00BB3FED">
      <w:pPr>
        <w:ind w:left="720" w:hanging="720"/>
        <w:contextualSpacing/>
      </w:pPr>
      <w:r w:rsidRPr="00BB3FED">
        <w:t>Grant, R. M. (2016). </w:t>
      </w:r>
      <w:r w:rsidRPr="00BB3FED">
        <w:rPr>
          <w:i/>
          <w:iCs/>
        </w:rPr>
        <w:t>Contemporary strategy analysis: Text and cases edition</w:t>
      </w:r>
      <w:r w:rsidRPr="00BB3FED">
        <w:t xml:space="preserve">. </w:t>
      </w:r>
      <w:proofErr w:type="gramStart"/>
      <w:r w:rsidRPr="00BB3FED">
        <w:t>John Wiley &amp; Sons.</w:t>
      </w:r>
      <w:proofErr w:type="gramEnd"/>
    </w:p>
    <w:p w:rsidR="00BB3FED" w:rsidRDefault="00BB3FED" w:rsidP="00BB3FED">
      <w:pPr>
        <w:ind w:left="720" w:hanging="720"/>
        <w:contextualSpacing/>
      </w:pPr>
      <w:proofErr w:type="spellStart"/>
      <w:r w:rsidRPr="00BB3FED">
        <w:t>Rothaermel</w:t>
      </w:r>
      <w:proofErr w:type="spellEnd"/>
      <w:r w:rsidRPr="00BB3FED">
        <w:t>, F. T. (2015). </w:t>
      </w:r>
      <w:proofErr w:type="gramStart"/>
      <w:r w:rsidRPr="00BB3FED">
        <w:rPr>
          <w:i/>
          <w:iCs/>
        </w:rPr>
        <w:t>Strategic management</w:t>
      </w:r>
      <w:r w:rsidRPr="00BB3FED">
        <w:t>.</w:t>
      </w:r>
      <w:proofErr w:type="gramEnd"/>
      <w:r w:rsidRPr="00BB3FED">
        <w:t xml:space="preserve"> </w:t>
      </w:r>
      <w:proofErr w:type="gramStart"/>
      <w:r w:rsidRPr="00BB3FED">
        <w:t>McGraw-Hill Education.</w:t>
      </w:r>
      <w:proofErr w:type="gramEnd"/>
    </w:p>
    <w:p w:rsidR="00BB3FED" w:rsidRDefault="00BB3FED" w:rsidP="00BB3FED">
      <w:pPr>
        <w:ind w:left="720" w:hanging="720"/>
        <w:contextualSpacing/>
      </w:pPr>
      <w:proofErr w:type="gramStart"/>
      <w:r w:rsidRPr="00D8581B">
        <w:t xml:space="preserve">Thompson, C. J., &amp; </w:t>
      </w:r>
      <w:proofErr w:type="spellStart"/>
      <w:r w:rsidRPr="00D8581B">
        <w:t>Arsel</w:t>
      </w:r>
      <w:proofErr w:type="spellEnd"/>
      <w:r w:rsidRPr="00D8581B">
        <w:t>, Z. (2004).</w:t>
      </w:r>
      <w:proofErr w:type="gramEnd"/>
      <w:r w:rsidRPr="00D8581B">
        <w:t xml:space="preserve"> </w:t>
      </w:r>
      <w:proofErr w:type="gramStart"/>
      <w:r w:rsidRPr="00D8581B">
        <w:t xml:space="preserve">The Starbucks </w:t>
      </w:r>
      <w:proofErr w:type="spellStart"/>
      <w:r w:rsidRPr="00D8581B">
        <w:t>brandscape</w:t>
      </w:r>
      <w:proofErr w:type="spellEnd"/>
      <w:r w:rsidRPr="00D8581B">
        <w:t xml:space="preserve"> and consumers'(</w:t>
      </w:r>
      <w:proofErr w:type="spellStart"/>
      <w:r w:rsidRPr="00D8581B">
        <w:t>anticorporate</w:t>
      </w:r>
      <w:proofErr w:type="spellEnd"/>
      <w:r w:rsidRPr="00D8581B">
        <w:t xml:space="preserve">) experiences of </w:t>
      </w:r>
      <w:proofErr w:type="spellStart"/>
      <w:r w:rsidRPr="00D8581B">
        <w:t>glocalization</w:t>
      </w:r>
      <w:proofErr w:type="spellEnd"/>
      <w:r w:rsidRPr="00D8581B">
        <w:t>.</w:t>
      </w:r>
      <w:proofErr w:type="gramEnd"/>
      <w:r w:rsidRPr="00D8581B">
        <w:t> </w:t>
      </w:r>
      <w:proofErr w:type="gramStart"/>
      <w:r w:rsidRPr="00D8581B">
        <w:rPr>
          <w:i/>
          <w:iCs/>
        </w:rPr>
        <w:t>Journal of consumer research</w:t>
      </w:r>
      <w:r w:rsidRPr="00D8581B">
        <w:t>, </w:t>
      </w:r>
      <w:r w:rsidRPr="00D8581B">
        <w:rPr>
          <w:i/>
          <w:iCs/>
        </w:rPr>
        <w:t>31</w:t>
      </w:r>
      <w:r w:rsidRPr="00D8581B">
        <w:t>(3), 631-642.</w:t>
      </w:r>
      <w:proofErr w:type="gramEnd"/>
    </w:p>
    <w:p w:rsidR="00BB3FED" w:rsidRDefault="00BB3FED" w:rsidP="00BB3FED">
      <w:pPr>
        <w:ind w:left="720" w:hanging="720"/>
        <w:contextualSpacing/>
      </w:pPr>
      <w:proofErr w:type="spellStart"/>
      <w:proofErr w:type="gramStart"/>
      <w:r w:rsidRPr="00BB3FED">
        <w:t>Werther</w:t>
      </w:r>
      <w:proofErr w:type="spellEnd"/>
      <w:r w:rsidRPr="00BB3FED">
        <w:t xml:space="preserve"> Jr, W. B., &amp; Chandler, D. (2010).</w:t>
      </w:r>
      <w:proofErr w:type="gramEnd"/>
      <w:r w:rsidRPr="00BB3FED">
        <w:t> </w:t>
      </w:r>
      <w:r w:rsidRPr="00BB3FED">
        <w:rPr>
          <w:i/>
          <w:iCs/>
        </w:rPr>
        <w:t>Strategic corporate social responsibility: Stakeholders in a global environment</w:t>
      </w:r>
      <w:r w:rsidRPr="00BB3FED">
        <w:t xml:space="preserve">. </w:t>
      </w:r>
      <w:proofErr w:type="gramStart"/>
      <w:r w:rsidRPr="00BB3FED">
        <w:t>Sage publications.</w:t>
      </w:r>
      <w:proofErr w:type="gramEnd"/>
    </w:p>
    <w:p w:rsidR="005F160D" w:rsidRDefault="005F160D"/>
    <w:sectPr w:rsidR="005F160D" w:rsidSect="00B534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228" w:rsidRDefault="00904228" w:rsidP="00B5348B">
      <w:pPr>
        <w:spacing w:after="0" w:line="240" w:lineRule="auto"/>
      </w:pPr>
      <w:r>
        <w:separator/>
      </w:r>
    </w:p>
  </w:endnote>
  <w:endnote w:type="continuationSeparator" w:id="0">
    <w:p w:rsidR="00904228" w:rsidRDefault="00904228" w:rsidP="00B5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228" w:rsidRDefault="00904228" w:rsidP="00B5348B">
      <w:pPr>
        <w:spacing w:after="0" w:line="240" w:lineRule="auto"/>
      </w:pPr>
      <w:r>
        <w:separator/>
      </w:r>
    </w:p>
  </w:footnote>
  <w:footnote w:type="continuationSeparator" w:id="0">
    <w:p w:rsidR="00904228" w:rsidRDefault="00904228" w:rsidP="00B53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48B" w:rsidRDefault="00B5348B">
    <w:pPr>
      <w:pStyle w:val="Header"/>
      <w:jc w:val="right"/>
    </w:pPr>
    <w:r>
      <w:t xml:space="preserve">    CAPSTONE STARBUCKS                                                                                                     </w:t>
    </w:r>
    <w:sdt>
      <w:sdtPr>
        <w:id w:val="-151835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0C7B">
          <w:rPr>
            <w:noProof/>
          </w:rPr>
          <w:t>6</w:t>
        </w:r>
        <w:r>
          <w:rPr>
            <w:noProof/>
          </w:rPr>
          <w:fldChar w:fldCharType="end"/>
        </w:r>
      </w:sdtContent>
    </w:sdt>
  </w:p>
  <w:p w:rsidR="00B5348B" w:rsidRDefault="00B53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48B" w:rsidRDefault="00B5348B">
    <w:pPr>
      <w:pStyle w:val="Header"/>
      <w:jc w:val="right"/>
    </w:pPr>
    <w:r>
      <w:t xml:space="preserve">Running head: CAPSTONE –STARBUCKS                                                                            </w:t>
    </w:r>
    <w:sdt>
      <w:sdtPr>
        <w:id w:val="361566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0C6C">
          <w:rPr>
            <w:noProof/>
          </w:rPr>
          <w:t>1</w:t>
        </w:r>
        <w:r>
          <w:rPr>
            <w:noProof/>
          </w:rPr>
          <w:fldChar w:fldCharType="end"/>
        </w:r>
      </w:sdtContent>
    </w:sdt>
  </w:p>
  <w:p w:rsidR="00B5348B" w:rsidRDefault="00B534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MrE0tTQ3NbQ0MzFW0lEKTi0uzszPAykwrAUACyP96iwAAAA="/>
  </w:docVars>
  <w:rsids>
    <w:rsidRoot w:val="00CB15BE"/>
    <w:rsid w:val="0032492D"/>
    <w:rsid w:val="003C0C7B"/>
    <w:rsid w:val="005C0C6C"/>
    <w:rsid w:val="005F160D"/>
    <w:rsid w:val="00904228"/>
    <w:rsid w:val="00925271"/>
    <w:rsid w:val="00B10F97"/>
    <w:rsid w:val="00B5348B"/>
    <w:rsid w:val="00BB3FED"/>
    <w:rsid w:val="00CB15BE"/>
    <w:rsid w:val="00D8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8B"/>
  </w:style>
  <w:style w:type="paragraph" w:styleId="Footer">
    <w:name w:val="footer"/>
    <w:basedOn w:val="Normal"/>
    <w:link w:val="FooterChar"/>
    <w:uiPriority w:val="99"/>
    <w:unhideWhenUsed/>
    <w:rsid w:val="00B53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48B"/>
  </w:style>
  <w:style w:type="paragraph" w:styleId="ListParagraph">
    <w:name w:val="List Paragraph"/>
    <w:basedOn w:val="Normal"/>
    <w:uiPriority w:val="34"/>
    <w:qFormat/>
    <w:rsid w:val="005C0C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8B"/>
  </w:style>
  <w:style w:type="paragraph" w:styleId="Footer">
    <w:name w:val="footer"/>
    <w:basedOn w:val="Normal"/>
    <w:link w:val="FooterChar"/>
    <w:uiPriority w:val="99"/>
    <w:unhideWhenUsed/>
    <w:rsid w:val="00B53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48B"/>
  </w:style>
  <w:style w:type="paragraph" w:styleId="ListParagraph">
    <w:name w:val="List Paragraph"/>
    <w:basedOn w:val="Normal"/>
    <w:uiPriority w:val="34"/>
    <w:qFormat/>
    <w:rsid w:val="005C0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3152</Words>
  <Characters>17971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2018-06-12T18:16:00Z</dcterms:created>
  <dcterms:modified xsi:type="dcterms:W3CDTF">2018-06-12T18:16:00Z</dcterms:modified>
</cp:coreProperties>
</file>