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3F5" w:rsidRDefault="005A71E1">
      <w:proofErr w:type="spellStart"/>
      <w:r>
        <w:t>Carmen.leon</w:t>
      </w:r>
      <w:proofErr w:type="spellEnd"/>
    </w:p>
    <w:p w:rsidR="005A71E1" w:rsidRDefault="005A71E1">
      <w:r>
        <w:t>Cesar1993</w:t>
      </w:r>
      <w:bookmarkStart w:id="0" w:name="_GoBack"/>
      <w:bookmarkEnd w:id="0"/>
    </w:p>
    <w:sectPr w:rsidR="005A71E1" w:rsidSect="00E22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1E1"/>
    <w:rsid w:val="002C4EA2"/>
    <w:rsid w:val="005A71E1"/>
    <w:rsid w:val="00E2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8B45CF"/>
  <w15:chartTrackingRefBased/>
  <w15:docId w15:val="{2F4F901F-7807-2048-B093-3A423C5E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carmen.leon1@stu.bmcc.cuny.edu</dc:creator>
  <cp:keywords/>
  <dc:description/>
  <cp:lastModifiedBy>carmen.leon1@stu.bmcc.cuny.edu</cp:lastModifiedBy>
  <cp:revision>1</cp:revision>
  <dcterms:created xsi:type="dcterms:W3CDTF">2018-12-01T04:59:00Z</dcterms:created>
  <dcterms:modified xsi:type="dcterms:W3CDTF">2018-12-01T04:59:00Z</dcterms:modified>
</cp:coreProperties>
</file>