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6EAD9FB3" w14:textId="77777777" w:rsidR="00044250" w:rsidRDefault="00044250" w:rsidP="00922BCF">
      <w:pPr>
        <w:spacing w:line="480" w:lineRule="auto"/>
        <w:ind w:firstLine="720"/>
        <w:jc w:val="center"/>
      </w:pPr>
      <w:r>
        <w:t>Challenges o</w:t>
      </w:r>
      <w:r w:rsidRPr="00044250">
        <w:t>n Original-Plain Language Text Conversion</w:t>
      </w:r>
      <w:r>
        <w:t xml:space="preserve"> </w:t>
      </w:r>
    </w:p>
    <w:p w14:paraId="6CCB5F0E" w14:textId="15D490B0"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16BF70C1" w14:textId="77777777" w:rsidR="00044250" w:rsidRDefault="00044250" w:rsidP="00044250">
      <w:pPr>
        <w:spacing w:line="480" w:lineRule="auto"/>
        <w:ind w:firstLine="720"/>
        <w:jc w:val="center"/>
      </w:pPr>
      <w:r>
        <w:lastRenderedPageBreak/>
        <w:t>Challenges o</w:t>
      </w:r>
      <w:r w:rsidRPr="00044250">
        <w:t>n Original-Plain Language Text Conversion</w:t>
      </w:r>
    </w:p>
    <w:p w14:paraId="1DC34E11" w14:textId="1416776B" w:rsidR="00C61E67" w:rsidRPr="006B33B9" w:rsidRDefault="00010E15" w:rsidP="00010E15">
      <w:pPr>
        <w:spacing w:line="480" w:lineRule="auto"/>
        <w:ind w:firstLine="720"/>
      </w:pPr>
      <w:r w:rsidRPr="00010E15">
        <w:t>Converting an original document to plain language contains various challenges. For instance, as I converted the set of instructions from the Department of Natural Resources (DNR), I realized that my text was losing the instructions’ original tone. Additionally, I had to change the organization of the document and write in prose where sentences or paragraphs had been listed, which would make it difficult for the reader to identify critical points. I omitted various sentences and paragraphs to make the continued flow of my plain language text. These omissions included words or sentences that sounded redundant, yet it made my version lose the necessary emphasis present in the original document.</w:t>
      </w:r>
      <w:bookmarkStart w:id="0" w:name="_GoBack"/>
      <w:bookmarkEnd w:id="0"/>
    </w:p>
    <w:sectPr w:rsidR="00C61E67" w:rsidRPr="006B33B9"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3C19DB" w14:textId="77777777" w:rsidR="00911351" w:rsidRDefault="00911351">
      <w:pPr>
        <w:spacing w:after="0" w:line="240" w:lineRule="auto"/>
      </w:pPr>
      <w:r>
        <w:separator/>
      </w:r>
    </w:p>
  </w:endnote>
  <w:endnote w:type="continuationSeparator" w:id="0">
    <w:p w14:paraId="34C1A0DD" w14:textId="77777777" w:rsidR="00911351" w:rsidRDefault="00911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CE616" w14:textId="77777777" w:rsidR="00911351" w:rsidRDefault="00911351">
      <w:pPr>
        <w:spacing w:after="0" w:line="240" w:lineRule="auto"/>
      </w:pPr>
      <w:r>
        <w:separator/>
      </w:r>
    </w:p>
  </w:footnote>
  <w:footnote w:type="continuationSeparator" w:id="0">
    <w:p w14:paraId="003B2377" w14:textId="77777777" w:rsidR="00911351" w:rsidRDefault="009113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09BA3FA0" w:rsidR="000C5964" w:rsidRDefault="00044250">
    <w:pPr>
      <w:pStyle w:val="Header"/>
    </w:pPr>
    <w:r w:rsidRPr="00044250">
      <w:t>CHALLENGES ON ORIGINAL-PLAIN LANGUAGE TEXT CONVERSION</w:t>
    </w:r>
    <w:r>
      <w:t xml:space="preserve">  </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010E15">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2A3DF56C" w:rsidR="000C5964" w:rsidRDefault="00124E96" w:rsidP="005F776D">
    <w:pPr>
      <w:spacing w:line="480" w:lineRule="auto"/>
    </w:pPr>
    <w:r>
      <w:t xml:space="preserve">Running head: </w:t>
    </w:r>
    <w:r w:rsidR="00044250">
      <w:t xml:space="preserve">CHALLENGES ON ORIGINAL-PLAIN LANGUAGE TEXT CONVERSION </w:t>
    </w:r>
    <w:r>
      <w:fldChar w:fldCharType="begin"/>
    </w:r>
    <w:r>
      <w:instrText xml:space="preserve"> PAGE   \* MERGEFORMAT </w:instrText>
    </w:r>
    <w:r>
      <w:fldChar w:fldCharType="separate"/>
    </w:r>
    <w:r w:rsidR="006B33B9">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0E15"/>
    <w:rsid w:val="00012B23"/>
    <w:rsid w:val="00025DA7"/>
    <w:rsid w:val="0004099B"/>
    <w:rsid w:val="00044250"/>
    <w:rsid w:val="000609DC"/>
    <w:rsid w:val="00061A36"/>
    <w:rsid w:val="00082D4F"/>
    <w:rsid w:val="000858DE"/>
    <w:rsid w:val="000942A1"/>
    <w:rsid w:val="000A3DCB"/>
    <w:rsid w:val="000C5964"/>
    <w:rsid w:val="000E586C"/>
    <w:rsid w:val="000E660E"/>
    <w:rsid w:val="000F0D68"/>
    <w:rsid w:val="0010007D"/>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B33B9"/>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E7A9F"/>
    <w:rsid w:val="00811881"/>
    <w:rsid w:val="0086338B"/>
    <w:rsid w:val="00871AF1"/>
    <w:rsid w:val="008978BA"/>
    <w:rsid w:val="008B14DF"/>
    <w:rsid w:val="008D4196"/>
    <w:rsid w:val="008D5CDA"/>
    <w:rsid w:val="008E0EC4"/>
    <w:rsid w:val="008F4073"/>
    <w:rsid w:val="008F42A8"/>
    <w:rsid w:val="008F49DB"/>
    <w:rsid w:val="008F771A"/>
    <w:rsid w:val="00901608"/>
    <w:rsid w:val="00911351"/>
    <w:rsid w:val="00922BCF"/>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96250"/>
    <w:rsid w:val="00CA3DC5"/>
    <w:rsid w:val="00CA77C4"/>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5CF53-211F-4964-A36B-DD0BF2A1C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5</cp:revision>
  <dcterms:created xsi:type="dcterms:W3CDTF">2020-06-30T09:26:00Z</dcterms:created>
  <dcterms:modified xsi:type="dcterms:W3CDTF">2020-06-30T09:44:00Z</dcterms:modified>
</cp:coreProperties>
</file>