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51A" w:rsidRDefault="00B1151A">
      <w:r w:rsidRPr="00B1151A">
        <w:drawing>
          <wp:inline distT="0" distB="0" distL="0" distR="0" wp14:anchorId="62C852EB" wp14:editId="320ACE16">
            <wp:extent cx="5082540" cy="6698126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7211" cy="670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1A" w:rsidRDefault="00842607">
      <w:r w:rsidRPr="00842607">
        <w:lastRenderedPageBreak/>
        <w:drawing>
          <wp:inline distT="0" distB="0" distL="0" distR="0" wp14:anchorId="6C8FB8A7" wp14:editId="49C4307A">
            <wp:extent cx="4389500" cy="580694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7322FE55" wp14:editId="2F45DDF2">
            <wp:extent cx="4267570" cy="569263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56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306E838D" wp14:editId="06E5CA4F">
            <wp:extent cx="4359018" cy="571549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57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4DE936CD" wp14:editId="3F5F85D5">
            <wp:extent cx="4427604" cy="57307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10119675" wp14:editId="35A91075">
            <wp:extent cx="4473328" cy="5578323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55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3EE98AAC" wp14:editId="0F94B875">
            <wp:extent cx="4328535" cy="588315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1DCD5CD0" wp14:editId="3641807A">
            <wp:extent cx="4404742" cy="588315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2731F332" wp14:editId="4F200126">
            <wp:extent cx="4191363" cy="584504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069332DD" wp14:editId="6B991647">
            <wp:extent cx="4381880" cy="5829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5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67E878D8" wp14:editId="4F3F43F8">
            <wp:extent cx="4549534" cy="5921253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59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65B9F97E" wp14:editId="066BB160">
            <wp:extent cx="4503810" cy="588315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099EDEAF" wp14:editId="3A002004">
            <wp:extent cx="4503810" cy="59136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5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405BA3E2" wp14:editId="49AB8603">
            <wp:extent cx="4549534" cy="588315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46D7530F" wp14:editId="332816F8">
            <wp:extent cx="4389500" cy="581456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6EFF5CC9" wp14:editId="23629757">
            <wp:extent cx="4343776" cy="584504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6C75A5D1" wp14:editId="28094E78">
            <wp:extent cx="4389500" cy="5890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5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15D3F38E" wp14:editId="52163246">
            <wp:extent cx="4511431" cy="5913632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5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25587C9B" wp14:editId="6B90C631">
            <wp:extent cx="4313294" cy="57688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30D685CC" wp14:editId="38225485">
            <wp:extent cx="4435224" cy="579170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51E815A7" wp14:editId="43245E99">
            <wp:extent cx="4359018" cy="5852667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58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607">
        <w:lastRenderedPageBreak/>
        <w:drawing>
          <wp:inline distT="0" distB="0" distL="0" distR="0" wp14:anchorId="554FDD88" wp14:editId="77E6A71C">
            <wp:extent cx="4313294" cy="5806943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78B296D8" wp14:editId="3CAB4E52">
            <wp:extent cx="4275190" cy="579170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06BB1878" wp14:editId="549651AB">
            <wp:extent cx="4313294" cy="58145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55BFA172" wp14:editId="55F49674">
            <wp:extent cx="4343776" cy="587552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5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3CCFD874" wp14:editId="4C818C87">
            <wp:extent cx="4458086" cy="5845047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70AC4DC3" wp14:editId="5C6168BA">
            <wp:extent cx="4442845" cy="58755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5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5743179C" wp14:editId="55DDB92E">
            <wp:extent cx="4282811" cy="589077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5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4FF7D2CF" wp14:editId="57121C04">
            <wp:extent cx="4320914" cy="5806943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4A7BE6F5" wp14:editId="68393865">
            <wp:extent cx="4442845" cy="57535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57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364CFF46" wp14:editId="2298DEB6">
            <wp:extent cx="4458086" cy="5806943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692B9805" wp14:editId="31814DAA">
            <wp:extent cx="4397121" cy="582980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5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1CAD1E39" wp14:editId="52815DA9">
            <wp:extent cx="4229467" cy="573835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73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7DB4348F" wp14:editId="5DE3C020">
            <wp:extent cx="4511431" cy="5814564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3ACF5432" wp14:editId="6DDA24E1">
            <wp:extent cx="4397121" cy="5883150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1B86BB97" wp14:editId="7FD982E0">
            <wp:extent cx="4244708" cy="5837426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8F8" w:rsidRPr="00E878F8">
        <w:lastRenderedPageBreak/>
        <w:drawing>
          <wp:inline distT="0" distB="0" distL="0" distR="0" wp14:anchorId="5C03D94C" wp14:editId="3378E7F9">
            <wp:extent cx="4435224" cy="5723116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572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1A"/>
    <w:rsid w:val="00842607"/>
    <w:rsid w:val="00B1151A"/>
    <w:rsid w:val="00E8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0F7B5"/>
  <w15:chartTrackingRefBased/>
  <w15:docId w15:val="{88151D82-4169-4423-9683-B118A175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Sharain R. Johnson</dc:creator>
  <cp:keywords/>
  <dc:description/>
  <cp:lastModifiedBy>Sharain R. Johnson</cp:lastModifiedBy>
  <cp:revision>1</cp:revision>
  <dcterms:created xsi:type="dcterms:W3CDTF">2021-04-06T04:41:00Z</dcterms:created>
  <dcterms:modified xsi:type="dcterms:W3CDTF">2021-04-06T05:14:00Z</dcterms:modified>
</cp:coreProperties>
</file>