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24893" w14:textId="02AC0ED6" w:rsidR="00222502" w:rsidRPr="001F5A91" w:rsidRDefault="00222502" w:rsidP="008A1E30">
      <w:pPr>
        <w:spacing w:line="480" w:lineRule="auto"/>
        <w:ind w:left="720"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5A91">
        <w:rPr>
          <w:rFonts w:ascii="Times New Roman" w:hAnsi="Times New Roman" w:cs="Times New Roman"/>
          <w:b/>
          <w:bCs/>
          <w:sz w:val="24"/>
          <w:szCs w:val="24"/>
        </w:rPr>
        <w:t>Individual Differences and Assessment</w:t>
      </w:r>
      <w:bookmarkStart w:id="0" w:name="_GoBack"/>
      <w:bookmarkEnd w:id="0"/>
    </w:p>
    <w:p w14:paraId="2F0D8C09" w14:textId="3AC669D0" w:rsidR="00192EE6" w:rsidRDefault="00222502" w:rsidP="008A1E30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F5A91">
        <w:rPr>
          <w:rFonts w:ascii="Times New Roman" w:hAnsi="Times New Roman" w:cs="Times New Roman"/>
          <w:b/>
          <w:bCs/>
          <w:sz w:val="24"/>
          <w:szCs w:val="24"/>
        </w:rPr>
        <w:t>The use of intelligence tests during World War I and during the post war years</w:t>
      </w:r>
    </w:p>
    <w:p w14:paraId="68D61E56" w14:textId="48C2569E" w:rsidR="00BC2E34" w:rsidRDefault="00BC2E34" w:rsidP="008A1E30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World War I, intelligence tests were used </w:t>
      </w:r>
      <w:r w:rsidR="00F122BE">
        <w:rPr>
          <w:rFonts w:ascii="Times New Roman" w:hAnsi="Times New Roman" w:cs="Times New Roman"/>
          <w:sz w:val="24"/>
          <w:szCs w:val="24"/>
        </w:rPr>
        <w:t>to test the intelligence in the army. T</w:t>
      </w:r>
      <w:r>
        <w:rPr>
          <w:rFonts w:ascii="Times New Roman" w:hAnsi="Times New Roman" w:cs="Times New Roman"/>
          <w:sz w:val="24"/>
          <w:szCs w:val="24"/>
        </w:rPr>
        <w:t xml:space="preserve">he soldiers were given different tests. Soldiers were supposed </w:t>
      </w:r>
      <w:r w:rsidR="00F122BE">
        <w:rPr>
          <w:rFonts w:ascii="Times New Roman" w:hAnsi="Times New Roman" w:cs="Times New Roman"/>
          <w:sz w:val="24"/>
          <w:szCs w:val="24"/>
        </w:rPr>
        <w:t xml:space="preserve">spot patterns, complete pictures and solve mazes and the scores ranged from A to E. most of them recorded low scores thus indicating that most of them were less </w:t>
      </w:r>
      <w:r w:rsidR="002419DF">
        <w:rPr>
          <w:rFonts w:ascii="Times New Roman" w:hAnsi="Times New Roman" w:cs="Times New Roman"/>
          <w:sz w:val="24"/>
          <w:szCs w:val="24"/>
        </w:rPr>
        <w:t>intelligence</w:t>
      </w:r>
      <w:r w:rsidR="00F122BE">
        <w:rPr>
          <w:rFonts w:ascii="Times New Roman" w:hAnsi="Times New Roman" w:cs="Times New Roman"/>
          <w:sz w:val="24"/>
          <w:szCs w:val="24"/>
        </w:rPr>
        <w:t>.</w:t>
      </w:r>
      <w:r w:rsidR="00BF7274">
        <w:rPr>
          <w:rFonts w:ascii="Times New Roman" w:hAnsi="Times New Roman" w:cs="Times New Roman"/>
          <w:sz w:val="24"/>
          <w:szCs w:val="24"/>
        </w:rPr>
        <w:t xml:space="preserve"> The tests have been used to measure intellectual functioning. </w:t>
      </w:r>
    </w:p>
    <w:p w14:paraId="70A5D6F5" w14:textId="2B1F9DB2" w:rsidR="00F122BE" w:rsidRPr="002419DF" w:rsidRDefault="002419DF" w:rsidP="008A1E30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post war years, intelligence tests are used to</w:t>
      </w:r>
      <w:r w:rsidR="00BF7274">
        <w:rPr>
          <w:rFonts w:ascii="Times New Roman" w:hAnsi="Times New Roman" w:cs="Times New Roman"/>
          <w:sz w:val="24"/>
          <w:szCs w:val="24"/>
        </w:rPr>
        <w:t xml:space="preserve"> make mental retardation diagnosis.</w:t>
      </w:r>
    </w:p>
    <w:p w14:paraId="50327750" w14:textId="48A6C7AD" w:rsidR="00E86A54" w:rsidRPr="001F5A91" w:rsidRDefault="00222502" w:rsidP="008A1E30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1F5A91">
        <w:rPr>
          <w:rFonts w:ascii="Times New Roman" w:hAnsi="Times New Roman" w:cs="Times New Roman"/>
          <w:b/>
          <w:bCs/>
          <w:sz w:val="24"/>
          <w:szCs w:val="24"/>
        </w:rPr>
        <w:t>The fundamental assumptions that I-O psychologists make when they apply individual difference model</w:t>
      </w:r>
    </w:p>
    <w:p w14:paraId="4147197B" w14:textId="3AA475C9" w:rsidR="00E86A54" w:rsidRPr="00E86A54" w:rsidRDefault="00E86A54" w:rsidP="008A1E30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assumption that I-O psychologist make when applying individual difference model is that they tend to understand th</w:t>
      </w:r>
      <w:r w:rsidR="00CF7174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peoples</w:t>
      </w:r>
      <w:r w:rsidR="00CF7174">
        <w:rPr>
          <w:rFonts w:ascii="Times New Roman" w:hAnsi="Times New Roman" w:cs="Times New Roman"/>
          <w:sz w:val="24"/>
          <w:szCs w:val="24"/>
        </w:rPr>
        <w:t xml:space="preserve"> are unique and the difference can be displayed in their </w:t>
      </w:r>
      <w:r>
        <w:rPr>
          <w:rFonts w:ascii="Times New Roman" w:hAnsi="Times New Roman" w:cs="Times New Roman"/>
          <w:sz w:val="24"/>
          <w:szCs w:val="24"/>
        </w:rPr>
        <w:t xml:space="preserve">behavior in the work place. </w:t>
      </w:r>
      <w:r w:rsidR="00CF7174">
        <w:rPr>
          <w:rFonts w:ascii="Times New Roman" w:hAnsi="Times New Roman" w:cs="Times New Roman"/>
          <w:sz w:val="24"/>
          <w:szCs w:val="24"/>
        </w:rPr>
        <w:t>Therefore, I-O psychologist are involved in the process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7174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exploring how people can become satisfied, rewarded, fulfilled, effective and </w:t>
      </w:r>
      <w:r w:rsidR="00CF7174">
        <w:rPr>
          <w:rFonts w:ascii="Times New Roman" w:hAnsi="Times New Roman" w:cs="Times New Roman"/>
          <w:sz w:val="24"/>
          <w:szCs w:val="24"/>
        </w:rPr>
        <w:t>how they can be maintained</w:t>
      </w:r>
      <w:r>
        <w:rPr>
          <w:rFonts w:ascii="Times New Roman" w:hAnsi="Times New Roman" w:cs="Times New Roman"/>
          <w:sz w:val="24"/>
          <w:szCs w:val="24"/>
        </w:rPr>
        <w:t xml:space="preserve">. The second </w:t>
      </w:r>
      <w:r w:rsidR="00CF7174">
        <w:rPr>
          <w:rFonts w:ascii="Times New Roman" w:hAnsi="Times New Roman" w:cs="Times New Roman"/>
          <w:sz w:val="24"/>
          <w:szCs w:val="24"/>
        </w:rPr>
        <w:t xml:space="preserve">assumption is that different jobs need different attributes. It helps to understand that different task can be done by certain people. </w:t>
      </w:r>
    </w:p>
    <w:p w14:paraId="0E880F7E" w14:textId="46009DA3" w:rsidR="00C625B3" w:rsidRPr="001F5A91" w:rsidRDefault="001F5A91" w:rsidP="008A1E30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22502" w:rsidRPr="001F5A91">
        <w:rPr>
          <w:rFonts w:ascii="Times New Roman" w:hAnsi="Times New Roman" w:cs="Times New Roman"/>
          <w:b/>
          <w:bCs/>
          <w:sz w:val="24"/>
          <w:szCs w:val="24"/>
        </w:rPr>
        <w:t xml:space="preserve">kills and abilities to </w:t>
      </w:r>
      <w:r w:rsidR="00C625B3" w:rsidRPr="001F5A91">
        <w:rPr>
          <w:rFonts w:ascii="Times New Roman" w:hAnsi="Times New Roman" w:cs="Times New Roman"/>
          <w:b/>
          <w:bCs/>
          <w:sz w:val="24"/>
          <w:szCs w:val="24"/>
        </w:rPr>
        <w:t>be a successful student at a school like WGTC</w:t>
      </w:r>
    </w:p>
    <w:p w14:paraId="0D127630" w14:textId="4CCFD7CC" w:rsidR="00C625B3" w:rsidRDefault="00C625B3" w:rsidP="008A1E30">
      <w:pPr>
        <w:pStyle w:val="ListParagraph"/>
        <w:numPr>
          <w:ilvl w:val="0"/>
          <w:numId w:val="3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Stress management skills will </w:t>
      </w:r>
      <w:r w:rsidR="001F5A91">
        <w:rPr>
          <w:rFonts w:ascii="Times New Roman" w:hAnsi="Times New Roman" w:cs="Times New Roman"/>
          <w:sz w:val="24"/>
          <w:szCs w:val="24"/>
        </w:rPr>
        <w:t>involve making changes when stressful situations arise by preventing stress by relaxing and practicing self-care.</w:t>
      </w:r>
    </w:p>
    <w:p w14:paraId="599636FE" w14:textId="35568236" w:rsidR="00C625B3" w:rsidRDefault="00C625B3" w:rsidP="008A1E30">
      <w:pPr>
        <w:pStyle w:val="ListParagraph"/>
        <w:numPr>
          <w:ilvl w:val="0"/>
          <w:numId w:val="3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Time management </w:t>
      </w:r>
      <w:r w:rsidR="001F5A91">
        <w:rPr>
          <w:rFonts w:ascii="Times New Roman" w:hAnsi="Times New Roman" w:cs="Times New Roman"/>
          <w:sz w:val="24"/>
          <w:szCs w:val="24"/>
        </w:rPr>
        <w:t>skills involves organizing and planning time between specific activities.</w:t>
      </w:r>
    </w:p>
    <w:p w14:paraId="6DE417B3" w14:textId="6EA958C6" w:rsidR="00C625B3" w:rsidRDefault="00C625B3" w:rsidP="008A1E30">
      <w:pPr>
        <w:pStyle w:val="ListParagraph"/>
        <w:numPr>
          <w:ilvl w:val="0"/>
          <w:numId w:val="3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Study skills </w:t>
      </w:r>
      <w:r w:rsidR="001F5A91">
        <w:rPr>
          <w:rFonts w:ascii="Times New Roman" w:hAnsi="Times New Roman" w:cs="Times New Roman"/>
          <w:sz w:val="24"/>
          <w:szCs w:val="24"/>
        </w:rPr>
        <w:t>will involve developing abilities that will improve my learning capacity such as reading notes, active listening and taking notes.</w:t>
      </w:r>
    </w:p>
    <w:p w14:paraId="256DE208" w14:textId="2B782F76" w:rsidR="00C625B3" w:rsidRDefault="00C625B3" w:rsidP="008A1E30">
      <w:pPr>
        <w:pStyle w:val="ListParagraph"/>
        <w:numPr>
          <w:ilvl w:val="0"/>
          <w:numId w:val="3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Keeping safe and avoiding risky behaviors</w:t>
      </w:r>
      <w:r w:rsidR="001F5A91">
        <w:rPr>
          <w:rFonts w:ascii="Times New Roman" w:hAnsi="Times New Roman" w:cs="Times New Roman"/>
          <w:sz w:val="24"/>
          <w:szCs w:val="24"/>
        </w:rPr>
        <w:t xml:space="preserve"> will entail behaving accordingly thus ensuring that I stay away from all kinds of troubles.  Some of the risky behavior that I will avoid is drug abuse or cheating during examinations. </w:t>
      </w:r>
    </w:p>
    <w:p w14:paraId="444C7FB0" w14:textId="237DDED9" w:rsidR="00C625B3" w:rsidRDefault="00C625B3" w:rsidP="008A1E30">
      <w:pPr>
        <w:pStyle w:val="ListParagraph"/>
        <w:numPr>
          <w:ilvl w:val="0"/>
          <w:numId w:val="3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Assertiveness skills </w:t>
      </w:r>
      <w:r w:rsidR="001F5A91">
        <w:rPr>
          <w:rFonts w:ascii="Times New Roman" w:hAnsi="Times New Roman" w:cs="Times New Roman"/>
          <w:sz w:val="24"/>
          <w:szCs w:val="24"/>
        </w:rPr>
        <w:t>will entail communicating in a respectful and honest way.</w:t>
      </w:r>
    </w:p>
    <w:p w14:paraId="07C6ADB1" w14:textId="01296313" w:rsidR="00C625B3" w:rsidRPr="00C625B3" w:rsidRDefault="00C625B3" w:rsidP="008A1E30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sectPr w:rsidR="00C625B3" w:rsidRPr="00C625B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290F9" w14:textId="77777777" w:rsidR="00CA3675" w:rsidRDefault="00CA3675" w:rsidP="00335143">
      <w:pPr>
        <w:spacing w:after="0" w:line="240" w:lineRule="auto"/>
      </w:pPr>
      <w:r>
        <w:separator/>
      </w:r>
    </w:p>
  </w:endnote>
  <w:endnote w:type="continuationSeparator" w:id="0">
    <w:p w14:paraId="1B84DC4B" w14:textId="77777777" w:rsidR="00CA3675" w:rsidRDefault="00CA3675" w:rsidP="00335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D9536" w14:textId="77777777" w:rsidR="00CA3675" w:rsidRDefault="00CA3675" w:rsidP="00335143">
      <w:pPr>
        <w:spacing w:after="0" w:line="240" w:lineRule="auto"/>
      </w:pPr>
      <w:r>
        <w:separator/>
      </w:r>
    </w:p>
  </w:footnote>
  <w:footnote w:type="continuationSeparator" w:id="0">
    <w:p w14:paraId="29159AAA" w14:textId="77777777" w:rsidR="00CA3675" w:rsidRDefault="00CA3675" w:rsidP="00335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82068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09804C4" w14:textId="630127BE" w:rsidR="00335143" w:rsidRPr="00335143" w:rsidRDefault="00335143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3514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514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3514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39C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33514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86525DB" w14:textId="77777777" w:rsidR="00335143" w:rsidRDefault="003351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5020B"/>
    <w:multiLevelType w:val="hybridMultilevel"/>
    <w:tmpl w:val="411096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234C9B"/>
    <w:multiLevelType w:val="hybridMultilevel"/>
    <w:tmpl w:val="34D8C99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A80276"/>
    <w:multiLevelType w:val="hybridMultilevel"/>
    <w:tmpl w:val="2D1C0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502"/>
    <w:rsid w:val="00192EE6"/>
    <w:rsid w:val="001F5A91"/>
    <w:rsid w:val="00222502"/>
    <w:rsid w:val="002419DF"/>
    <w:rsid w:val="00335143"/>
    <w:rsid w:val="007F4D5D"/>
    <w:rsid w:val="008A1E30"/>
    <w:rsid w:val="009E291C"/>
    <w:rsid w:val="00B765E8"/>
    <w:rsid w:val="00BC2E34"/>
    <w:rsid w:val="00BF7274"/>
    <w:rsid w:val="00C625B3"/>
    <w:rsid w:val="00C739C3"/>
    <w:rsid w:val="00CA3675"/>
    <w:rsid w:val="00CF7174"/>
    <w:rsid w:val="00E86A54"/>
    <w:rsid w:val="00F1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0B2F6"/>
  <w15:chartTrackingRefBased/>
  <w15:docId w15:val="{1088FC80-367D-4782-B8F8-13AACD7E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5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5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143"/>
  </w:style>
  <w:style w:type="paragraph" w:styleId="Footer">
    <w:name w:val="footer"/>
    <w:basedOn w:val="Normal"/>
    <w:link w:val="FooterChar"/>
    <w:uiPriority w:val="99"/>
    <w:unhideWhenUsed/>
    <w:rsid w:val="00335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user</cp:lastModifiedBy>
  <cp:revision>2</cp:revision>
  <dcterms:created xsi:type="dcterms:W3CDTF">2021-08-26T20:45:00Z</dcterms:created>
  <dcterms:modified xsi:type="dcterms:W3CDTF">2021-08-26T20:45:00Z</dcterms:modified>
</cp:coreProperties>
</file>