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BDC" w:rsidRPr="004F49A3" w:rsidRDefault="00D46029" w:rsidP="004F4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1. What is the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molarity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 of the solution in which 65 grams of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 are dissolved in 1.0 L of solution?</w:t>
      </w:r>
    </w:p>
    <w:p w:rsidR="00D46029" w:rsidRPr="004F49A3" w:rsidRDefault="00D46029" w:rsidP="004F4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9A3">
        <w:rPr>
          <w:rFonts w:ascii="Times New Roman" w:hAnsi="Times New Roman" w:cs="Times New Roman"/>
          <w:sz w:val="24"/>
          <w:szCs w:val="24"/>
        </w:rPr>
        <w:t>Ans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;      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Molarity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>= moles of solution/Liters of solution</w:t>
      </w:r>
    </w:p>
    <w:p w:rsidR="007A1DFE" w:rsidRPr="004F49A3" w:rsidRDefault="007A1DFE" w:rsidP="004F4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Atomic mass of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>=58.5g</w:t>
      </w:r>
    </w:p>
    <w:p w:rsidR="007A1DFE" w:rsidRPr="004F49A3" w:rsidRDefault="007A1DFE" w:rsidP="004F4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65*1.0/58.5</w:t>
      </w:r>
    </w:p>
    <w:p w:rsidR="007A1DFE" w:rsidRPr="004F49A3" w:rsidRDefault="007A1DFE" w:rsidP="004F4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=1.111</w:t>
      </w:r>
    </w:p>
    <w:p w:rsidR="00D46029" w:rsidRPr="004F49A3" w:rsidRDefault="00D46029" w:rsidP="004F4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 = moles of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 /Liters of solution</w:t>
      </w:r>
    </w:p>
    <w:p w:rsidR="007A1DFE" w:rsidRPr="004F49A3" w:rsidRDefault="007A1DFE" w:rsidP="004F4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4631" w:rsidRPr="004F49A3">
        <w:rPr>
          <w:rFonts w:ascii="Times New Roman" w:hAnsi="Times New Roman" w:cs="Times New Roman"/>
          <w:sz w:val="24"/>
          <w:szCs w:val="24"/>
        </w:rPr>
        <w:t>=1.1</w:t>
      </w:r>
      <w:r w:rsidRPr="004F49A3">
        <w:rPr>
          <w:rFonts w:ascii="Times New Roman" w:hAnsi="Times New Roman" w:cs="Times New Roman"/>
          <w:sz w:val="24"/>
          <w:szCs w:val="24"/>
        </w:rPr>
        <w:t>11</w:t>
      </w:r>
      <w:r w:rsidR="00782130" w:rsidRPr="004F49A3">
        <w:rPr>
          <w:rFonts w:ascii="Times New Roman" w:hAnsi="Times New Roman" w:cs="Times New Roman"/>
          <w:sz w:val="24"/>
          <w:szCs w:val="24"/>
        </w:rPr>
        <w:t xml:space="preserve"> </w:t>
      </w:r>
      <w:r w:rsidR="00D46029" w:rsidRPr="004F49A3">
        <w:rPr>
          <w:rFonts w:ascii="Times New Roman" w:hAnsi="Times New Roman" w:cs="Times New Roman"/>
          <w:sz w:val="24"/>
          <w:szCs w:val="24"/>
        </w:rPr>
        <w:t>moles/1L</w:t>
      </w:r>
      <w:proofErr w:type="gramEnd"/>
    </w:p>
    <w:p w:rsidR="00477BA5" w:rsidRPr="004F49A3" w:rsidRDefault="007A1DFE" w:rsidP="004F49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 </w:t>
      </w:r>
      <w:r w:rsidR="00D46029" w:rsidRPr="004F49A3">
        <w:rPr>
          <w:rFonts w:ascii="Times New Roman" w:hAnsi="Times New Roman" w:cs="Times New Roman"/>
          <w:sz w:val="24"/>
          <w:szCs w:val="24"/>
        </w:rPr>
        <w:t>=</w:t>
      </w:r>
      <w:r w:rsidR="00794631" w:rsidRPr="004F49A3">
        <w:rPr>
          <w:rFonts w:ascii="Times New Roman" w:hAnsi="Times New Roman" w:cs="Times New Roman"/>
          <w:sz w:val="24"/>
          <w:szCs w:val="24"/>
        </w:rPr>
        <w:t>1.1</w:t>
      </w:r>
      <w:r w:rsidRPr="004F49A3">
        <w:rPr>
          <w:rFonts w:ascii="Times New Roman" w:hAnsi="Times New Roman" w:cs="Times New Roman"/>
          <w:sz w:val="24"/>
          <w:szCs w:val="24"/>
        </w:rPr>
        <w:t>11</w:t>
      </w:r>
      <w:r w:rsidR="00D46029" w:rsidRPr="004F49A3">
        <w:rPr>
          <w:rFonts w:ascii="Times New Roman" w:hAnsi="Times New Roman" w:cs="Times New Roman"/>
          <w:sz w:val="24"/>
          <w:szCs w:val="24"/>
        </w:rPr>
        <w:t>M</w:t>
      </w:r>
    </w:p>
    <w:p w:rsidR="00B52E0E" w:rsidRDefault="00477BA5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2. What is the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molarity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 of a s</w:t>
      </w:r>
      <w:r w:rsidR="007A1DFE" w:rsidRPr="004F49A3">
        <w:rPr>
          <w:rFonts w:ascii="Times New Roman" w:hAnsi="Times New Roman" w:cs="Times New Roman"/>
          <w:sz w:val="24"/>
          <w:szCs w:val="24"/>
        </w:rPr>
        <w:t>olution in which 15.0 g of AgNO</w:t>
      </w:r>
      <w:r w:rsidR="007A1DFE" w:rsidRPr="004F49A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F49A3">
        <w:rPr>
          <w:rFonts w:ascii="Times New Roman" w:hAnsi="Times New Roman" w:cs="Times New Roman"/>
          <w:sz w:val="24"/>
          <w:szCs w:val="24"/>
        </w:rPr>
        <w:t xml:space="preserve"> is dissolved in 500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 of solution?</w:t>
      </w:r>
    </w:p>
    <w:p w:rsidR="004F49A3" w:rsidRPr="004F49A3" w:rsidRDefault="004F49A3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7A1DFE" w:rsidRPr="004F49A3" w:rsidRDefault="007A1DF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Atomic mass of AgNO</w:t>
      </w:r>
      <w:r w:rsidRPr="004F49A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F49A3">
        <w:rPr>
          <w:rFonts w:ascii="Times New Roman" w:hAnsi="Times New Roman" w:cs="Times New Roman"/>
          <w:sz w:val="24"/>
          <w:szCs w:val="24"/>
        </w:rPr>
        <w:t>=169.9 g</w:t>
      </w:r>
    </w:p>
    <w:p w:rsidR="007A1DFE" w:rsidRPr="004F49A3" w:rsidRDefault="007A1DF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15*1/169.9=0.088</w:t>
      </w:r>
    </w:p>
    <w:p w:rsidR="00F0651D" w:rsidRPr="004F49A3" w:rsidRDefault="00F0651D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9A3">
        <w:rPr>
          <w:rFonts w:ascii="Times New Roman" w:hAnsi="Times New Roman" w:cs="Times New Roman"/>
          <w:sz w:val="24"/>
          <w:szCs w:val="24"/>
        </w:rPr>
        <w:t>Molari</w:t>
      </w:r>
      <w:r w:rsidR="007A1DFE" w:rsidRPr="004F49A3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="007A1DFE" w:rsidRPr="004F49A3">
        <w:rPr>
          <w:rFonts w:ascii="Times New Roman" w:hAnsi="Times New Roman" w:cs="Times New Roman"/>
          <w:sz w:val="24"/>
          <w:szCs w:val="24"/>
        </w:rPr>
        <w:t>=0.088</w:t>
      </w:r>
      <w:r w:rsidRPr="004F49A3">
        <w:rPr>
          <w:rFonts w:ascii="Times New Roman" w:hAnsi="Times New Roman" w:cs="Times New Roman"/>
          <w:sz w:val="24"/>
          <w:szCs w:val="24"/>
        </w:rPr>
        <w:t>/0.5</w:t>
      </w:r>
    </w:p>
    <w:p w:rsidR="00477BA5" w:rsidRPr="004F49A3" w:rsidRDefault="00F0651D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   </w:t>
      </w:r>
      <w:r w:rsidR="004F49A3">
        <w:rPr>
          <w:rFonts w:ascii="Times New Roman" w:hAnsi="Times New Roman" w:cs="Times New Roman"/>
          <w:sz w:val="24"/>
          <w:szCs w:val="24"/>
        </w:rPr>
        <w:t xml:space="preserve">  </w:t>
      </w:r>
      <w:r w:rsidR="007A1DFE" w:rsidRPr="004F49A3">
        <w:rPr>
          <w:rFonts w:ascii="Times New Roman" w:hAnsi="Times New Roman" w:cs="Times New Roman"/>
          <w:sz w:val="24"/>
          <w:szCs w:val="24"/>
        </w:rPr>
        <w:t xml:space="preserve"> =0.176M</w:t>
      </w:r>
      <w:r w:rsidR="00794631" w:rsidRPr="004F49A3">
        <w:rPr>
          <w:rFonts w:ascii="Times New Roman" w:hAnsi="Times New Roman" w:cs="Times New Roman"/>
          <w:sz w:val="24"/>
          <w:szCs w:val="24"/>
        </w:rPr>
        <w:br/>
      </w:r>
    </w:p>
    <w:p w:rsidR="00D46029" w:rsidRPr="004F49A3" w:rsidRDefault="00794631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3. How many grams of KNO</w:t>
      </w:r>
      <w:r w:rsidRPr="004F49A3">
        <w:rPr>
          <w:rFonts w:cs="Times New Roman"/>
          <w:sz w:val="24"/>
          <w:szCs w:val="24"/>
        </w:rPr>
        <w:t>₃</w:t>
      </w:r>
      <w:r w:rsidRPr="004F49A3">
        <w:rPr>
          <w:rFonts w:ascii="Times New Roman" w:hAnsi="Times New Roman" w:cs="Times New Roman"/>
          <w:sz w:val="24"/>
          <w:szCs w:val="24"/>
        </w:rPr>
        <w:t xml:space="preserve"> should be used to prepare 2.00L of 0.500 M Solution?</w:t>
      </w:r>
    </w:p>
    <w:p w:rsidR="00794631" w:rsidRPr="004F49A3" w:rsidRDefault="00794631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9A3">
        <w:rPr>
          <w:rFonts w:ascii="Times New Roman" w:hAnsi="Times New Roman" w:cs="Times New Roman"/>
          <w:sz w:val="24"/>
          <w:szCs w:val="24"/>
        </w:rPr>
        <w:lastRenderedPageBreak/>
        <w:t>Ans</w:t>
      </w:r>
      <w:proofErr w:type="spellEnd"/>
      <w:r w:rsidR="00BC42F0" w:rsidRPr="004F49A3">
        <w:rPr>
          <w:rFonts w:ascii="Times New Roman" w:hAnsi="Times New Roman" w:cs="Times New Roman"/>
          <w:sz w:val="24"/>
          <w:szCs w:val="24"/>
        </w:rPr>
        <w:t>: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9A3">
        <w:rPr>
          <w:rFonts w:ascii="Times New Roman" w:hAnsi="Times New Roman" w:cs="Times New Roman"/>
          <w:sz w:val="24"/>
          <w:szCs w:val="24"/>
        </w:rPr>
        <w:t>Xmoles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>/2.00=0.500M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X=2.00L*0.500M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X=1.00moles KNO</w:t>
      </w:r>
      <w:r w:rsidRPr="004F49A3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1*101.1/1=101 g KNO</w:t>
      </w:r>
      <w:r w:rsidRPr="004F49A3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77BA5" w:rsidRPr="004F49A3" w:rsidRDefault="00477BA5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4. To what volume should 5.0 g of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 be diluted in order to prepare a 0.25 M solution? </w:t>
      </w:r>
    </w:p>
    <w:p w:rsidR="00477BA5" w:rsidRPr="004F49A3" w:rsidRDefault="00477BA5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9A3">
        <w:rPr>
          <w:rFonts w:ascii="Times New Roman" w:hAnsi="Times New Roman" w:cs="Times New Roman"/>
          <w:sz w:val="24"/>
          <w:szCs w:val="24"/>
        </w:rPr>
        <w:t>Ans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;  </w:t>
      </w:r>
      <w:r w:rsidR="00782130" w:rsidRPr="004F49A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5.0 g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*1 moles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/74.6g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>=0.067 moles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0.067 moles/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xL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>=0.25 M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X*0.25M=0.067 moles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X=0.27 L</w:t>
      </w:r>
    </w:p>
    <w:p w:rsidR="00BC42F0" w:rsidRPr="004F49A3" w:rsidRDefault="00477BA5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C42F0" w:rsidRPr="004F49A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F49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631" w:rsidRPr="004F49A3" w:rsidRDefault="00B52E0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5. How many grams of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CuS</w:t>
      </w:r>
      <w:r w:rsidR="00477BA5" w:rsidRPr="004F49A3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4F49A3">
        <w:rPr>
          <w:rFonts w:cs="Times New Roman"/>
          <w:sz w:val="24"/>
          <w:szCs w:val="24"/>
        </w:rPr>
        <w:t>₄</w:t>
      </w:r>
      <w:r w:rsidR="00477BA5" w:rsidRPr="004F49A3">
        <w:rPr>
          <w:rFonts w:ascii="Times New Roman" w:hAnsi="Times New Roman" w:cs="Times New Roman"/>
          <w:sz w:val="24"/>
          <w:szCs w:val="24"/>
        </w:rPr>
        <w:t xml:space="preserve">, are needed to prepare 100 </w:t>
      </w:r>
      <w:proofErr w:type="spellStart"/>
      <w:r w:rsidR="00477BA5" w:rsidRPr="004F49A3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="00477BA5" w:rsidRPr="004F49A3">
        <w:rPr>
          <w:rFonts w:ascii="Times New Roman" w:hAnsi="Times New Roman" w:cs="Times New Roman"/>
          <w:sz w:val="24"/>
          <w:szCs w:val="24"/>
        </w:rPr>
        <w:t xml:space="preserve"> of a 0.150 M solution?</w:t>
      </w:r>
    </w:p>
    <w:p w:rsidR="00B52E0E" w:rsidRPr="004F49A3" w:rsidRDefault="00477BA5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9A3">
        <w:rPr>
          <w:rFonts w:ascii="Times New Roman" w:hAnsi="Times New Roman" w:cs="Times New Roman"/>
          <w:sz w:val="24"/>
          <w:szCs w:val="24"/>
        </w:rPr>
        <w:t>Ans</w:t>
      </w:r>
      <w:proofErr w:type="spellEnd"/>
      <w:r w:rsidR="00BC42F0" w:rsidRPr="004F49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9A3">
        <w:rPr>
          <w:rFonts w:ascii="Times New Roman" w:hAnsi="Times New Roman" w:cs="Times New Roman"/>
          <w:sz w:val="24"/>
          <w:szCs w:val="24"/>
        </w:rPr>
        <w:t>Xmoles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>/0.100 L=0.10 M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X=0.150M*0.100L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X=0.015 moles CuSO</w:t>
      </w:r>
      <w:r w:rsidRPr="004F49A3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BC42F0" w:rsidRPr="004F49A3" w:rsidRDefault="00BC42F0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lastRenderedPageBreak/>
        <w:t>0.015moles CuSO</w:t>
      </w:r>
      <w:r w:rsidRPr="004F49A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F49A3">
        <w:rPr>
          <w:rFonts w:ascii="Times New Roman" w:hAnsi="Times New Roman" w:cs="Times New Roman"/>
          <w:sz w:val="24"/>
          <w:szCs w:val="24"/>
        </w:rPr>
        <w:t>*249.6/1=2.5g CuSO</w:t>
      </w:r>
      <w:r w:rsidRPr="004F49A3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B52E0E" w:rsidRPr="004F49A3" w:rsidRDefault="00B52E0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B52E0E" w:rsidRPr="004F49A3" w:rsidRDefault="00B52E0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6. If 45.0 g of </w:t>
      </w:r>
      <w:proofErr w:type="spellStart"/>
      <w:r w:rsidRPr="004F49A3">
        <w:rPr>
          <w:rFonts w:ascii="Times New Roman" w:hAnsi="Times New Roman" w:cs="Times New Roman"/>
          <w:sz w:val="24"/>
          <w:szCs w:val="24"/>
        </w:rPr>
        <w:t>AgCl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 are used to prepare a 2.50 M solution, what volume of solution is present?</w:t>
      </w:r>
    </w:p>
    <w:p w:rsidR="004F49A3" w:rsidRPr="004F49A3" w:rsidRDefault="00B52E0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9A3">
        <w:rPr>
          <w:rFonts w:ascii="Times New Roman" w:hAnsi="Times New Roman" w:cs="Times New Roman"/>
          <w:sz w:val="24"/>
          <w:szCs w:val="24"/>
        </w:rPr>
        <w:t>Ans</w:t>
      </w:r>
      <w:proofErr w:type="spellEnd"/>
      <w:r w:rsidRPr="004F49A3">
        <w:rPr>
          <w:rFonts w:ascii="Times New Roman" w:hAnsi="Times New Roman" w:cs="Times New Roman"/>
          <w:sz w:val="24"/>
          <w:szCs w:val="24"/>
        </w:rPr>
        <w:t xml:space="preserve">;      </w:t>
      </w:r>
    </w:p>
    <w:p w:rsidR="004F49A3" w:rsidRPr="004F49A3" w:rsidRDefault="004F49A3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45.0g*1/143.32=0.314</w:t>
      </w:r>
    </w:p>
    <w:p w:rsidR="00B52E0E" w:rsidRPr="004F49A3" w:rsidRDefault="00B52E0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2.50=0.3</w:t>
      </w:r>
      <w:r w:rsidR="004F49A3" w:rsidRPr="004F49A3">
        <w:rPr>
          <w:rFonts w:ascii="Times New Roman" w:hAnsi="Times New Roman" w:cs="Times New Roman"/>
          <w:sz w:val="24"/>
          <w:szCs w:val="24"/>
        </w:rPr>
        <w:t>14</w:t>
      </w:r>
      <w:r w:rsidRPr="004F49A3">
        <w:rPr>
          <w:rFonts w:ascii="Times New Roman" w:hAnsi="Times New Roman" w:cs="Times New Roman"/>
          <w:sz w:val="24"/>
          <w:szCs w:val="24"/>
        </w:rPr>
        <w:t>/x</w:t>
      </w:r>
    </w:p>
    <w:p w:rsidR="004F49A3" w:rsidRPr="004F49A3" w:rsidRDefault="004F49A3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X*2.50=0.314</w:t>
      </w:r>
    </w:p>
    <w:p w:rsidR="004F49A3" w:rsidRPr="004F49A3" w:rsidRDefault="004F49A3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X=0.314/2.50</w:t>
      </w:r>
    </w:p>
    <w:p w:rsidR="004F49A3" w:rsidRPr="004F49A3" w:rsidRDefault="004F49A3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>X=0.125</w:t>
      </w:r>
    </w:p>
    <w:p w:rsidR="00B52E0E" w:rsidRPr="004F49A3" w:rsidRDefault="00B52E0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49A3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B52E0E" w:rsidRPr="004F49A3" w:rsidRDefault="00B52E0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2E0E" w:rsidRPr="004F49A3" w:rsidRDefault="00B52E0E" w:rsidP="004F49A3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2E0E" w:rsidRPr="004F49A3" w:rsidSect="002F2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6029"/>
    <w:rsid w:val="00177687"/>
    <w:rsid w:val="001D6B92"/>
    <w:rsid w:val="00290960"/>
    <w:rsid w:val="002F2BDC"/>
    <w:rsid w:val="003A29A8"/>
    <w:rsid w:val="00477BA5"/>
    <w:rsid w:val="004F49A3"/>
    <w:rsid w:val="0056492B"/>
    <w:rsid w:val="00776E0C"/>
    <w:rsid w:val="00782130"/>
    <w:rsid w:val="00794631"/>
    <w:rsid w:val="007A1DFE"/>
    <w:rsid w:val="00B52E0E"/>
    <w:rsid w:val="00BC42F0"/>
    <w:rsid w:val="00CB3CE2"/>
    <w:rsid w:val="00D46029"/>
    <w:rsid w:val="00D4745C"/>
    <w:rsid w:val="00F06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B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46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6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</dc:creator>
  <cp:lastModifiedBy>Exploring</cp:lastModifiedBy>
  <cp:revision>2</cp:revision>
  <dcterms:created xsi:type="dcterms:W3CDTF">2020-06-01T19:46:00Z</dcterms:created>
  <dcterms:modified xsi:type="dcterms:W3CDTF">2020-06-01T19:46:00Z</dcterms:modified>
</cp:coreProperties>
</file>