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339" w:rsidRPr="000B28A0" w:rsidRDefault="00864FC1" w:rsidP="000B28A0">
      <w:pPr>
        <w:spacing w:after="8" w:line="48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25CD" w:rsidRPr="000B28A0" w:rsidRDefault="00864FC1" w:rsidP="000B28A0">
      <w:pPr>
        <w:numPr>
          <w:ilvl w:val="0"/>
          <w:numId w:val="1"/>
        </w:numPr>
        <w:spacing w:after="8" w:line="480" w:lineRule="auto"/>
        <w:ind w:right="-1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a) How many moles in 33.0 kg of ammonium </w:t>
      </w:r>
      <w:proofErr w:type="spellStart"/>
      <w:r w:rsidRPr="000B28A0">
        <w:rPr>
          <w:rFonts w:ascii="Times New Roman" w:hAnsi="Times New Roman" w:cs="Times New Roman"/>
          <w:sz w:val="24"/>
          <w:szCs w:val="24"/>
        </w:rPr>
        <w:t>sulfate</w:t>
      </w:r>
      <w:proofErr w:type="spellEnd"/>
      <w:r w:rsidRPr="000B28A0">
        <w:rPr>
          <w:rFonts w:ascii="Times New Roman" w:hAnsi="Times New Roman" w:cs="Times New Roman"/>
          <w:sz w:val="24"/>
          <w:szCs w:val="24"/>
        </w:rPr>
        <w:t xml:space="preserve"> (NH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B28A0">
        <w:rPr>
          <w:rFonts w:ascii="Times New Roman" w:hAnsi="Times New Roman" w:cs="Times New Roman"/>
          <w:sz w:val="24"/>
          <w:szCs w:val="24"/>
        </w:rPr>
        <w:t>)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SO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B28A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25CD" w:rsidRPr="000B28A0" w:rsidRDefault="00EF25CD" w:rsidP="000B28A0">
      <w:pPr>
        <w:spacing w:line="480" w:lineRule="auto"/>
        <w:ind w:left="426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Moles=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</m:oMath>
    </w:p>
    <w:p w:rsidR="00EF25CD" w:rsidRPr="000B28A0" w:rsidRDefault="00EF25CD" w:rsidP="000B28A0">
      <w:pPr>
        <w:spacing w:line="480" w:lineRule="auto"/>
        <w:ind w:left="426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0B28A0">
        <w:rPr>
          <w:rFonts w:ascii="Times New Roman" w:eastAsiaTheme="minorEastAsia" w:hAnsi="Times New Roman" w:cs="Times New Roman"/>
          <w:sz w:val="24"/>
          <w:szCs w:val="24"/>
        </w:rPr>
        <w:t>Moles 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33000</m:t>
            </m:r>
          </m:num>
          <m:den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14+4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2+32+64</m:t>
            </m:r>
          </m:den>
        </m:f>
        <m:r>
          <w:rPr>
            <w:rFonts w:ascii="Cambria Math" w:eastAsiaTheme="minorEastAsia" w:hAnsi="Cambria Math" w:cs="Times New Roman"/>
            <w:color w:val="auto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auto"/>
                <w:sz w:val="24"/>
                <w:szCs w:val="24"/>
                <w:lang w:eastAsia="en-US"/>
              </w:rPr>
              <m:t>33000</m:t>
            </m:r>
          </m:num>
          <m:den>
            <m:r>
              <w:rPr>
                <w:rFonts w:ascii="Cambria Math" w:eastAsiaTheme="minorEastAsia" w:hAnsi="Cambria Math" w:cs="Times New Roman"/>
                <w:color w:val="auto"/>
                <w:sz w:val="24"/>
                <w:szCs w:val="24"/>
                <w:lang w:eastAsia="en-US"/>
              </w:rPr>
              <m:t>132</m:t>
            </m:r>
          </m:den>
        </m:f>
      </m:oMath>
    </w:p>
    <w:p w:rsidR="00E74339" w:rsidRPr="000B28A0" w:rsidRDefault="00864FC1" w:rsidP="000B28A0">
      <w:pPr>
        <w:spacing w:after="8" w:line="480" w:lineRule="auto"/>
        <w:ind w:left="426" w:right="-12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-100585</wp:posOffset>
                </wp:positionH>
                <wp:positionV relativeFrom="paragraph">
                  <wp:posOffset>-1414904</wp:posOffset>
                </wp:positionV>
                <wp:extent cx="6492241" cy="1263606"/>
                <wp:effectExtent l="0" t="0" r="0" b="0"/>
                <wp:wrapTopAndBottom/>
                <wp:docPr id="3832" name="Group 38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2241" cy="1263606"/>
                          <a:chOff x="0" y="0"/>
                          <a:chExt cx="6492241" cy="1263606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00586" y="0"/>
                            <a:ext cx="41698" cy="1675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4339" w:rsidRDefault="00864FC1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00586" y="127598"/>
                            <a:ext cx="28174" cy="113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4339" w:rsidRDefault="00864FC1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79247" y="215990"/>
                            <a:ext cx="28174" cy="113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4339" w:rsidRDefault="00864FC1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297" name="Shape 5297"/>
                        <wps:cNvSpPr/>
                        <wps:spPr>
                          <a:xfrm>
                            <a:off x="0" y="1095740"/>
                            <a:ext cx="64922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2241" h="9144">
                                <a:moveTo>
                                  <a:pt x="0" y="0"/>
                                </a:moveTo>
                                <a:lnTo>
                                  <a:pt x="6492241" y="0"/>
                                </a:lnTo>
                                <a:lnTo>
                                  <a:pt x="64922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00586" y="1105268"/>
                            <a:ext cx="37190" cy="149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4339" w:rsidRDefault="00864FC1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00586" y="1216922"/>
                            <a:ext cx="9016" cy="36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4339" w:rsidRDefault="00864FC1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sz w:val="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3" name="Picture 2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080" y="203184"/>
                            <a:ext cx="6485256" cy="888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Shape 264"/>
                        <wps:cNvSpPr/>
                        <wps:spPr>
                          <a:xfrm>
                            <a:off x="127176" y="509788"/>
                            <a:ext cx="310850" cy="61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850" h="61276">
                                <a:moveTo>
                                  <a:pt x="168038" y="0"/>
                                </a:moveTo>
                                <a:lnTo>
                                  <a:pt x="183804" y="0"/>
                                </a:lnTo>
                                <a:lnTo>
                                  <a:pt x="199179" y="264"/>
                                </a:lnTo>
                                <a:lnTo>
                                  <a:pt x="213368" y="1050"/>
                                </a:lnTo>
                                <a:lnTo>
                                  <a:pt x="227160" y="1836"/>
                                </a:lnTo>
                                <a:lnTo>
                                  <a:pt x="240301" y="3409"/>
                                </a:lnTo>
                                <a:lnTo>
                                  <a:pt x="252516" y="4980"/>
                                </a:lnTo>
                                <a:lnTo>
                                  <a:pt x="263684" y="6420"/>
                                </a:lnTo>
                                <a:lnTo>
                                  <a:pt x="273670" y="8777"/>
                                </a:lnTo>
                                <a:lnTo>
                                  <a:pt x="282869" y="10607"/>
                                </a:lnTo>
                                <a:lnTo>
                                  <a:pt x="290882" y="13356"/>
                                </a:lnTo>
                                <a:lnTo>
                                  <a:pt x="297450" y="15713"/>
                                </a:lnTo>
                                <a:lnTo>
                                  <a:pt x="302837" y="18334"/>
                                </a:lnTo>
                                <a:lnTo>
                                  <a:pt x="307039" y="20950"/>
                                </a:lnTo>
                                <a:lnTo>
                                  <a:pt x="309802" y="24093"/>
                                </a:lnTo>
                                <a:lnTo>
                                  <a:pt x="310850" y="26715"/>
                                </a:lnTo>
                                <a:lnTo>
                                  <a:pt x="310061" y="29853"/>
                                </a:lnTo>
                                <a:lnTo>
                                  <a:pt x="307436" y="32474"/>
                                </a:lnTo>
                                <a:lnTo>
                                  <a:pt x="303626" y="35617"/>
                                </a:lnTo>
                                <a:lnTo>
                                  <a:pt x="298238" y="38233"/>
                                </a:lnTo>
                                <a:lnTo>
                                  <a:pt x="291670" y="40591"/>
                                </a:lnTo>
                                <a:lnTo>
                                  <a:pt x="283657" y="43207"/>
                                </a:lnTo>
                                <a:lnTo>
                                  <a:pt x="274851" y="45564"/>
                                </a:lnTo>
                                <a:lnTo>
                                  <a:pt x="264869" y="47790"/>
                                </a:lnTo>
                                <a:lnTo>
                                  <a:pt x="253702" y="49757"/>
                                </a:lnTo>
                                <a:lnTo>
                                  <a:pt x="241349" y="51720"/>
                                </a:lnTo>
                                <a:lnTo>
                                  <a:pt x="228737" y="53159"/>
                                </a:lnTo>
                                <a:lnTo>
                                  <a:pt x="214940" y="54731"/>
                                </a:lnTo>
                                <a:lnTo>
                                  <a:pt x="200751" y="55907"/>
                                </a:lnTo>
                                <a:lnTo>
                                  <a:pt x="185773" y="57088"/>
                                </a:lnTo>
                                <a:lnTo>
                                  <a:pt x="170404" y="57742"/>
                                </a:lnTo>
                                <a:lnTo>
                                  <a:pt x="154246" y="58528"/>
                                </a:lnTo>
                                <a:lnTo>
                                  <a:pt x="150435" y="58918"/>
                                </a:lnTo>
                                <a:lnTo>
                                  <a:pt x="146228" y="59314"/>
                                </a:lnTo>
                                <a:lnTo>
                                  <a:pt x="142026" y="60099"/>
                                </a:lnTo>
                                <a:lnTo>
                                  <a:pt x="137823" y="60885"/>
                                </a:lnTo>
                                <a:lnTo>
                                  <a:pt x="133880" y="61276"/>
                                </a:lnTo>
                                <a:lnTo>
                                  <a:pt x="130462" y="61276"/>
                                </a:lnTo>
                                <a:lnTo>
                                  <a:pt x="128228" y="60490"/>
                                </a:lnTo>
                                <a:lnTo>
                                  <a:pt x="126651" y="59314"/>
                                </a:lnTo>
                                <a:lnTo>
                                  <a:pt x="128228" y="58133"/>
                                </a:lnTo>
                                <a:lnTo>
                                  <a:pt x="132827" y="57088"/>
                                </a:lnTo>
                                <a:lnTo>
                                  <a:pt x="139268" y="55907"/>
                                </a:lnTo>
                                <a:lnTo>
                                  <a:pt x="147805" y="54731"/>
                                </a:lnTo>
                                <a:lnTo>
                                  <a:pt x="158051" y="53159"/>
                                </a:lnTo>
                                <a:lnTo>
                                  <a:pt x="169615" y="51720"/>
                                </a:lnTo>
                                <a:lnTo>
                                  <a:pt x="181571" y="50147"/>
                                </a:lnTo>
                                <a:lnTo>
                                  <a:pt x="194183" y="48185"/>
                                </a:lnTo>
                                <a:lnTo>
                                  <a:pt x="206927" y="46747"/>
                                </a:lnTo>
                                <a:lnTo>
                                  <a:pt x="219147" y="44779"/>
                                </a:lnTo>
                                <a:lnTo>
                                  <a:pt x="230314" y="42817"/>
                                </a:lnTo>
                                <a:lnTo>
                                  <a:pt x="240693" y="40591"/>
                                </a:lnTo>
                                <a:lnTo>
                                  <a:pt x="249494" y="38629"/>
                                </a:lnTo>
                                <a:lnTo>
                                  <a:pt x="256327" y="36403"/>
                                </a:lnTo>
                                <a:lnTo>
                                  <a:pt x="260926" y="33650"/>
                                </a:lnTo>
                                <a:lnTo>
                                  <a:pt x="262895" y="31424"/>
                                </a:lnTo>
                                <a:lnTo>
                                  <a:pt x="261715" y="29066"/>
                                </a:lnTo>
                                <a:lnTo>
                                  <a:pt x="259481" y="26319"/>
                                </a:lnTo>
                                <a:lnTo>
                                  <a:pt x="255671" y="24488"/>
                                </a:lnTo>
                                <a:lnTo>
                                  <a:pt x="251072" y="22131"/>
                                </a:lnTo>
                                <a:lnTo>
                                  <a:pt x="244895" y="20296"/>
                                </a:lnTo>
                                <a:lnTo>
                                  <a:pt x="237936" y="18724"/>
                                </a:lnTo>
                                <a:lnTo>
                                  <a:pt x="229918" y="16762"/>
                                </a:lnTo>
                                <a:lnTo>
                                  <a:pt x="221116" y="15713"/>
                                </a:lnTo>
                                <a:lnTo>
                                  <a:pt x="211135" y="14140"/>
                                </a:lnTo>
                                <a:lnTo>
                                  <a:pt x="200359" y="13356"/>
                                </a:lnTo>
                                <a:lnTo>
                                  <a:pt x="189192" y="12180"/>
                                </a:lnTo>
                                <a:lnTo>
                                  <a:pt x="176972" y="11788"/>
                                </a:lnTo>
                                <a:lnTo>
                                  <a:pt x="164624" y="11393"/>
                                </a:lnTo>
                                <a:lnTo>
                                  <a:pt x="151224" y="11002"/>
                                </a:lnTo>
                                <a:lnTo>
                                  <a:pt x="137823" y="11002"/>
                                </a:lnTo>
                                <a:lnTo>
                                  <a:pt x="123502" y="11393"/>
                                </a:lnTo>
                                <a:lnTo>
                                  <a:pt x="112070" y="11788"/>
                                </a:lnTo>
                                <a:lnTo>
                                  <a:pt x="101295" y="12574"/>
                                </a:lnTo>
                                <a:lnTo>
                                  <a:pt x="90524" y="13356"/>
                                </a:lnTo>
                                <a:lnTo>
                                  <a:pt x="80538" y="14536"/>
                                </a:lnTo>
                                <a:lnTo>
                                  <a:pt x="70551" y="15713"/>
                                </a:lnTo>
                                <a:lnTo>
                                  <a:pt x="61358" y="16762"/>
                                </a:lnTo>
                                <a:lnTo>
                                  <a:pt x="52551" y="17939"/>
                                </a:lnTo>
                                <a:lnTo>
                                  <a:pt x="44538" y="19120"/>
                                </a:lnTo>
                                <a:lnTo>
                                  <a:pt x="36393" y="20693"/>
                                </a:lnTo>
                                <a:lnTo>
                                  <a:pt x="29561" y="22131"/>
                                </a:lnTo>
                                <a:lnTo>
                                  <a:pt x="22992" y="23703"/>
                                </a:lnTo>
                                <a:lnTo>
                                  <a:pt x="16817" y="25270"/>
                                </a:lnTo>
                                <a:lnTo>
                                  <a:pt x="11431" y="27105"/>
                                </a:lnTo>
                                <a:lnTo>
                                  <a:pt x="6832" y="28677"/>
                                </a:lnTo>
                                <a:lnTo>
                                  <a:pt x="3022" y="30639"/>
                                </a:lnTo>
                                <a:lnTo>
                                  <a:pt x="0" y="32474"/>
                                </a:lnTo>
                                <a:lnTo>
                                  <a:pt x="2233" y="30248"/>
                                </a:lnTo>
                                <a:lnTo>
                                  <a:pt x="5650" y="27496"/>
                                </a:lnTo>
                                <a:lnTo>
                                  <a:pt x="10380" y="24880"/>
                                </a:lnTo>
                                <a:lnTo>
                                  <a:pt x="15634" y="22523"/>
                                </a:lnTo>
                                <a:lnTo>
                                  <a:pt x="22598" y="19907"/>
                                </a:lnTo>
                                <a:lnTo>
                                  <a:pt x="30218" y="17548"/>
                                </a:lnTo>
                                <a:lnTo>
                                  <a:pt x="39150" y="15323"/>
                                </a:lnTo>
                                <a:lnTo>
                                  <a:pt x="48746" y="12966"/>
                                </a:lnTo>
                                <a:lnTo>
                                  <a:pt x="59124" y="10607"/>
                                </a:lnTo>
                                <a:lnTo>
                                  <a:pt x="70159" y="8777"/>
                                </a:lnTo>
                                <a:lnTo>
                                  <a:pt x="82115" y="6810"/>
                                </a:lnTo>
                                <a:lnTo>
                                  <a:pt x="94727" y="4980"/>
                                </a:lnTo>
                                <a:lnTo>
                                  <a:pt x="108260" y="3409"/>
                                </a:lnTo>
                                <a:lnTo>
                                  <a:pt x="122057" y="2226"/>
                                </a:lnTo>
                                <a:lnTo>
                                  <a:pt x="136638" y="1050"/>
                                </a:lnTo>
                                <a:lnTo>
                                  <a:pt x="151616" y="264"/>
                                </a:lnTo>
                                <a:lnTo>
                                  <a:pt x="1680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142810" y="827030"/>
                            <a:ext cx="282212" cy="121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12" h="121764">
                                <a:moveTo>
                                  <a:pt x="132435" y="0"/>
                                </a:moveTo>
                                <a:lnTo>
                                  <a:pt x="137823" y="0"/>
                                </a:lnTo>
                                <a:lnTo>
                                  <a:pt x="142814" y="0"/>
                                </a:lnTo>
                                <a:lnTo>
                                  <a:pt x="147413" y="395"/>
                                </a:lnTo>
                                <a:lnTo>
                                  <a:pt x="151356" y="395"/>
                                </a:lnTo>
                                <a:lnTo>
                                  <a:pt x="165936" y="785"/>
                                </a:lnTo>
                                <a:lnTo>
                                  <a:pt x="179734" y="1439"/>
                                </a:lnTo>
                                <a:lnTo>
                                  <a:pt x="192737" y="3011"/>
                                </a:lnTo>
                                <a:lnTo>
                                  <a:pt x="205482" y="4973"/>
                                </a:lnTo>
                                <a:lnTo>
                                  <a:pt x="216914" y="7595"/>
                                </a:lnTo>
                                <a:lnTo>
                                  <a:pt x="228081" y="10738"/>
                                </a:lnTo>
                                <a:lnTo>
                                  <a:pt x="238068" y="14139"/>
                                </a:lnTo>
                                <a:lnTo>
                                  <a:pt x="247260" y="17936"/>
                                </a:lnTo>
                                <a:lnTo>
                                  <a:pt x="255279" y="22520"/>
                                </a:lnTo>
                                <a:lnTo>
                                  <a:pt x="262635" y="27236"/>
                                </a:lnTo>
                                <a:lnTo>
                                  <a:pt x="268812" y="32209"/>
                                </a:lnTo>
                                <a:lnTo>
                                  <a:pt x="273802" y="37578"/>
                                </a:lnTo>
                                <a:lnTo>
                                  <a:pt x="277613" y="43205"/>
                                </a:lnTo>
                                <a:lnTo>
                                  <a:pt x="280238" y="48965"/>
                                </a:lnTo>
                                <a:lnTo>
                                  <a:pt x="281815" y="55119"/>
                                </a:lnTo>
                                <a:lnTo>
                                  <a:pt x="282212" y="61275"/>
                                </a:lnTo>
                                <a:lnTo>
                                  <a:pt x="280635" y="67429"/>
                                </a:lnTo>
                                <a:lnTo>
                                  <a:pt x="277613" y="73578"/>
                                </a:lnTo>
                                <a:lnTo>
                                  <a:pt x="273014" y="79345"/>
                                </a:lnTo>
                                <a:lnTo>
                                  <a:pt x="267626" y="84713"/>
                                </a:lnTo>
                                <a:lnTo>
                                  <a:pt x="260666" y="90076"/>
                                </a:lnTo>
                                <a:lnTo>
                                  <a:pt x="252648" y="94659"/>
                                </a:lnTo>
                                <a:lnTo>
                                  <a:pt x="243847" y="99243"/>
                                </a:lnTo>
                                <a:lnTo>
                                  <a:pt x="233860" y="103432"/>
                                </a:lnTo>
                                <a:lnTo>
                                  <a:pt x="222693" y="107624"/>
                                </a:lnTo>
                                <a:lnTo>
                                  <a:pt x="211134" y="111026"/>
                                </a:lnTo>
                                <a:lnTo>
                                  <a:pt x="198914" y="114169"/>
                                </a:lnTo>
                                <a:lnTo>
                                  <a:pt x="185513" y="116395"/>
                                </a:lnTo>
                                <a:lnTo>
                                  <a:pt x="171980" y="118752"/>
                                </a:lnTo>
                                <a:lnTo>
                                  <a:pt x="157791" y="120325"/>
                                </a:lnTo>
                                <a:lnTo>
                                  <a:pt x="142814" y="121369"/>
                                </a:lnTo>
                                <a:lnTo>
                                  <a:pt x="127836" y="121764"/>
                                </a:lnTo>
                                <a:lnTo>
                                  <a:pt x="114038" y="121369"/>
                                </a:lnTo>
                                <a:lnTo>
                                  <a:pt x="101035" y="120715"/>
                                </a:lnTo>
                                <a:lnTo>
                                  <a:pt x="88682" y="119538"/>
                                </a:lnTo>
                                <a:lnTo>
                                  <a:pt x="77256" y="117572"/>
                                </a:lnTo>
                                <a:lnTo>
                                  <a:pt x="66083" y="115742"/>
                                </a:lnTo>
                                <a:lnTo>
                                  <a:pt x="55705" y="113383"/>
                                </a:lnTo>
                                <a:lnTo>
                                  <a:pt x="46512" y="110372"/>
                                </a:lnTo>
                                <a:lnTo>
                                  <a:pt x="37705" y="107228"/>
                                </a:lnTo>
                                <a:lnTo>
                                  <a:pt x="29560" y="103826"/>
                                </a:lnTo>
                                <a:lnTo>
                                  <a:pt x="22727" y="99639"/>
                                </a:lnTo>
                                <a:lnTo>
                                  <a:pt x="16554" y="95710"/>
                                </a:lnTo>
                                <a:lnTo>
                                  <a:pt x="11168" y="91126"/>
                                </a:lnTo>
                                <a:lnTo>
                                  <a:pt x="6963" y="86543"/>
                                </a:lnTo>
                                <a:lnTo>
                                  <a:pt x="3942" y="81569"/>
                                </a:lnTo>
                                <a:lnTo>
                                  <a:pt x="1183" y="76591"/>
                                </a:lnTo>
                                <a:lnTo>
                                  <a:pt x="0" y="71228"/>
                                </a:lnTo>
                                <a:lnTo>
                                  <a:pt x="2365" y="75024"/>
                                </a:lnTo>
                                <a:lnTo>
                                  <a:pt x="5387" y="78559"/>
                                </a:lnTo>
                                <a:lnTo>
                                  <a:pt x="9329" y="82355"/>
                                </a:lnTo>
                                <a:lnTo>
                                  <a:pt x="13533" y="85367"/>
                                </a:lnTo>
                                <a:lnTo>
                                  <a:pt x="18525" y="88505"/>
                                </a:lnTo>
                                <a:lnTo>
                                  <a:pt x="24305" y="91516"/>
                                </a:lnTo>
                                <a:lnTo>
                                  <a:pt x="29957" y="94269"/>
                                </a:lnTo>
                                <a:lnTo>
                                  <a:pt x="36917" y="96496"/>
                                </a:lnTo>
                                <a:lnTo>
                                  <a:pt x="43881" y="98853"/>
                                </a:lnTo>
                                <a:lnTo>
                                  <a:pt x="51503" y="100683"/>
                                </a:lnTo>
                                <a:lnTo>
                                  <a:pt x="59912" y="102645"/>
                                </a:lnTo>
                                <a:lnTo>
                                  <a:pt x="68449" y="103826"/>
                                </a:lnTo>
                                <a:lnTo>
                                  <a:pt x="77647" y="105002"/>
                                </a:lnTo>
                                <a:lnTo>
                                  <a:pt x="87237" y="105789"/>
                                </a:lnTo>
                                <a:lnTo>
                                  <a:pt x="97224" y="106442"/>
                                </a:lnTo>
                                <a:lnTo>
                                  <a:pt x="107603" y="106442"/>
                                </a:lnTo>
                                <a:lnTo>
                                  <a:pt x="120215" y="106052"/>
                                </a:lnTo>
                                <a:lnTo>
                                  <a:pt x="132827" y="105399"/>
                                </a:lnTo>
                                <a:lnTo>
                                  <a:pt x="145179" y="103826"/>
                                </a:lnTo>
                                <a:lnTo>
                                  <a:pt x="156738" y="101864"/>
                                </a:lnTo>
                                <a:lnTo>
                                  <a:pt x="168170" y="100029"/>
                                </a:lnTo>
                                <a:lnTo>
                                  <a:pt x="178548" y="97282"/>
                                </a:lnTo>
                                <a:lnTo>
                                  <a:pt x="188535" y="94269"/>
                                </a:lnTo>
                                <a:lnTo>
                                  <a:pt x="198125" y="90732"/>
                                </a:lnTo>
                                <a:lnTo>
                                  <a:pt x="206535" y="87329"/>
                                </a:lnTo>
                                <a:lnTo>
                                  <a:pt x="214283" y="83142"/>
                                </a:lnTo>
                                <a:lnTo>
                                  <a:pt x="221116" y="78949"/>
                                </a:lnTo>
                                <a:lnTo>
                                  <a:pt x="226900" y="74365"/>
                                </a:lnTo>
                                <a:lnTo>
                                  <a:pt x="231494" y="69655"/>
                                </a:lnTo>
                                <a:lnTo>
                                  <a:pt x="235437" y="64676"/>
                                </a:lnTo>
                                <a:lnTo>
                                  <a:pt x="238068" y="59313"/>
                                </a:lnTo>
                                <a:lnTo>
                                  <a:pt x="239248" y="53945"/>
                                </a:lnTo>
                                <a:lnTo>
                                  <a:pt x="238068" y="45952"/>
                                </a:lnTo>
                                <a:lnTo>
                                  <a:pt x="234257" y="39019"/>
                                </a:lnTo>
                                <a:lnTo>
                                  <a:pt x="228478" y="33259"/>
                                </a:lnTo>
                                <a:lnTo>
                                  <a:pt x="221116" y="27889"/>
                                </a:lnTo>
                                <a:lnTo>
                                  <a:pt x="212314" y="23306"/>
                                </a:lnTo>
                                <a:lnTo>
                                  <a:pt x="202327" y="19509"/>
                                </a:lnTo>
                                <a:lnTo>
                                  <a:pt x="191949" y="16106"/>
                                </a:lnTo>
                                <a:lnTo>
                                  <a:pt x="180914" y="13354"/>
                                </a:lnTo>
                                <a:lnTo>
                                  <a:pt x="169747" y="11128"/>
                                </a:lnTo>
                                <a:lnTo>
                                  <a:pt x="158972" y="9165"/>
                                </a:lnTo>
                                <a:lnTo>
                                  <a:pt x="148990" y="7595"/>
                                </a:lnTo>
                                <a:lnTo>
                                  <a:pt x="140183" y="6412"/>
                                </a:lnTo>
                                <a:lnTo>
                                  <a:pt x="132170" y="5369"/>
                                </a:lnTo>
                                <a:lnTo>
                                  <a:pt x="125994" y="4582"/>
                                </a:lnTo>
                                <a:lnTo>
                                  <a:pt x="122189" y="3797"/>
                                </a:lnTo>
                                <a:lnTo>
                                  <a:pt x="120215" y="3011"/>
                                </a:lnTo>
                                <a:lnTo>
                                  <a:pt x="121003" y="1439"/>
                                </a:lnTo>
                                <a:lnTo>
                                  <a:pt x="123634" y="785"/>
                                </a:lnTo>
                                <a:lnTo>
                                  <a:pt x="127439" y="395"/>
                                </a:lnTo>
                                <a:lnTo>
                                  <a:pt x="1324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Shape 266"/>
                        <wps:cNvSpPr/>
                        <wps:spPr>
                          <a:xfrm>
                            <a:off x="401238" y="559546"/>
                            <a:ext cx="45330" cy="343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30" h="343289">
                                <a:moveTo>
                                  <a:pt x="45330" y="0"/>
                                </a:moveTo>
                                <a:lnTo>
                                  <a:pt x="44933" y="785"/>
                                </a:lnTo>
                                <a:lnTo>
                                  <a:pt x="43361" y="2616"/>
                                </a:lnTo>
                                <a:lnTo>
                                  <a:pt x="41387" y="5759"/>
                                </a:lnTo>
                                <a:lnTo>
                                  <a:pt x="39154" y="9557"/>
                                </a:lnTo>
                                <a:lnTo>
                                  <a:pt x="36788" y="14139"/>
                                </a:lnTo>
                                <a:lnTo>
                                  <a:pt x="34952" y="19114"/>
                                </a:lnTo>
                                <a:lnTo>
                                  <a:pt x="33374" y="24087"/>
                                </a:lnTo>
                                <a:lnTo>
                                  <a:pt x="32977" y="28670"/>
                                </a:lnTo>
                                <a:lnTo>
                                  <a:pt x="33766" y="43338"/>
                                </a:lnTo>
                                <a:lnTo>
                                  <a:pt x="34555" y="78163"/>
                                </a:lnTo>
                                <a:lnTo>
                                  <a:pt x="34952" y="126869"/>
                                </a:lnTo>
                                <a:lnTo>
                                  <a:pt x="34163" y="182776"/>
                                </a:lnTo>
                                <a:lnTo>
                                  <a:pt x="31406" y="237896"/>
                                </a:lnTo>
                                <a:lnTo>
                                  <a:pt x="28384" y="285420"/>
                                </a:lnTo>
                                <a:lnTo>
                                  <a:pt x="25362" y="318805"/>
                                </a:lnTo>
                                <a:lnTo>
                                  <a:pt x="24176" y="331375"/>
                                </a:lnTo>
                                <a:lnTo>
                                  <a:pt x="21154" y="332946"/>
                                </a:lnTo>
                                <a:lnTo>
                                  <a:pt x="18000" y="334518"/>
                                </a:lnTo>
                                <a:lnTo>
                                  <a:pt x="14978" y="336089"/>
                                </a:lnTo>
                                <a:lnTo>
                                  <a:pt x="12220" y="337139"/>
                                </a:lnTo>
                                <a:lnTo>
                                  <a:pt x="9198" y="338712"/>
                                </a:lnTo>
                                <a:lnTo>
                                  <a:pt x="6176" y="340282"/>
                                </a:lnTo>
                                <a:lnTo>
                                  <a:pt x="3022" y="341849"/>
                                </a:lnTo>
                                <a:lnTo>
                                  <a:pt x="0" y="343289"/>
                                </a:lnTo>
                                <a:lnTo>
                                  <a:pt x="1185" y="330719"/>
                                </a:lnTo>
                                <a:lnTo>
                                  <a:pt x="3811" y="296945"/>
                                </a:lnTo>
                                <a:lnTo>
                                  <a:pt x="6441" y="249023"/>
                                </a:lnTo>
                                <a:lnTo>
                                  <a:pt x="8410" y="192722"/>
                                </a:lnTo>
                                <a:lnTo>
                                  <a:pt x="8807" y="135640"/>
                                </a:lnTo>
                                <a:lnTo>
                                  <a:pt x="8807" y="84708"/>
                                </a:lnTo>
                                <a:lnTo>
                                  <a:pt x="8807" y="46739"/>
                                </a:lnTo>
                                <a:lnTo>
                                  <a:pt x="9595" y="28016"/>
                                </a:lnTo>
                                <a:lnTo>
                                  <a:pt x="13009" y="22257"/>
                                </a:lnTo>
                                <a:lnTo>
                                  <a:pt x="17608" y="16497"/>
                                </a:lnTo>
                                <a:lnTo>
                                  <a:pt x="23387" y="11914"/>
                                </a:lnTo>
                                <a:lnTo>
                                  <a:pt x="29955" y="7722"/>
                                </a:lnTo>
                                <a:lnTo>
                                  <a:pt x="35740" y="4583"/>
                                </a:lnTo>
                                <a:lnTo>
                                  <a:pt x="40731" y="1963"/>
                                </a:lnTo>
                                <a:lnTo>
                                  <a:pt x="44150" y="390"/>
                                </a:lnTo>
                                <a:lnTo>
                                  <a:pt x="45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119818" y="582193"/>
                            <a:ext cx="54526" cy="3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" h="334913">
                                <a:moveTo>
                                  <a:pt x="0" y="0"/>
                                </a:moveTo>
                                <a:lnTo>
                                  <a:pt x="1183" y="396"/>
                                </a:lnTo>
                                <a:lnTo>
                                  <a:pt x="4599" y="1836"/>
                                </a:lnTo>
                                <a:lnTo>
                                  <a:pt x="9591" y="4194"/>
                                </a:lnTo>
                                <a:lnTo>
                                  <a:pt x="15372" y="7205"/>
                                </a:lnTo>
                                <a:lnTo>
                                  <a:pt x="21941" y="11129"/>
                                </a:lnTo>
                                <a:lnTo>
                                  <a:pt x="27985" y="15712"/>
                                </a:lnTo>
                                <a:lnTo>
                                  <a:pt x="33372" y="20691"/>
                                </a:lnTo>
                                <a:lnTo>
                                  <a:pt x="37313" y="26450"/>
                                </a:lnTo>
                                <a:lnTo>
                                  <a:pt x="38364" y="31424"/>
                                </a:lnTo>
                                <a:lnTo>
                                  <a:pt x="40729" y="42552"/>
                                </a:lnTo>
                                <a:lnTo>
                                  <a:pt x="42962" y="58264"/>
                                </a:lnTo>
                                <a:lnTo>
                                  <a:pt x="46116" y="78169"/>
                                </a:lnTo>
                                <a:lnTo>
                                  <a:pt x="48742" y="101866"/>
                                </a:lnTo>
                                <a:lnTo>
                                  <a:pt x="51504" y="127919"/>
                                </a:lnTo>
                                <a:lnTo>
                                  <a:pt x="53341" y="155546"/>
                                </a:lnTo>
                                <a:lnTo>
                                  <a:pt x="54526" y="184216"/>
                                </a:lnTo>
                                <a:lnTo>
                                  <a:pt x="54129" y="212627"/>
                                </a:lnTo>
                                <a:lnTo>
                                  <a:pt x="52552" y="240254"/>
                                </a:lnTo>
                                <a:lnTo>
                                  <a:pt x="50319" y="265522"/>
                                </a:lnTo>
                                <a:lnTo>
                                  <a:pt x="47561" y="288042"/>
                                </a:lnTo>
                                <a:lnTo>
                                  <a:pt x="44539" y="307288"/>
                                </a:lnTo>
                                <a:lnTo>
                                  <a:pt x="41909" y="322213"/>
                                </a:lnTo>
                                <a:lnTo>
                                  <a:pt x="39940" y="331380"/>
                                </a:lnTo>
                                <a:lnTo>
                                  <a:pt x="39152" y="334913"/>
                                </a:lnTo>
                                <a:lnTo>
                                  <a:pt x="37313" y="332556"/>
                                </a:lnTo>
                                <a:lnTo>
                                  <a:pt x="35342" y="329809"/>
                                </a:lnTo>
                                <a:lnTo>
                                  <a:pt x="32977" y="327582"/>
                                </a:lnTo>
                                <a:lnTo>
                                  <a:pt x="31138" y="324836"/>
                                </a:lnTo>
                                <a:lnTo>
                                  <a:pt x="29167" y="322609"/>
                                </a:lnTo>
                                <a:lnTo>
                                  <a:pt x="27328" y="320253"/>
                                </a:lnTo>
                                <a:lnTo>
                                  <a:pt x="24963" y="317636"/>
                                </a:lnTo>
                                <a:lnTo>
                                  <a:pt x="22992" y="315279"/>
                                </a:lnTo>
                                <a:lnTo>
                                  <a:pt x="29562" y="278875"/>
                                </a:lnTo>
                                <a:lnTo>
                                  <a:pt x="32977" y="242479"/>
                                </a:lnTo>
                                <a:lnTo>
                                  <a:pt x="34554" y="206478"/>
                                </a:lnTo>
                                <a:lnTo>
                                  <a:pt x="33765" y="170471"/>
                                </a:lnTo>
                                <a:lnTo>
                                  <a:pt x="31532" y="134860"/>
                                </a:lnTo>
                                <a:lnTo>
                                  <a:pt x="27722" y="98853"/>
                                </a:lnTo>
                                <a:lnTo>
                                  <a:pt x="22992" y="62456"/>
                                </a:lnTo>
                                <a:lnTo>
                                  <a:pt x="17343" y="25664"/>
                                </a:lnTo>
                                <a:lnTo>
                                  <a:pt x="15766" y="21081"/>
                                </a:lnTo>
                                <a:lnTo>
                                  <a:pt x="13401" y="16497"/>
                                </a:lnTo>
                                <a:lnTo>
                                  <a:pt x="10774" y="12178"/>
                                </a:lnTo>
                                <a:lnTo>
                                  <a:pt x="7752" y="7991"/>
                                </a:lnTo>
                                <a:lnTo>
                                  <a:pt x="4993" y="4979"/>
                                </a:lnTo>
                                <a:lnTo>
                                  <a:pt x="2365" y="2226"/>
                                </a:lnTo>
                                <a:lnTo>
                                  <a:pt x="789" y="7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Shape 268"/>
                        <wps:cNvSpPr/>
                        <wps:spPr>
                          <a:xfrm>
                            <a:off x="106680" y="555352"/>
                            <a:ext cx="339888" cy="35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888" h="35221">
                                <a:moveTo>
                                  <a:pt x="339888" y="0"/>
                                </a:moveTo>
                                <a:lnTo>
                                  <a:pt x="338708" y="3408"/>
                                </a:lnTo>
                                <a:lnTo>
                                  <a:pt x="335945" y="6551"/>
                                </a:lnTo>
                                <a:lnTo>
                                  <a:pt x="331743" y="9557"/>
                                </a:lnTo>
                                <a:lnTo>
                                  <a:pt x="325963" y="12178"/>
                                </a:lnTo>
                                <a:lnTo>
                                  <a:pt x="318734" y="15322"/>
                                </a:lnTo>
                                <a:lnTo>
                                  <a:pt x="310324" y="17938"/>
                                </a:lnTo>
                                <a:lnTo>
                                  <a:pt x="300342" y="20691"/>
                                </a:lnTo>
                                <a:lnTo>
                                  <a:pt x="289175" y="22916"/>
                                </a:lnTo>
                                <a:lnTo>
                                  <a:pt x="276823" y="25269"/>
                                </a:lnTo>
                                <a:lnTo>
                                  <a:pt x="263819" y="27236"/>
                                </a:lnTo>
                                <a:lnTo>
                                  <a:pt x="249630" y="29066"/>
                                </a:lnTo>
                                <a:lnTo>
                                  <a:pt x="234652" y="30638"/>
                                </a:lnTo>
                                <a:lnTo>
                                  <a:pt x="218886" y="32210"/>
                                </a:lnTo>
                                <a:lnTo>
                                  <a:pt x="202855" y="33259"/>
                                </a:lnTo>
                                <a:lnTo>
                                  <a:pt x="185909" y="34045"/>
                                </a:lnTo>
                                <a:lnTo>
                                  <a:pt x="168301" y="34831"/>
                                </a:lnTo>
                                <a:lnTo>
                                  <a:pt x="150957" y="35221"/>
                                </a:lnTo>
                                <a:lnTo>
                                  <a:pt x="134143" y="35221"/>
                                </a:lnTo>
                                <a:lnTo>
                                  <a:pt x="117980" y="34831"/>
                                </a:lnTo>
                                <a:lnTo>
                                  <a:pt x="102610" y="34435"/>
                                </a:lnTo>
                                <a:lnTo>
                                  <a:pt x="88421" y="33649"/>
                                </a:lnTo>
                                <a:lnTo>
                                  <a:pt x="74624" y="32605"/>
                                </a:lnTo>
                                <a:lnTo>
                                  <a:pt x="61880" y="31424"/>
                                </a:lnTo>
                                <a:lnTo>
                                  <a:pt x="50451" y="29852"/>
                                </a:lnTo>
                                <a:lnTo>
                                  <a:pt x="39678" y="27889"/>
                                </a:lnTo>
                                <a:lnTo>
                                  <a:pt x="30087" y="26056"/>
                                </a:lnTo>
                                <a:lnTo>
                                  <a:pt x="21941" y="23702"/>
                                </a:lnTo>
                                <a:lnTo>
                                  <a:pt x="14715" y="21472"/>
                                </a:lnTo>
                                <a:lnTo>
                                  <a:pt x="8934" y="18724"/>
                                </a:lnTo>
                                <a:lnTo>
                                  <a:pt x="4336" y="16108"/>
                                </a:lnTo>
                                <a:lnTo>
                                  <a:pt x="1314" y="12964"/>
                                </a:lnTo>
                                <a:lnTo>
                                  <a:pt x="0" y="10455"/>
                                </a:lnTo>
                                <a:lnTo>
                                  <a:pt x="0" y="7031"/>
                                </a:lnTo>
                                <a:lnTo>
                                  <a:pt x="131" y="6551"/>
                                </a:lnTo>
                                <a:lnTo>
                                  <a:pt x="1314" y="4583"/>
                                </a:lnTo>
                                <a:lnTo>
                                  <a:pt x="2759" y="3012"/>
                                </a:lnTo>
                                <a:lnTo>
                                  <a:pt x="4336" y="6156"/>
                                </a:lnTo>
                                <a:lnTo>
                                  <a:pt x="7751" y="8776"/>
                                </a:lnTo>
                                <a:lnTo>
                                  <a:pt x="11956" y="11916"/>
                                </a:lnTo>
                                <a:lnTo>
                                  <a:pt x="18131" y="14140"/>
                                </a:lnTo>
                                <a:lnTo>
                                  <a:pt x="25094" y="16894"/>
                                </a:lnTo>
                                <a:lnTo>
                                  <a:pt x="33502" y="18724"/>
                                </a:lnTo>
                                <a:lnTo>
                                  <a:pt x="43093" y="21081"/>
                                </a:lnTo>
                                <a:lnTo>
                                  <a:pt x="53867" y="22521"/>
                                </a:lnTo>
                                <a:lnTo>
                                  <a:pt x="65431" y="24092"/>
                                </a:lnTo>
                                <a:lnTo>
                                  <a:pt x="78043" y="25664"/>
                                </a:lnTo>
                                <a:lnTo>
                                  <a:pt x="91835" y="26840"/>
                                </a:lnTo>
                                <a:lnTo>
                                  <a:pt x="106024" y="27626"/>
                                </a:lnTo>
                                <a:lnTo>
                                  <a:pt x="121399" y="27889"/>
                                </a:lnTo>
                                <a:lnTo>
                                  <a:pt x="137557" y="28280"/>
                                </a:lnTo>
                                <a:lnTo>
                                  <a:pt x="154376" y="28280"/>
                                </a:lnTo>
                                <a:lnTo>
                                  <a:pt x="171720" y="27889"/>
                                </a:lnTo>
                                <a:lnTo>
                                  <a:pt x="187089" y="27236"/>
                                </a:lnTo>
                                <a:lnTo>
                                  <a:pt x="201675" y="26450"/>
                                </a:lnTo>
                                <a:lnTo>
                                  <a:pt x="215864" y="25664"/>
                                </a:lnTo>
                                <a:lnTo>
                                  <a:pt x="230053" y="24483"/>
                                </a:lnTo>
                                <a:lnTo>
                                  <a:pt x="243454" y="22916"/>
                                </a:lnTo>
                                <a:lnTo>
                                  <a:pt x="256198" y="21472"/>
                                </a:lnTo>
                                <a:lnTo>
                                  <a:pt x="268021" y="19905"/>
                                </a:lnTo>
                                <a:lnTo>
                                  <a:pt x="279585" y="17938"/>
                                </a:lnTo>
                                <a:lnTo>
                                  <a:pt x="290356" y="16108"/>
                                </a:lnTo>
                                <a:lnTo>
                                  <a:pt x="300342" y="14140"/>
                                </a:lnTo>
                                <a:lnTo>
                                  <a:pt x="309144" y="11916"/>
                                </a:lnTo>
                                <a:lnTo>
                                  <a:pt x="317553" y="9953"/>
                                </a:lnTo>
                                <a:lnTo>
                                  <a:pt x="324513" y="7595"/>
                                </a:lnTo>
                                <a:lnTo>
                                  <a:pt x="330557" y="4979"/>
                                </a:lnTo>
                                <a:lnTo>
                                  <a:pt x="335945" y="2622"/>
                                </a:lnTo>
                                <a:lnTo>
                                  <a:pt x="3398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575058" y="594761"/>
                            <a:ext cx="162379" cy="413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379" h="413603">
                                <a:moveTo>
                                  <a:pt x="162379" y="0"/>
                                </a:moveTo>
                                <a:lnTo>
                                  <a:pt x="161585" y="786"/>
                                </a:lnTo>
                                <a:lnTo>
                                  <a:pt x="160155" y="2753"/>
                                </a:lnTo>
                                <a:lnTo>
                                  <a:pt x="157403" y="5764"/>
                                </a:lnTo>
                                <a:lnTo>
                                  <a:pt x="154387" y="9167"/>
                                </a:lnTo>
                                <a:lnTo>
                                  <a:pt x="151634" y="13096"/>
                                </a:lnTo>
                                <a:lnTo>
                                  <a:pt x="148988" y="17283"/>
                                </a:lnTo>
                                <a:lnTo>
                                  <a:pt x="147031" y="20691"/>
                                </a:lnTo>
                                <a:lnTo>
                                  <a:pt x="146342" y="23834"/>
                                </a:lnTo>
                                <a:lnTo>
                                  <a:pt x="145549" y="69787"/>
                                </a:lnTo>
                                <a:lnTo>
                                  <a:pt x="143219" y="114565"/>
                                </a:lnTo>
                                <a:lnTo>
                                  <a:pt x="139409" y="159475"/>
                                </a:lnTo>
                                <a:lnTo>
                                  <a:pt x="134805" y="203467"/>
                                </a:lnTo>
                                <a:lnTo>
                                  <a:pt x="129406" y="247590"/>
                                </a:lnTo>
                                <a:lnTo>
                                  <a:pt x="123214" y="291581"/>
                                </a:lnTo>
                                <a:lnTo>
                                  <a:pt x="117075" y="336095"/>
                                </a:lnTo>
                                <a:lnTo>
                                  <a:pt x="111041" y="381265"/>
                                </a:lnTo>
                                <a:lnTo>
                                  <a:pt x="111041" y="381657"/>
                                </a:lnTo>
                                <a:lnTo>
                                  <a:pt x="110618" y="383229"/>
                                </a:lnTo>
                                <a:lnTo>
                                  <a:pt x="109824" y="384800"/>
                                </a:lnTo>
                                <a:lnTo>
                                  <a:pt x="108660" y="387026"/>
                                </a:lnTo>
                                <a:lnTo>
                                  <a:pt x="107231" y="389775"/>
                                </a:lnTo>
                                <a:lnTo>
                                  <a:pt x="104849" y="392787"/>
                                </a:lnTo>
                                <a:lnTo>
                                  <a:pt x="102467" y="396191"/>
                                </a:lnTo>
                                <a:lnTo>
                                  <a:pt x="99080" y="399334"/>
                                </a:lnTo>
                                <a:lnTo>
                                  <a:pt x="95640" y="402737"/>
                                </a:lnTo>
                                <a:lnTo>
                                  <a:pt x="91036" y="405881"/>
                                </a:lnTo>
                                <a:lnTo>
                                  <a:pt x="86061" y="408891"/>
                                </a:lnTo>
                                <a:lnTo>
                                  <a:pt x="79869" y="411509"/>
                                </a:lnTo>
                                <a:lnTo>
                                  <a:pt x="74038" y="413603"/>
                                </a:lnTo>
                                <a:lnTo>
                                  <a:pt x="21991" y="413603"/>
                                </a:lnTo>
                                <a:lnTo>
                                  <a:pt x="21551" y="413474"/>
                                </a:lnTo>
                                <a:lnTo>
                                  <a:pt x="14978" y="410461"/>
                                </a:lnTo>
                                <a:lnTo>
                                  <a:pt x="9198" y="406927"/>
                                </a:lnTo>
                                <a:lnTo>
                                  <a:pt x="4599" y="402344"/>
                                </a:lnTo>
                                <a:lnTo>
                                  <a:pt x="1577" y="397761"/>
                                </a:lnTo>
                                <a:lnTo>
                                  <a:pt x="0" y="392394"/>
                                </a:lnTo>
                                <a:lnTo>
                                  <a:pt x="2366" y="396191"/>
                                </a:lnTo>
                                <a:lnTo>
                                  <a:pt x="5388" y="399726"/>
                                </a:lnTo>
                                <a:lnTo>
                                  <a:pt x="9590" y="402344"/>
                                </a:lnTo>
                                <a:lnTo>
                                  <a:pt x="14189" y="405094"/>
                                </a:lnTo>
                                <a:lnTo>
                                  <a:pt x="19974" y="407319"/>
                                </a:lnTo>
                                <a:lnTo>
                                  <a:pt x="26145" y="408891"/>
                                </a:lnTo>
                                <a:lnTo>
                                  <a:pt x="33110" y="409677"/>
                                </a:lnTo>
                                <a:lnTo>
                                  <a:pt x="40334" y="410070"/>
                                </a:lnTo>
                                <a:lnTo>
                                  <a:pt x="49532" y="409677"/>
                                </a:lnTo>
                                <a:lnTo>
                                  <a:pt x="58334" y="408105"/>
                                </a:lnTo>
                                <a:lnTo>
                                  <a:pt x="66479" y="405881"/>
                                </a:lnTo>
                                <a:lnTo>
                                  <a:pt x="73306" y="402737"/>
                                </a:lnTo>
                                <a:lnTo>
                                  <a:pt x="79075" y="399334"/>
                                </a:lnTo>
                                <a:lnTo>
                                  <a:pt x="83679" y="395144"/>
                                </a:lnTo>
                                <a:lnTo>
                                  <a:pt x="86855" y="390168"/>
                                </a:lnTo>
                                <a:lnTo>
                                  <a:pt x="88284" y="385061"/>
                                </a:lnTo>
                                <a:lnTo>
                                  <a:pt x="87225" y="377861"/>
                                </a:lnTo>
                                <a:lnTo>
                                  <a:pt x="82621" y="372494"/>
                                </a:lnTo>
                                <a:lnTo>
                                  <a:pt x="76058" y="368304"/>
                                </a:lnTo>
                                <a:lnTo>
                                  <a:pt x="68331" y="365161"/>
                                </a:lnTo>
                                <a:lnTo>
                                  <a:pt x="60308" y="363327"/>
                                </a:lnTo>
                                <a:lnTo>
                                  <a:pt x="53343" y="361757"/>
                                </a:lnTo>
                                <a:lnTo>
                                  <a:pt x="48352" y="360972"/>
                                </a:lnTo>
                                <a:lnTo>
                                  <a:pt x="46510" y="360187"/>
                                </a:lnTo>
                                <a:lnTo>
                                  <a:pt x="46907" y="359402"/>
                                </a:lnTo>
                                <a:lnTo>
                                  <a:pt x="47696" y="359006"/>
                                </a:lnTo>
                                <a:lnTo>
                                  <a:pt x="49141" y="358748"/>
                                </a:lnTo>
                                <a:lnTo>
                                  <a:pt x="51109" y="358748"/>
                                </a:lnTo>
                                <a:lnTo>
                                  <a:pt x="53078" y="358748"/>
                                </a:lnTo>
                                <a:lnTo>
                                  <a:pt x="54920" y="359006"/>
                                </a:lnTo>
                                <a:lnTo>
                                  <a:pt x="56497" y="359006"/>
                                </a:lnTo>
                                <a:lnTo>
                                  <a:pt x="58074" y="359006"/>
                                </a:lnTo>
                                <a:lnTo>
                                  <a:pt x="64521" y="359402"/>
                                </a:lnTo>
                                <a:lnTo>
                                  <a:pt x="70660" y="359792"/>
                                </a:lnTo>
                                <a:lnTo>
                                  <a:pt x="76058" y="360972"/>
                                </a:lnTo>
                                <a:lnTo>
                                  <a:pt x="81456" y="362541"/>
                                </a:lnTo>
                                <a:lnTo>
                                  <a:pt x="86061" y="364375"/>
                                </a:lnTo>
                                <a:lnTo>
                                  <a:pt x="90242" y="366340"/>
                                </a:lnTo>
                                <a:lnTo>
                                  <a:pt x="94052" y="369088"/>
                                </a:lnTo>
                                <a:lnTo>
                                  <a:pt x="97228" y="371708"/>
                                </a:lnTo>
                                <a:lnTo>
                                  <a:pt x="99451" y="348664"/>
                                </a:lnTo>
                                <a:lnTo>
                                  <a:pt x="103685" y="306634"/>
                                </a:lnTo>
                                <a:lnTo>
                                  <a:pt x="109030" y="252168"/>
                                </a:lnTo>
                                <a:lnTo>
                                  <a:pt x="114852" y="192074"/>
                                </a:lnTo>
                                <a:lnTo>
                                  <a:pt x="120621" y="133024"/>
                                </a:lnTo>
                                <a:lnTo>
                                  <a:pt x="125596" y="81701"/>
                                </a:lnTo>
                                <a:lnTo>
                                  <a:pt x="129406" y="44520"/>
                                </a:lnTo>
                                <a:lnTo>
                                  <a:pt x="130994" y="28412"/>
                                </a:lnTo>
                                <a:lnTo>
                                  <a:pt x="133217" y="24615"/>
                                </a:lnTo>
                                <a:lnTo>
                                  <a:pt x="137027" y="20294"/>
                                </a:lnTo>
                                <a:lnTo>
                                  <a:pt x="142003" y="15321"/>
                                </a:lnTo>
                                <a:lnTo>
                                  <a:pt x="147824" y="10739"/>
                                </a:lnTo>
                                <a:lnTo>
                                  <a:pt x="153170" y="6551"/>
                                </a:lnTo>
                                <a:lnTo>
                                  <a:pt x="157774" y="3144"/>
                                </a:lnTo>
                                <a:lnTo>
                                  <a:pt x="161214" y="786"/>
                                </a:lnTo>
                                <a:lnTo>
                                  <a:pt x="162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570856" y="585600"/>
                            <a:ext cx="45722" cy="413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2" h="413076">
                                <a:moveTo>
                                  <a:pt x="6176" y="0"/>
                                </a:moveTo>
                                <a:lnTo>
                                  <a:pt x="7753" y="1176"/>
                                </a:lnTo>
                                <a:lnTo>
                                  <a:pt x="11956" y="4583"/>
                                </a:lnTo>
                                <a:lnTo>
                                  <a:pt x="18132" y="9947"/>
                                </a:lnTo>
                                <a:lnTo>
                                  <a:pt x="24965" y="15711"/>
                                </a:lnTo>
                                <a:lnTo>
                                  <a:pt x="31924" y="22257"/>
                                </a:lnTo>
                                <a:lnTo>
                                  <a:pt x="38365" y="28670"/>
                                </a:lnTo>
                                <a:lnTo>
                                  <a:pt x="43356" y="34435"/>
                                </a:lnTo>
                                <a:lnTo>
                                  <a:pt x="45722" y="38754"/>
                                </a:lnTo>
                                <a:lnTo>
                                  <a:pt x="45325" y="56295"/>
                                </a:lnTo>
                                <a:lnTo>
                                  <a:pt x="44145" y="99244"/>
                                </a:lnTo>
                                <a:lnTo>
                                  <a:pt x="41123" y="159337"/>
                                </a:lnTo>
                                <a:lnTo>
                                  <a:pt x="36132" y="227943"/>
                                </a:lnTo>
                                <a:lnTo>
                                  <a:pt x="32713" y="262900"/>
                                </a:lnTo>
                                <a:lnTo>
                                  <a:pt x="29167" y="296549"/>
                                </a:lnTo>
                                <a:lnTo>
                                  <a:pt x="25356" y="327582"/>
                                </a:lnTo>
                                <a:lnTo>
                                  <a:pt x="22334" y="355598"/>
                                </a:lnTo>
                                <a:lnTo>
                                  <a:pt x="19180" y="379297"/>
                                </a:lnTo>
                                <a:lnTo>
                                  <a:pt x="16947" y="397365"/>
                                </a:lnTo>
                                <a:lnTo>
                                  <a:pt x="15369" y="408887"/>
                                </a:lnTo>
                                <a:lnTo>
                                  <a:pt x="14978" y="413076"/>
                                </a:lnTo>
                                <a:lnTo>
                                  <a:pt x="13136" y="411505"/>
                                </a:lnTo>
                                <a:lnTo>
                                  <a:pt x="11167" y="409935"/>
                                </a:lnTo>
                                <a:lnTo>
                                  <a:pt x="9198" y="408494"/>
                                </a:lnTo>
                                <a:lnTo>
                                  <a:pt x="7753" y="406922"/>
                                </a:lnTo>
                                <a:lnTo>
                                  <a:pt x="5779" y="405351"/>
                                </a:lnTo>
                                <a:lnTo>
                                  <a:pt x="3811" y="404305"/>
                                </a:lnTo>
                                <a:lnTo>
                                  <a:pt x="1969" y="402732"/>
                                </a:lnTo>
                                <a:lnTo>
                                  <a:pt x="0" y="401162"/>
                                </a:lnTo>
                                <a:lnTo>
                                  <a:pt x="5779" y="355209"/>
                                </a:lnTo>
                                <a:lnTo>
                                  <a:pt x="10776" y="309645"/>
                                </a:lnTo>
                                <a:lnTo>
                                  <a:pt x="15766" y="264339"/>
                                </a:lnTo>
                                <a:lnTo>
                                  <a:pt x="19969" y="219171"/>
                                </a:lnTo>
                                <a:lnTo>
                                  <a:pt x="23779" y="174395"/>
                                </a:lnTo>
                                <a:lnTo>
                                  <a:pt x="26536" y="129095"/>
                                </a:lnTo>
                                <a:lnTo>
                                  <a:pt x="28378" y="83135"/>
                                </a:lnTo>
                                <a:lnTo>
                                  <a:pt x="29167" y="36397"/>
                                </a:lnTo>
                                <a:lnTo>
                                  <a:pt x="27987" y="32995"/>
                                </a:lnTo>
                                <a:lnTo>
                                  <a:pt x="25356" y="28016"/>
                                </a:lnTo>
                                <a:lnTo>
                                  <a:pt x="21943" y="21861"/>
                                </a:lnTo>
                                <a:lnTo>
                                  <a:pt x="17735" y="15711"/>
                                </a:lnTo>
                                <a:lnTo>
                                  <a:pt x="13401" y="9557"/>
                                </a:lnTo>
                                <a:lnTo>
                                  <a:pt x="9590" y="4583"/>
                                </a:lnTo>
                                <a:lnTo>
                                  <a:pt x="7357" y="1176"/>
                                </a:lnTo>
                                <a:lnTo>
                                  <a:pt x="61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397036" y="872202"/>
                            <a:ext cx="193398" cy="31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8" h="31814">
                                <a:moveTo>
                                  <a:pt x="0" y="0"/>
                                </a:moveTo>
                                <a:lnTo>
                                  <a:pt x="5779" y="1176"/>
                                </a:lnTo>
                                <a:lnTo>
                                  <a:pt x="11432" y="2747"/>
                                </a:lnTo>
                                <a:lnTo>
                                  <a:pt x="17608" y="3793"/>
                                </a:lnTo>
                                <a:lnTo>
                                  <a:pt x="23387" y="4973"/>
                                </a:lnTo>
                                <a:lnTo>
                                  <a:pt x="29955" y="6149"/>
                                </a:lnTo>
                                <a:lnTo>
                                  <a:pt x="35999" y="6936"/>
                                </a:lnTo>
                                <a:lnTo>
                                  <a:pt x="42567" y="8117"/>
                                </a:lnTo>
                                <a:lnTo>
                                  <a:pt x="49532" y="9162"/>
                                </a:lnTo>
                                <a:lnTo>
                                  <a:pt x="55968" y="9947"/>
                                </a:lnTo>
                                <a:lnTo>
                                  <a:pt x="63330" y="10733"/>
                                </a:lnTo>
                                <a:lnTo>
                                  <a:pt x="70157" y="11519"/>
                                </a:lnTo>
                                <a:lnTo>
                                  <a:pt x="77519" y="12305"/>
                                </a:lnTo>
                                <a:lnTo>
                                  <a:pt x="84743" y="13090"/>
                                </a:lnTo>
                                <a:lnTo>
                                  <a:pt x="92100" y="13746"/>
                                </a:lnTo>
                                <a:lnTo>
                                  <a:pt x="99721" y="14530"/>
                                </a:lnTo>
                                <a:lnTo>
                                  <a:pt x="107474" y="14926"/>
                                </a:lnTo>
                                <a:lnTo>
                                  <a:pt x="113254" y="15316"/>
                                </a:lnTo>
                                <a:lnTo>
                                  <a:pt x="118900" y="15706"/>
                                </a:lnTo>
                                <a:lnTo>
                                  <a:pt x="124288" y="16103"/>
                                </a:lnTo>
                                <a:lnTo>
                                  <a:pt x="130068" y="16493"/>
                                </a:lnTo>
                                <a:lnTo>
                                  <a:pt x="135455" y="16493"/>
                                </a:lnTo>
                                <a:lnTo>
                                  <a:pt x="141235" y="16889"/>
                                </a:lnTo>
                                <a:lnTo>
                                  <a:pt x="146623" y="16889"/>
                                </a:lnTo>
                                <a:lnTo>
                                  <a:pt x="152010" y="16889"/>
                                </a:lnTo>
                                <a:lnTo>
                                  <a:pt x="157398" y="17279"/>
                                </a:lnTo>
                                <a:lnTo>
                                  <a:pt x="162389" y="17279"/>
                                </a:lnTo>
                                <a:lnTo>
                                  <a:pt x="167644" y="17279"/>
                                </a:lnTo>
                                <a:lnTo>
                                  <a:pt x="173032" y="17279"/>
                                </a:lnTo>
                                <a:lnTo>
                                  <a:pt x="178023" y="17279"/>
                                </a:lnTo>
                                <a:lnTo>
                                  <a:pt x="183411" y="17279"/>
                                </a:lnTo>
                                <a:lnTo>
                                  <a:pt x="188401" y="16889"/>
                                </a:lnTo>
                                <a:lnTo>
                                  <a:pt x="193398" y="16889"/>
                                </a:lnTo>
                                <a:lnTo>
                                  <a:pt x="193000" y="19900"/>
                                </a:lnTo>
                                <a:lnTo>
                                  <a:pt x="192609" y="23433"/>
                                </a:lnTo>
                                <a:lnTo>
                                  <a:pt x="192212" y="26446"/>
                                </a:lnTo>
                                <a:lnTo>
                                  <a:pt x="191953" y="29852"/>
                                </a:lnTo>
                                <a:lnTo>
                                  <a:pt x="185776" y="29852"/>
                                </a:lnTo>
                                <a:lnTo>
                                  <a:pt x="178811" y="30243"/>
                                </a:lnTo>
                                <a:lnTo>
                                  <a:pt x="170799" y="30633"/>
                                </a:lnTo>
                                <a:lnTo>
                                  <a:pt x="161997" y="31029"/>
                                </a:lnTo>
                                <a:lnTo>
                                  <a:pt x="153455" y="31419"/>
                                </a:lnTo>
                                <a:lnTo>
                                  <a:pt x="145442" y="31814"/>
                                </a:lnTo>
                                <a:lnTo>
                                  <a:pt x="137821" y="31814"/>
                                </a:lnTo>
                                <a:lnTo>
                                  <a:pt x="131645" y="31814"/>
                                </a:lnTo>
                                <a:lnTo>
                                  <a:pt x="119689" y="30633"/>
                                </a:lnTo>
                                <a:lnTo>
                                  <a:pt x="108654" y="29456"/>
                                </a:lnTo>
                                <a:lnTo>
                                  <a:pt x="98276" y="28406"/>
                                </a:lnTo>
                                <a:lnTo>
                                  <a:pt x="88289" y="26840"/>
                                </a:lnTo>
                                <a:lnTo>
                                  <a:pt x="79091" y="24873"/>
                                </a:lnTo>
                                <a:lnTo>
                                  <a:pt x="70157" y="23043"/>
                                </a:lnTo>
                                <a:lnTo>
                                  <a:pt x="61752" y="21076"/>
                                </a:lnTo>
                                <a:lnTo>
                                  <a:pt x="53734" y="19114"/>
                                </a:lnTo>
                                <a:lnTo>
                                  <a:pt x="45986" y="16889"/>
                                </a:lnTo>
                                <a:lnTo>
                                  <a:pt x="38757" y="14530"/>
                                </a:lnTo>
                                <a:lnTo>
                                  <a:pt x="31400" y="12305"/>
                                </a:lnTo>
                                <a:lnTo>
                                  <a:pt x="24965" y="9947"/>
                                </a:lnTo>
                                <a:lnTo>
                                  <a:pt x="18397" y="7331"/>
                                </a:lnTo>
                                <a:lnTo>
                                  <a:pt x="12220" y="4973"/>
                                </a:lnTo>
                                <a:lnTo>
                                  <a:pt x="6044" y="2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399244" y="867607"/>
                            <a:ext cx="1210" cy="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0" h="402">
                                <a:moveTo>
                                  <a:pt x="0" y="0"/>
                                </a:moveTo>
                                <a:lnTo>
                                  <a:pt x="1210" y="402"/>
                                </a:lnTo>
                                <a:lnTo>
                                  <a:pt x="25" y="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341724" y="308168"/>
                            <a:ext cx="177763" cy="559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763" h="559439">
                                <a:moveTo>
                                  <a:pt x="92888" y="0"/>
                                </a:moveTo>
                                <a:lnTo>
                                  <a:pt x="93677" y="370"/>
                                </a:lnTo>
                                <a:lnTo>
                                  <a:pt x="95254" y="791"/>
                                </a:lnTo>
                                <a:lnTo>
                                  <a:pt x="98276" y="1953"/>
                                </a:lnTo>
                                <a:lnTo>
                                  <a:pt x="102086" y="3376"/>
                                </a:lnTo>
                                <a:lnTo>
                                  <a:pt x="106289" y="5381"/>
                                </a:lnTo>
                                <a:lnTo>
                                  <a:pt x="111279" y="7702"/>
                                </a:lnTo>
                                <a:lnTo>
                                  <a:pt x="116667" y="10338"/>
                                </a:lnTo>
                                <a:lnTo>
                                  <a:pt x="122447" y="13080"/>
                                </a:lnTo>
                                <a:lnTo>
                                  <a:pt x="128231" y="16509"/>
                                </a:lnTo>
                                <a:lnTo>
                                  <a:pt x="133619" y="19885"/>
                                </a:lnTo>
                                <a:lnTo>
                                  <a:pt x="139001" y="23841"/>
                                </a:lnTo>
                                <a:lnTo>
                                  <a:pt x="143997" y="28006"/>
                                </a:lnTo>
                                <a:lnTo>
                                  <a:pt x="148591" y="32225"/>
                                </a:lnTo>
                                <a:lnTo>
                                  <a:pt x="152010" y="36762"/>
                                </a:lnTo>
                                <a:lnTo>
                                  <a:pt x="154635" y="41350"/>
                                </a:lnTo>
                                <a:lnTo>
                                  <a:pt x="156609" y="46361"/>
                                </a:lnTo>
                                <a:lnTo>
                                  <a:pt x="160023" y="69408"/>
                                </a:lnTo>
                                <a:lnTo>
                                  <a:pt x="163569" y="98468"/>
                                </a:lnTo>
                                <a:lnTo>
                                  <a:pt x="166988" y="131433"/>
                                </a:lnTo>
                                <a:lnTo>
                                  <a:pt x="170010" y="165505"/>
                                </a:lnTo>
                                <a:lnTo>
                                  <a:pt x="173164" y="198483"/>
                                </a:lnTo>
                                <a:lnTo>
                                  <a:pt x="175398" y="227676"/>
                                </a:lnTo>
                                <a:lnTo>
                                  <a:pt x="176975" y="250592"/>
                                </a:lnTo>
                                <a:lnTo>
                                  <a:pt x="177763" y="265122"/>
                                </a:lnTo>
                                <a:lnTo>
                                  <a:pt x="175398" y="275073"/>
                                </a:lnTo>
                                <a:lnTo>
                                  <a:pt x="170402" y="286989"/>
                                </a:lnTo>
                                <a:lnTo>
                                  <a:pt x="162389" y="300865"/>
                                </a:lnTo>
                                <a:lnTo>
                                  <a:pt x="152010" y="315791"/>
                                </a:lnTo>
                                <a:lnTo>
                                  <a:pt x="140055" y="331897"/>
                                </a:lnTo>
                                <a:lnTo>
                                  <a:pt x="127046" y="348653"/>
                                </a:lnTo>
                                <a:lnTo>
                                  <a:pt x="112856" y="366723"/>
                                </a:lnTo>
                                <a:lnTo>
                                  <a:pt x="98667" y="384660"/>
                                </a:lnTo>
                                <a:lnTo>
                                  <a:pt x="84087" y="403120"/>
                                </a:lnTo>
                                <a:lnTo>
                                  <a:pt x="70289" y="421453"/>
                                </a:lnTo>
                                <a:lnTo>
                                  <a:pt x="57545" y="439127"/>
                                </a:lnTo>
                                <a:lnTo>
                                  <a:pt x="46113" y="456800"/>
                                </a:lnTo>
                                <a:lnTo>
                                  <a:pt x="36788" y="473297"/>
                                </a:lnTo>
                                <a:lnTo>
                                  <a:pt x="29955" y="489010"/>
                                </a:lnTo>
                                <a:lnTo>
                                  <a:pt x="25753" y="503149"/>
                                </a:lnTo>
                                <a:lnTo>
                                  <a:pt x="24964" y="515717"/>
                                </a:lnTo>
                                <a:lnTo>
                                  <a:pt x="27986" y="528027"/>
                                </a:lnTo>
                                <a:lnTo>
                                  <a:pt x="32580" y="537583"/>
                                </a:lnTo>
                                <a:lnTo>
                                  <a:pt x="37968" y="545310"/>
                                </a:lnTo>
                                <a:lnTo>
                                  <a:pt x="44144" y="551070"/>
                                </a:lnTo>
                                <a:lnTo>
                                  <a:pt x="49532" y="555257"/>
                                </a:lnTo>
                                <a:lnTo>
                                  <a:pt x="54131" y="557880"/>
                                </a:lnTo>
                                <a:lnTo>
                                  <a:pt x="57520" y="559439"/>
                                </a:lnTo>
                                <a:lnTo>
                                  <a:pt x="56365" y="559056"/>
                                </a:lnTo>
                                <a:lnTo>
                                  <a:pt x="50321" y="557093"/>
                                </a:lnTo>
                                <a:lnTo>
                                  <a:pt x="41779" y="553686"/>
                                </a:lnTo>
                                <a:lnTo>
                                  <a:pt x="31797" y="548323"/>
                                </a:lnTo>
                                <a:lnTo>
                                  <a:pt x="21545" y="541771"/>
                                </a:lnTo>
                                <a:lnTo>
                                  <a:pt x="11956" y="533000"/>
                                </a:lnTo>
                                <a:lnTo>
                                  <a:pt x="4202" y="522659"/>
                                </a:lnTo>
                                <a:lnTo>
                                  <a:pt x="0" y="510353"/>
                                </a:lnTo>
                                <a:lnTo>
                                  <a:pt x="788" y="497780"/>
                                </a:lnTo>
                                <a:lnTo>
                                  <a:pt x="4991" y="483640"/>
                                </a:lnTo>
                                <a:lnTo>
                                  <a:pt x="11956" y="468192"/>
                                </a:lnTo>
                                <a:lnTo>
                                  <a:pt x="21154" y="451827"/>
                                </a:lnTo>
                                <a:lnTo>
                                  <a:pt x="32189" y="434543"/>
                                </a:lnTo>
                                <a:lnTo>
                                  <a:pt x="44933" y="416474"/>
                                </a:lnTo>
                                <a:lnTo>
                                  <a:pt x="58730" y="398537"/>
                                </a:lnTo>
                                <a:lnTo>
                                  <a:pt x="73311" y="380077"/>
                                </a:lnTo>
                                <a:lnTo>
                                  <a:pt x="87500" y="362536"/>
                                </a:lnTo>
                                <a:lnTo>
                                  <a:pt x="101690" y="344856"/>
                                </a:lnTo>
                                <a:lnTo>
                                  <a:pt x="114831" y="327968"/>
                                </a:lnTo>
                                <a:lnTo>
                                  <a:pt x="126654" y="311867"/>
                                </a:lnTo>
                                <a:lnTo>
                                  <a:pt x="136636" y="296940"/>
                                </a:lnTo>
                                <a:lnTo>
                                  <a:pt x="144654" y="283581"/>
                                </a:lnTo>
                                <a:lnTo>
                                  <a:pt x="150041" y="271667"/>
                                </a:lnTo>
                                <a:lnTo>
                                  <a:pt x="152010" y="261720"/>
                                </a:lnTo>
                                <a:lnTo>
                                  <a:pt x="150830" y="239068"/>
                                </a:lnTo>
                                <a:lnTo>
                                  <a:pt x="149380" y="209611"/>
                                </a:lnTo>
                                <a:lnTo>
                                  <a:pt x="147020" y="175830"/>
                                </a:lnTo>
                                <a:lnTo>
                                  <a:pt x="144389" y="140979"/>
                                </a:lnTo>
                                <a:lnTo>
                                  <a:pt x="141632" y="107593"/>
                                </a:lnTo>
                                <a:lnTo>
                                  <a:pt x="139001" y="78955"/>
                                </a:lnTo>
                                <a:lnTo>
                                  <a:pt x="136244" y="57490"/>
                                </a:lnTo>
                                <a:lnTo>
                                  <a:pt x="134402" y="46361"/>
                                </a:lnTo>
                                <a:lnTo>
                                  <a:pt x="130856" y="40559"/>
                                </a:lnTo>
                                <a:lnTo>
                                  <a:pt x="125077" y="33756"/>
                                </a:lnTo>
                                <a:lnTo>
                                  <a:pt x="118641" y="26054"/>
                                </a:lnTo>
                                <a:lnTo>
                                  <a:pt x="111279" y="18461"/>
                                </a:lnTo>
                                <a:lnTo>
                                  <a:pt x="104447" y="11130"/>
                                </a:lnTo>
                                <a:lnTo>
                                  <a:pt x="98667" y="5381"/>
                                </a:lnTo>
                                <a:lnTo>
                                  <a:pt x="94465" y="1584"/>
                                </a:lnTo>
                                <a:lnTo>
                                  <a:pt x="928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" name="Shape 274"/>
                        <wps:cNvSpPr/>
                        <wps:spPr>
                          <a:xfrm>
                            <a:off x="602780" y="304372"/>
                            <a:ext cx="42938" cy="260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38" h="260537">
                                <a:moveTo>
                                  <a:pt x="41403" y="0"/>
                                </a:moveTo>
                                <a:lnTo>
                                  <a:pt x="40609" y="1583"/>
                                </a:lnTo>
                                <a:lnTo>
                                  <a:pt x="38386" y="5748"/>
                                </a:lnTo>
                                <a:lnTo>
                                  <a:pt x="35369" y="11919"/>
                                </a:lnTo>
                                <a:lnTo>
                                  <a:pt x="31797" y="19514"/>
                                </a:lnTo>
                                <a:lnTo>
                                  <a:pt x="27986" y="27637"/>
                                </a:lnTo>
                                <a:lnTo>
                                  <a:pt x="24568" y="35599"/>
                                </a:lnTo>
                                <a:lnTo>
                                  <a:pt x="21810" y="42931"/>
                                </a:lnTo>
                                <a:lnTo>
                                  <a:pt x="20630" y="48944"/>
                                </a:lnTo>
                                <a:lnTo>
                                  <a:pt x="21419" y="59282"/>
                                </a:lnTo>
                                <a:lnTo>
                                  <a:pt x="23779" y="79323"/>
                                </a:lnTo>
                                <a:lnTo>
                                  <a:pt x="27198" y="106169"/>
                                </a:lnTo>
                                <a:lnTo>
                                  <a:pt x="31009" y="137444"/>
                                </a:lnTo>
                                <a:lnTo>
                                  <a:pt x="34946" y="170829"/>
                                </a:lnTo>
                                <a:lnTo>
                                  <a:pt x="38386" y="203456"/>
                                </a:lnTo>
                                <a:lnTo>
                                  <a:pt x="41403" y="233697"/>
                                </a:lnTo>
                                <a:lnTo>
                                  <a:pt x="42938" y="258185"/>
                                </a:lnTo>
                                <a:lnTo>
                                  <a:pt x="39551" y="258575"/>
                                </a:lnTo>
                                <a:lnTo>
                                  <a:pt x="36005" y="258575"/>
                                </a:lnTo>
                                <a:lnTo>
                                  <a:pt x="32977" y="258971"/>
                                </a:lnTo>
                                <a:lnTo>
                                  <a:pt x="29564" y="259361"/>
                                </a:lnTo>
                                <a:lnTo>
                                  <a:pt x="26409" y="259756"/>
                                </a:lnTo>
                                <a:lnTo>
                                  <a:pt x="22996" y="259756"/>
                                </a:lnTo>
                                <a:lnTo>
                                  <a:pt x="19974" y="260147"/>
                                </a:lnTo>
                                <a:lnTo>
                                  <a:pt x="16422" y="260537"/>
                                </a:lnTo>
                                <a:lnTo>
                                  <a:pt x="15634" y="241423"/>
                                </a:lnTo>
                                <a:lnTo>
                                  <a:pt x="14586" y="216809"/>
                                </a:lnTo>
                                <a:lnTo>
                                  <a:pt x="12612" y="188140"/>
                                </a:lnTo>
                                <a:lnTo>
                                  <a:pt x="10378" y="157117"/>
                                </a:lnTo>
                                <a:lnTo>
                                  <a:pt x="7621" y="126051"/>
                                </a:lnTo>
                                <a:lnTo>
                                  <a:pt x="4996" y="96095"/>
                                </a:lnTo>
                                <a:lnTo>
                                  <a:pt x="2233" y="70039"/>
                                </a:lnTo>
                                <a:lnTo>
                                  <a:pt x="0" y="48944"/>
                                </a:lnTo>
                                <a:lnTo>
                                  <a:pt x="1053" y="39029"/>
                                </a:lnTo>
                                <a:lnTo>
                                  <a:pt x="5388" y="29850"/>
                                </a:lnTo>
                                <a:lnTo>
                                  <a:pt x="11823" y="21466"/>
                                </a:lnTo>
                                <a:lnTo>
                                  <a:pt x="19577" y="14134"/>
                                </a:lnTo>
                                <a:lnTo>
                                  <a:pt x="27590" y="8386"/>
                                </a:lnTo>
                                <a:lnTo>
                                  <a:pt x="34576" y="3796"/>
                                </a:lnTo>
                                <a:lnTo>
                                  <a:pt x="39551" y="1160"/>
                                </a:lnTo>
                                <a:lnTo>
                                  <a:pt x="414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Shape 275"/>
                        <wps:cNvSpPr/>
                        <wps:spPr>
                          <a:xfrm>
                            <a:off x="718649" y="869981"/>
                            <a:ext cx="1553" cy="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3" h="253">
                                <a:moveTo>
                                  <a:pt x="1553" y="0"/>
                                </a:moveTo>
                                <a:lnTo>
                                  <a:pt x="794" y="253"/>
                                </a:lnTo>
                                <a:lnTo>
                                  <a:pt x="0" y="253"/>
                                </a:lnTo>
                                <a:lnTo>
                                  <a:pt x="15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720201" y="869945"/>
                            <a:ext cx="111" cy="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" h="36">
                                <a:moveTo>
                                  <a:pt x="111" y="0"/>
                                </a:moveTo>
                                <a:lnTo>
                                  <a:pt x="35" y="31"/>
                                </a:lnTo>
                                <a:lnTo>
                                  <a:pt x="0" y="36"/>
                                </a:lnTo>
                                <a:lnTo>
                                  <a:pt x="1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712086" y="673715"/>
                            <a:ext cx="85262" cy="196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262" h="196230">
                                <a:moveTo>
                                  <a:pt x="2752" y="0"/>
                                </a:moveTo>
                                <a:lnTo>
                                  <a:pt x="11591" y="10733"/>
                                </a:lnTo>
                                <a:lnTo>
                                  <a:pt x="20375" y="21471"/>
                                </a:lnTo>
                                <a:lnTo>
                                  <a:pt x="28897" y="31814"/>
                                </a:lnTo>
                                <a:lnTo>
                                  <a:pt x="36941" y="42552"/>
                                </a:lnTo>
                                <a:lnTo>
                                  <a:pt x="44933" y="52894"/>
                                </a:lnTo>
                                <a:lnTo>
                                  <a:pt x="52289" y="63237"/>
                                </a:lnTo>
                                <a:lnTo>
                                  <a:pt x="59117" y="73580"/>
                                </a:lnTo>
                                <a:lnTo>
                                  <a:pt x="65309" y="83532"/>
                                </a:lnTo>
                                <a:lnTo>
                                  <a:pt x="71078" y="93089"/>
                                </a:lnTo>
                                <a:lnTo>
                                  <a:pt x="75683" y="102383"/>
                                </a:lnTo>
                                <a:lnTo>
                                  <a:pt x="79493" y="111548"/>
                                </a:lnTo>
                                <a:lnTo>
                                  <a:pt x="82669" y="120319"/>
                                </a:lnTo>
                                <a:lnTo>
                                  <a:pt x="84467" y="128436"/>
                                </a:lnTo>
                                <a:lnTo>
                                  <a:pt x="85262" y="136031"/>
                                </a:lnTo>
                                <a:lnTo>
                                  <a:pt x="84891" y="143362"/>
                                </a:lnTo>
                                <a:lnTo>
                                  <a:pt x="83304" y="150170"/>
                                </a:lnTo>
                                <a:lnTo>
                                  <a:pt x="79863" y="156326"/>
                                </a:lnTo>
                                <a:lnTo>
                                  <a:pt x="75683" y="162085"/>
                                </a:lnTo>
                                <a:lnTo>
                                  <a:pt x="70708" y="167063"/>
                                </a:lnTo>
                                <a:lnTo>
                                  <a:pt x="64885" y="171647"/>
                                </a:lnTo>
                                <a:lnTo>
                                  <a:pt x="58746" y="176224"/>
                                </a:lnTo>
                                <a:lnTo>
                                  <a:pt x="52713" y="179763"/>
                                </a:lnTo>
                                <a:lnTo>
                                  <a:pt x="45727" y="183166"/>
                                </a:lnTo>
                                <a:lnTo>
                                  <a:pt x="39164" y="186177"/>
                                </a:lnTo>
                                <a:lnTo>
                                  <a:pt x="33131" y="188926"/>
                                </a:lnTo>
                                <a:lnTo>
                                  <a:pt x="26939" y="190893"/>
                                </a:lnTo>
                                <a:lnTo>
                                  <a:pt x="21540" y="192723"/>
                                </a:lnTo>
                                <a:lnTo>
                                  <a:pt x="16565" y="194294"/>
                                </a:lnTo>
                                <a:lnTo>
                                  <a:pt x="12331" y="195080"/>
                                </a:lnTo>
                                <a:lnTo>
                                  <a:pt x="9315" y="195866"/>
                                </a:lnTo>
                                <a:lnTo>
                                  <a:pt x="8226" y="196230"/>
                                </a:lnTo>
                                <a:lnTo>
                                  <a:pt x="11960" y="194690"/>
                                </a:lnTo>
                                <a:lnTo>
                                  <a:pt x="17730" y="192333"/>
                                </a:lnTo>
                                <a:lnTo>
                                  <a:pt x="24980" y="188534"/>
                                </a:lnTo>
                                <a:lnTo>
                                  <a:pt x="32707" y="182776"/>
                                </a:lnTo>
                                <a:lnTo>
                                  <a:pt x="40752" y="175440"/>
                                </a:lnTo>
                                <a:lnTo>
                                  <a:pt x="47685" y="166277"/>
                                </a:lnTo>
                                <a:lnTo>
                                  <a:pt x="53718" y="154496"/>
                                </a:lnTo>
                                <a:lnTo>
                                  <a:pt x="55307" y="149127"/>
                                </a:lnTo>
                                <a:lnTo>
                                  <a:pt x="55730" y="143362"/>
                                </a:lnTo>
                                <a:lnTo>
                                  <a:pt x="55730" y="137213"/>
                                </a:lnTo>
                                <a:lnTo>
                                  <a:pt x="54513" y="130662"/>
                                </a:lnTo>
                                <a:lnTo>
                                  <a:pt x="53083" y="123727"/>
                                </a:lnTo>
                                <a:lnTo>
                                  <a:pt x="50702" y="116918"/>
                                </a:lnTo>
                                <a:lnTo>
                                  <a:pt x="48108" y="109586"/>
                                </a:lnTo>
                                <a:lnTo>
                                  <a:pt x="44140" y="101991"/>
                                </a:lnTo>
                                <a:lnTo>
                                  <a:pt x="40328" y="94265"/>
                                </a:lnTo>
                                <a:lnTo>
                                  <a:pt x="35725" y="86280"/>
                                </a:lnTo>
                                <a:lnTo>
                                  <a:pt x="30749" y="78163"/>
                                </a:lnTo>
                                <a:lnTo>
                                  <a:pt x="25351" y="69783"/>
                                </a:lnTo>
                                <a:lnTo>
                                  <a:pt x="19317" y="61270"/>
                                </a:lnTo>
                                <a:lnTo>
                                  <a:pt x="13125" y="52500"/>
                                </a:lnTo>
                                <a:lnTo>
                                  <a:pt x="6986" y="43728"/>
                                </a:lnTo>
                                <a:lnTo>
                                  <a:pt x="0" y="34827"/>
                                </a:lnTo>
                                <a:lnTo>
                                  <a:pt x="794" y="26054"/>
                                </a:lnTo>
                                <a:lnTo>
                                  <a:pt x="1588" y="17673"/>
                                </a:lnTo>
                                <a:lnTo>
                                  <a:pt x="1958" y="8771"/>
                                </a:lnTo>
                                <a:lnTo>
                                  <a:pt x="27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453792" y="275576"/>
                            <a:ext cx="170010" cy="28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010" h="28797">
                                <a:moveTo>
                                  <a:pt x="84875" y="0"/>
                                </a:moveTo>
                                <a:lnTo>
                                  <a:pt x="93677" y="0"/>
                                </a:lnTo>
                                <a:lnTo>
                                  <a:pt x="102087" y="0"/>
                                </a:lnTo>
                                <a:lnTo>
                                  <a:pt x="109840" y="369"/>
                                </a:lnTo>
                                <a:lnTo>
                                  <a:pt x="117456" y="791"/>
                                </a:lnTo>
                                <a:lnTo>
                                  <a:pt x="124818" y="1159"/>
                                </a:lnTo>
                                <a:lnTo>
                                  <a:pt x="131645" y="1952"/>
                                </a:lnTo>
                                <a:lnTo>
                                  <a:pt x="138218" y="2742"/>
                                </a:lnTo>
                                <a:lnTo>
                                  <a:pt x="143998" y="3902"/>
                                </a:lnTo>
                                <a:lnTo>
                                  <a:pt x="149385" y="4956"/>
                                </a:lnTo>
                                <a:lnTo>
                                  <a:pt x="154376" y="6117"/>
                                </a:lnTo>
                                <a:lnTo>
                                  <a:pt x="158578" y="7330"/>
                                </a:lnTo>
                                <a:lnTo>
                                  <a:pt x="161997" y="8491"/>
                                </a:lnTo>
                                <a:lnTo>
                                  <a:pt x="165019" y="9915"/>
                                </a:lnTo>
                                <a:lnTo>
                                  <a:pt x="167385" y="11497"/>
                                </a:lnTo>
                                <a:lnTo>
                                  <a:pt x="169354" y="12710"/>
                                </a:lnTo>
                                <a:lnTo>
                                  <a:pt x="170010" y="14239"/>
                                </a:lnTo>
                                <a:lnTo>
                                  <a:pt x="170010" y="15716"/>
                                </a:lnTo>
                                <a:lnTo>
                                  <a:pt x="168962" y="17246"/>
                                </a:lnTo>
                                <a:lnTo>
                                  <a:pt x="167385" y="18459"/>
                                </a:lnTo>
                                <a:lnTo>
                                  <a:pt x="165019" y="20041"/>
                                </a:lnTo>
                                <a:lnTo>
                                  <a:pt x="161997" y="21044"/>
                                </a:lnTo>
                                <a:lnTo>
                                  <a:pt x="158187" y="22257"/>
                                </a:lnTo>
                                <a:lnTo>
                                  <a:pt x="153984" y="23047"/>
                                </a:lnTo>
                                <a:lnTo>
                                  <a:pt x="148988" y="24209"/>
                                </a:lnTo>
                                <a:lnTo>
                                  <a:pt x="143209" y="24999"/>
                                </a:lnTo>
                                <a:lnTo>
                                  <a:pt x="137033" y="25632"/>
                                </a:lnTo>
                                <a:lnTo>
                                  <a:pt x="130465" y="26423"/>
                                </a:lnTo>
                                <a:lnTo>
                                  <a:pt x="123240" y="26845"/>
                                </a:lnTo>
                                <a:lnTo>
                                  <a:pt x="115619" y="27213"/>
                                </a:lnTo>
                                <a:lnTo>
                                  <a:pt x="107474" y="27636"/>
                                </a:lnTo>
                                <a:lnTo>
                                  <a:pt x="98668" y="28006"/>
                                </a:lnTo>
                                <a:lnTo>
                                  <a:pt x="89866" y="28374"/>
                                </a:lnTo>
                                <a:lnTo>
                                  <a:pt x="81065" y="28374"/>
                                </a:lnTo>
                                <a:lnTo>
                                  <a:pt x="72131" y="28797"/>
                                </a:lnTo>
                                <a:lnTo>
                                  <a:pt x="63721" y="28374"/>
                                </a:lnTo>
                                <a:lnTo>
                                  <a:pt x="55709" y="28374"/>
                                </a:lnTo>
                                <a:lnTo>
                                  <a:pt x="47955" y="28006"/>
                                </a:lnTo>
                                <a:lnTo>
                                  <a:pt x="40731" y="27636"/>
                                </a:lnTo>
                                <a:lnTo>
                                  <a:pt x="34163" y="27213"/>
                                </a:lnTo>
                                <a:lnTo>
                                  <a:pt x="27590" y="26845"/>
                                </a:lnTo>
                                <a:lnTo>
                                  <a:pt x="21943" y="26053"/>
                                </a:lnTo>
                                <a:lnTo>
                                  <a:pt x="16555" y="25263"/>
                                </a:lnTo>
                                <a:lnTo>
                                  <a:pt x="11956" y="24209"/>
                                </a:lnTo>
                                <a:lnTo>
                                  <a:pt x="8018" y="23416"/>
                                </a:lnTo>
                                <a:lnTo>
                                  <a:pt x="4996" y="22257"/>
                                </a:lnTo>
                                <a:lnTo>
                                  <a:pt x="2366" y="21044"/>
                                </a:lnTo>
                                <a:lnTo>
                                  <a:pt x="789" y="20041"/>
                                </a:lnTo>
                                <a:lnTo>
                                  <a:pt x="0" y="18459"/>
                                </a:lnTo>
                                <a:lnTo>
                                  <a:pt x="397" y="16876"/>
                                </a:lnTo>
                                <a:lnTo>
                                  <a:pt x="1577" y="15294"/>
                                </a:lnTo>
                                <a:lnTo>
                                  <a:pt x="3810" y="14239"/>
                                </a:lnTo>
                                <a:lnTo>
                                  <a:pt x="6573" y="12710"/>
                                </a:lnTo>
                                <a:lnTo>
                                  <a:pt x="10379" y="11127"/>
                                </a:lnTo>
                                <a:lnTo>
                                  <a:pt x="14586" y="9546"/>
                                </a:lnTo>
                                <a:lnTo>
                                  <a:pt x="19185" y="8491"/>
                                </a:lnTo>
                                <a:lnTo>
                                  <a:pt x="24965" y="6908"/>
                                </a:lnTo>
                                <a:lnTo>
                                  <a:pt x="30744" y="5749"/>
                                </a:lnTo>
                                <a:lnTo>
                                  <a:pt x="37312" y="4588"/>
                                </a:lnTo>
                                <a:lnTo>
                                  <a:pt x="44541" y="3533"/>
                                </a:lnTo>
                                <a:lnTo>
                                  <a:pt x="51898" y="2742"/>
                                </a:lnTo>
                                <a:lnTo>
                                  <a:pt x="59519" y="1952"/>
                                </a:lnTo>
                                <a:lnTo>
                                  <a:pt x="67532" y="1159"/>
                                </a:lnTo>
                                <a:lnTo>
                                  <a:pt x="76074" y="369"/>
                                </a:lnTo>
                                <a:lnTo>
                                  <a:pt x="848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" name="Shape 279"/>
                        <wps:cNvSpPr/>
                        <wps:spPr>
                          <a:xfrm>
                            <a:off x="581235" y="561117"/>
                            <a:ext cx="157790" cy="28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90" h="28280">
                                <a:moveTo>
                                  <a:pt x="54523" y="0"/>
                                </a:moveTo>
                                <a:lnTo>
                                  <a:pt x="62155" y="0"/>
                                </a:lnTo>
                                <a:lnTo>
                                  <a:pt x="70305" y="0"/>
                                </a:lnTo>
                                <a:lnTo>
                                  <a:pt x="78297" y="391"/>
                                </a:lnTo>
                                <a:lnTo>
                                  <a:pt x="86341" y="786"/>
                                </a:lnTo>
                                <a:lnTo>
                                  <a:pt x="94439" y="1440"/>
                                </a:lnTo>
                                <a:lnTo>
                                  <a:pt x="102060" y="1830"/>
                                </a:lnTo>
                                <a:lnTo>
                                  <a:pt x="109416" y="3011"/>
                                </a:lnTo>
                                <a:lnTo>
                                  <a:pt x="116297" y="3792"/>
                                </a:lnTo>
                                <a:lnTo>
                                  <a:pt x="122859" y="4975"/>
                                </a:lnTo>
                                <a:lnTo>
                                  <a:pt x="128628" y="6151"/>
                                </a:lnTo>
                                <a:lnTo>
                                  <a:pt x="134396" y="7200"/>
                                </a:lnTo>
                                <a:lnTo>
                                  <a:pt x="139372" y="8375"/>
                                </a:lnTo>
                                <a:lnTo>
                                  <a:pt x="143976" y="9947"/>
                                </a:lnTo>
                                <a:lnTo>
                                  <a:pt x="147787" y="11129"/>
                                </a:lnTo>
                                <a:lnTo>
                                  <a:pt x="151226" y="12568"/>
                                </a:lnTo>
                                <a:lnTo>
                                  <a:pt x="153978" y="14140"/>
                                </a:lnTo>
                                <a:lnTo>
                                  <a:pt x="155831" y="15316"/>
                                </a:lnTo>
                                <a:lnTo>
                                  <a:pt x="157419" y="16756"/>
                                </a:lnTo>
                                <a:lnTo>
                                  <a:pt x="157790" y="18328"/>
                                </a:lnTo>
                                <a:lnTo>
                                  <a:pt x="157419" y="19900"/>
                                </a:lnTo>
                                <a:lnTo>
                                  <a:pt x="156202" y="21075"/>
                                </a:lnTo>
                                <a:lnTo>
                                  <a:pt x="154349" y="22124"/>
                                </a:lnTo>
                                <a:lnTo>
                                  <a:pt x="151597" y="23302"/>
                                </a:lnTo>
                                <a:lnTo>
                                  <a:pt x="148210" y="24483"/>
                                </a:lnTo>
                                <a:lnTo>
                                  <a:pt x="144400" y="25269"/>
                                </a:lnTo>
                                <a:lnTo>
                                  <a:pt x="139795" y="26054"/>
                                </a:lnTo>
                                <a:lnTo>
                                  <a:pt x="134821" y="26840"/>
                                </a:lnTo>
                                <a:lnTo>
                                  <a:pt x="129422" y="27099"/>
                                </a:lnTo>
                                <a:lnTo>
                                  <a:pt x="123230" y="27884"/>
                                </a:lnTo>
                                <a:lnTo>
                                  <a:pt x="116667" y="27884"/>
                                </a:lnTo>
                                <a:lnTo>
                                  <a:pt x="109840" y="28280"/>
                                </a:lnTo>
                                <a:lnTo>
                                  <a:pt x="102483" y="28280"/>
                                </a:lnTo>
                                <a:lnTo>
                                  <a:pt x="94862" y="28280"/>
                                </a:lnTo>
                                <a:lnTo>
                                  <a:pt x="86712" y="28280"/>
                                </a:lnTo>
                                <a:lnTo>
                                  <a:pt x="78720" y="27884"/>
                                </a:lnTo>
                                <a:lnTo>
                                  <a:pt x="70676" y="27494"/>
                                </a:lnTo>
                                <a:lnTo>
                                  <a:pt x="62525" y="27099"/>
                                </a:lnTo>
                                <a:lnTo>
                                  <a:pt x="55327" y="26445"/>
                                </a:lnTo>
                                <a:lnTo>
                                  <a:pt x="47955" y="25659"/>
                                </a:lnTo>
                                <a:lnTo>
                                  <a:pt x="41122" y="24873"/>
                                </a:lnTo>
                                <a:lnTo>
                                  <a:pt x="34554" y="24087"/>
                                </a:lnTo>
                                <a:lnTo>
                                  <a:pt x="28775" y="22911"/>
                                </a:lnTo>
                                <a:lnTo>
                                  <a:pt x="22990" y="22124"/>
                                </a:lnTo>
                                <a:lnTo>
                                  <a:pt x="18000" y="21075"/>
                                </a:lnTo>
                                <a:lnTo>
                                  <a:pt x="13401" y="19900"/>
                                </a:lnTo>
                                <a:lnTo>
                                  <a:pt x="9590" y="18718"/>
                                </a:lnTo>
                                <a:lnTo>
                                  <a:pt x="6568" y="17151"/>
                                </a:lnTo>
                                <a:lnTo>
                                  <a:pt x="3811" y="16102"/>
                                </a:lnTo>
                                <a:lnTo>
                                  <a:pt x="1969" y="14530"/>
                                </a:lnTo>
                                <a:lnTo>
                                  <a:pt x="397" y="13354"/>
                                </a:lnTo>
                                <a:lnTo>
                                  <a:pt x="0" y="11783"/>
                                </a:lnTo>
                                <a:lnTo>
                                  <a:pt x="397" y="10343"/>
                                </a:lnTo>
                                <a:lnTo>
                                  <a:pt x="1577" y="9161"/>
                                </a:lnTo>
                                <a:lnTo>
                                  <a:pt x="3414" y="7589"/>
                                </a:lnTo>
                                <a:lnTo>
                                  <a:pt x="6176" y="6414"/>
                                </a:lnTo>
                                <a:lnTo>
                                  <a:pt x="9198" y="5364"/>
                                </a:lnTo>
                                <a:lnTo>
                                  <a:pt x="13009" y="4188"/>
                                </a:lnTo>
                                <a:lnTo>
                                  <a:pt x="17608" y="3402"/>
                                </a:lnTo>
                                <a:lnTo>
                                  <a:pt x="22599" y="2616"/>
                                </a:lnTo>
                                <a:lnTo>
                                  <a:pt x="27987" y="1830"/>
                                </a:lnTo>
                                <a:lnTo>
                                  <a:pt x="34158" y="1045"/>
                                </a:lnTo>
                                <a:lnTo>
                                  <a:pt x="40334" y="786"/>
                                </a:lnTo>
                                <a:lnTo>
                                  <a:pt x="47167" y="391"/>
                                </a:lnTo>
                                <a:lnTo>
                                  <a:pt x="545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81" name="Picture 28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894207" y="329422"/>
                            <a:ext cx="5596128" cy="768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2" name="Rectangle 282"/>
                        <wps:cNvSpPr/>
                        <wps:spPr>
                          <a:xfrm>
                            <a:off x="3939159" y="329298"/>
                            <a:ext cx="896016" cy="406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4339" w:rsidRDefault="00864FC1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40"/>
                                </w:rPr>
                                <w:t>GCSE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4615815" y="329298"/>
                            <a:ext cx="98585" cy="406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4339" w:rsidRDefault="00864FC1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4688967" y="329298"/>
                            <a:ext cx="2269818" cy="406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4339" w:rsidRDefault="00864FC1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40"/>
                                </w:rPr>
                                <w:t>REVISION 18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6395847" y="329298"/>
                            <a:ext cx="98585" cy="406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4339" w:rsidRDefault="00864FC1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4874895" y="725558"/>
                            <a:ext cx="2025599" cy="342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4339" w:rsidRDefault="00864FC1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34"/>
                                </w:rPr>
                                <w:t>Calculations 4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6395847" y="685914"/>
                            <a:ext cx="98585" cy="4061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4339" w:rsidRDefault="00864FC1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6395847" y="987679"/>
                            <a:ext cx="89083" cy="3669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4339" w:rsidRDefault="00864FC1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32" o:spid="_x0000_s1026" style="position:absolute;left:0;text-align:left;margin-left:-7.9pt;margin-top:-111.4pt;width:511.2pt;height:99.5pt;z-index:251658240" coordsize="64922,12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">
                <v:rect id="Rectangle 6" o:spid="_x0000_s1027" style="position:absolute;left:1005;width:417;height:1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E74339" w:rsidRDefault="00864FC1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005;top:1275;width:282;height:1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E74339" w:rsidRDefault="00864FC1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792;top:2159;width:282;height:1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:rsidR="00E74339" w:rsidRDefault="00864FC1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297" o:spid="_x0000_s1030" style="position:absolute;top:10957;width:64922;height:91;visibility:visible;mso-wrap-style:square;v-text-anchor:top" coordsize="649224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kbVMcA&#10;AADdAAAADwAAAGRycy9kb3ducmV2LnhtbESPT2vCQBTE7wW/w/IEb7ppxKqpq0hpSw/S4p9Dj4/s&#10;M0nNvheyW43f3i0IPQ4z8xtmsepcrc7U+krYwOMoAUWci624MHDYvw1noHxAtlgLk4EreVgtew8L&#10;zKxceEvnXShUhLDP0EAZQpNp7fOSHPqRNMTRO0rrMETZFtq2eIlwV+s0SZ60w4rjQokNvZSUn3a/&#10;zsB4k+6Ln06uk+38+/jF8iqf7wdjBv1u/QwqUBf+w/f2hzUwSedT+HsTn4Be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2JG1THAAAA3QAAAA8AAAAAAAAAAAAAAAAAmAIAAGRy&#10;cy9kb3ducmV2LnhtbFBLBQYAAAAABAAEAPUAAACMAwAAAAA=&#10;" path="m,l6492241,r,9144l,9144,,e" fillcolor="black" stroked="f" strokeweight="0">
                  <v:stroke miterlimit="83231f" joinstyle="miter"/>
                  <v:path arrowok="t" textboxrect="0,0,6492241,9144"/>
                </v:shape>
                <v:rect id="Rectangle 27" o:spid="_x0000_s1031" style="position:absolute;left:1005;top:11052;width:372;height:1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E74339" w:rsidRDefault="00864FC1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32" style="position:absolute;left:1005;top:12169;width:91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E74339" w:rsidRDefault="00864FC1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sz w:val="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3" o:spid="_x0000_s1033" type="#_x0000_t75" style="position:absolute;left:50;top:2031;width:64853;height:88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2syq+AAAA3AAAAA8AAABkcnMvZG93bnJldi54bWxEj0sLwjAQhO+C/yGs4E1TK/ioRhFB8Orj&#10;4HFp1rTYbEoTa/33RhA8DjPzDbPedrYSLTW+dKxgMk5AEOdOl2wUXC+H0QKED8gaK8ek4E0etpt+&#10;b42Zdi8+UXsORkQI+wwVFCHUmZQ+L8iiH7uaOHp311gMUTZG6gZfEW4rmSbJTFosOS4UWNO+oPxx&#10;ftpIubVLs+TbxLVo9PyddhimJ6WGg263AhGoC//wr33UCtLZFL5n4hGQmw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Dd2syq+AAAA3AAAAA8AAAAAAAAAAAAAAAAAnwIAAGRy&#10;cy9kb3ducmV2LnhtbFBLBQYAAAAABAAEAPcAAACKAwAAAAA=&#10;">
                  <v:imagedata r:id="rId7" o:title=""/>
                </v:shape>
                <v:shape id="Shape 264" o:spid="_x0000_s1034" style="position:absolute;left:1271;top:5097;width:3109;height:613;visibility:visible;mso-wrap-style:square;v-text-anchor:top" coordsize="310850,61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J5EcMA&#10;AADcAAAADwAAAGRycy9kb3ducmV2LnhtbESP3YrCMBCF7xd8hzCCN4umqyJLNZVFELwSbfcBhmZs&#10;S5tJbaK2Pr1ZWPDycH4+zmbbm0bcqXOVZQVfswgEcW51xYWC32w//QbhPLLGxjIpGMjBNhl9bDDW&#10;9sFnuqe+EGGEXYwKSu/bWEqXl2TQzWxLHLyL7Qz6ILtC6g4fYdw0ch5FK2mw4kAosaVdSXmd3kzg&#10;1kMqczsUCzqeos/lPttds6dSk3H/swbhqffv8H/7oBXMV0v4OxOOgEx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J5EcMAAADcAAAADwAAAAAAAAAAAAAAAACYAgAAZHJzL2Rv&#10;d25yZXYueG1sUEsFBgAAAAAEAAQA9QAAAIgDAAAAAA==&#10;" path="m168038,r15766,l199179,264r14189,786l227160,1836r13141,1573l252516,4980r11168,1440l273670,8777r9199,1830l290882,13356r6568,2357l302837,18334r4202,2616l309802,24093r1048,2622l310061,29853r-2625,2621l303626,35617r-5388,2616l291670,40591r-8013,2616l274851,45564r-9982,2226l253702,49757r-12353,1963l228737,53159r-13797,1572l200751,55907r-14978,1181l170404,57742r-16158,786l150435,58918r-4207,396l142026,60099r-4203,786l133880,61276r-3418,l128228,60490r-1577,-1176l128228,58133r4599,-1045l139268,55907r8537,-1176l158051,53159r11564,-1439l181571,50147r12612,-1962l206927,46747r12220,-1968l230314,42817r10379,-2226l249494,38629r6833,-2226l260926,33650r1969,-2226l261715,29066r-2234,-2747l255671,24488r-4599,-2357l244895,20296r-6959,-1572l229918,16762r-8802,-1049l211135,14140r-10776,-784l189192,12180r-12220,-392l164624,11393r-13400,-391l137823,11002r-14321,391l112070,11788r-10775,786l90524,13356r-9986,1180l70551,15713r-9193,1049l52551,17939r-8013,1181l36393,20693r-6832,1438l22992,23703r-6175,1567l11431,27105,6832,28677,3022,30639,,32474,2233,30248,5650,27496r4730,-2616l15634,22523r6964,-2616l30218,17548r8932,-2225l48746,12966,59124,10607,70159,8777,82115,6810,94727,4980,108260,3409,122057,2226,136638,1050,151616,264,168038,xe" fillcolor="black" stroked="f" strokeweight="0">
                  <v:stroke miterlimit="83231f" joinstyle="miter"/>
                  <v:path arrowok="t" textboxrect="0,0,310850,61276"/>
                </v:shape>
                <v:shape id="Shape 265" o:spid="_x0000_s1035" style="position:absolute;left:1428;top:8270;width:2822;height:1217;visibility:visible;mso-wrap-style:square;v-text-anchor:top" coordsize="282212,121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Bh/MQA&#10;AADcAAAADwAAAGRycy9kb3ducmV2LnhtbESP3WrCQBSE7wu+w3IE7+rGgFKiqwRBEAqCtiC5O+6e&#10;/GD2bMhuY3x7t1Do5TAz3zCb3WhbMVDvG8cKFvMEBLF2puFKwffX4f0DhA/IBlvHpOBJHnbbydsG&#10;M+MefKbhEioRIewzVFCH0GVSel2TRT93HXH0StdbDFH2lTQ9PiLctjJNkpW02HBcqLGjfU36fvmx&#10;Cor99ayL8vQc9Jh/3gpZprmRSs2mY74GEWgM/+G/9tEoSFdL+D0Tj4D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QYfzEAAAA3AAAAA8AAAAAAAAAAAAAAAAAmAIAAGRycy9k&#10;b3ducmV2LnhtbFBLBQYAAAAABAAEAPUAAACJAwAAAAA=&#10;" path="m132435,r5388,l142814,r4599,395l151356,395r14580,390l179734,1439r13003,1572l205482,4973r11432,2622l228081,10738r9987,3401l247260,17936r8019,4584l262635,27236r6177,4973l273802,37578r3811,5627l280238,48965r1577,6154l282212,61275r-1577,6154l277613,73578r-4599,5767l267626,84713r-6960,5363l252648,94659r-8801,4584l233860,103432r-11167,4192l211134,111026r-12220,3143l185513,116395r-13533,2357l157791,120325r-14977,1044l127836,121764r-13798,-395l101035,120715,88682,119538,77256,117572,66083,115742,55705,113383r-9193,-3011l37705,107228r-8145,-3402l22727,99639,16554,95710,11168,91126,6963,86543,3942,81569,1183,76591,,71228r2365,3796l5387,78559r3942,3796l13533,85367r4992,3138l24305,91516r5652,2753l36917,96496r6964,2357l51503,100683r8409,1962l68449,103826r9198,1176l87237,105789r9987,653l107603,106442r12612,-390l132827,105399r12352,-1573l156738,101864r11432,-1835l178548,97282r9987,-3013l198125,90732r8410,-3403l214283,83142r6833,-4193l226900,74365r4594,-4710l235437,64676r2631,-5363l239248,53945r-1180,-7993l234257,39019r-5779,-5760l221116,27889r-8802,-4583l202327,19509,191949,16106,180914,13354,169747,11128,158972,9165,148990,7595,140183,6412,132170,5369r-6176,-787l122189,3797r-1974,-786l121003,1439r2631,-654l127439,395,132435,xe" fillcolor="black" stroked="f" strokeweight="0">
                  <v:stroke miterlimit="83231f" joinstyle="miter"/>
                  <v:path arrowok="t" textboxrect="0,0,282212,121764"/>
                </v:shape>
                <v:shape id="Shape 266" o:spid="_x0000_s1036" style="position:absolute;left:4012;top:5595;width:453;height:3433;visibility:visible;mso-wrap-style:square;v-text-anchor:top" coordsize="45330,343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Een8QA&#10;AADcAAAADwAAAGRycy9kb3ducmV2LnhtbESP3WrCQBSE7wu+w3IE7+pGL4JNXUXEol4U0eYBDtmT&#10;H82eTbOrSd6+Kwi9HGbmG2a57k0tHtS6yrKC2TQCQZxZXXGhIP35el+AcB5ZY22ZFAzkYL0avS0x&#10;0bbjMz0uvhABwi5BBaX3TSKly0oy6Ka2IQ5ebluDPsi2kLrFLsBNLedRFEuDFYeFEhvalpTdLnej&#10;gA7DKd//HvE25LOPrj6n1/R7p9Rk3G8+QXjq/X/41T5oBfM4hueZc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xHp/EAAAA3AAAAA8AAAAAAAAAAAAAAAAAmAIAAGRycy9k&#10;b3ducmV2LnhtbFBLBQYAAAAABAAEAPUAAACJAwAAAAA=&#10;" path="m45330,r-397,785l43361,2616,41387,5759,39154,9557r-2366,4582l34952,19114r-1578,4973l32977,28670r789,14668l34555,78163r397,48706l34163,182776r-2757,55120l28384,285420r-3022,33385l24176,331375r-3022,1571l18000,334518r-3022,1571l12220,337139r-3022,1573l6176,340282r-3154,1567l,343289,1185,330719,3811,296945,6441,249023,8410,192722r397,-57082l8807,84708r,-37969l9595,28016r3414,-5759l17608,16497r5779,-4583l29955,7722,35740,4583,40731,1963,44150,390,45330,xe" fillcolor="black" stroked="f" strokeweight="0">
                  <v:stroke miterlimit="83231f" joinstyle="miter"/>
                  <v:path arrowok="t" textboxrect="0,0,45330,343289"/>
                </v:shape>
                <v:shape id="Shape 267" o:spid="_x0000_s1037" style="position:absolute;left:1198;top:5821;width:545;height:3350;visibility:visible;mso-wrap-style:square;v-text-anchor:top" coordsize="54526,334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1CEcMA&#10;AADcAAAADwAAAGRycy9kb3ducmV2LnhtbESPS4sCMRCE78L+h9AL3jTjiA9Goyz7AE+CD/DaTNqZ&#10;cSedkGR19t8bQfBYVNVX1HLdmVZcyYfGsoLRMANBXFrdcKXgePgZzEGEiKyxtUwK/inAevXWW2Kh&#10;7Y13dN3HSiQIhwIV1DG6QspQ1mQwDK0jTt7ZeoMxSV9J7fGW4KaVeZZNpcGG00KNjj5rKn/3f0YB&#10;z0/ue6O70cGM8y938Vsz0Vul+u/dxwJEpC6+ws/2RivIpzN4nElH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/1CEcMAAADcAAAADwAAAAAAAAAAAAAAAACYAgAAZHJzL2Rv&#10;d25yZXYueG1sUEsFBgAAAAAEAAQA9QAAAIgDAAAAAA==&#10;" path="m,l1183,396,4599,1836,9591,4194r5781,3011l21941,11129r6044,4583l33372,20691r3941,5759l38364,31424r2365,11128l42962,58264r3154,19905l48742,101866r2762,26053l53341,155546r1185,28670l54129,212627r-1577,27627l50319,265522r-2758,22520l44539,307288r-2630,14925l39940,331380r-788,3533l37313,332556r-1971,-2747l32977,327582r-1839,-2746l29167,322609r-1839,-2356l24963,317636r-1971,-2357l29562,278875r3415,-36396l34554,206478r-789,-36007l31532,134860,27722,98853,22992,62456,17343,25664,15766,21081,13401,16497,10774,12178,7752,7991,4993,4979,2365,2226,789,786,,xe" fillcolor="black" stroked="f" strokeweight="0">
                  <v:stroke miterlimit="83231f" joinstyle="miter"/>
                  <v:path arrowok="t" textboxrect="0,0,54526,334913"/>
                </v:shape>
                <v:shape id="Shape 268" o:spid="_x0000_s1038" style="position:absolute;left:1066;top:5553;width:3399;height:352;visibility:visible;mso-wrap-style:square;v-text-anchor:top" coordsize="339888,35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Jh2MEA&#10;AADcAAAADwAAAGRycy9kb3ducmV2LnhtbERPz2vCMBS+D/wfwhN2m6lliFSjyEAo3Wkq6PHRPJu6&#10;5KU0se3+++Uw2PHj+73dT86KgfrQelawXGQgiGuvW24UXM7HtzWIEJE1Ws+k4IcC7Hezly0W2o/8&#10;RcMpNiKFcChQgYmxK6QMtSGHYeE74sTdfe8wJtg3Uvc4pnBnZZ5lK+mw5dRgsKMPQ/X36ekUTPl1&#10;KR/j+6cvz+XtYWyVH+6VUq/z6bABEWmK/+I/d6kV5Ku0Np1JR0D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iYdjBAAAA3AAAAA8AAAAAAAAAAAAAAAAAmAIAAGRycy9kb3du&#10;cmV2LnhtbFBLBQYAAAAABAAEAPUAAACGAwAAAAA=&#10;" path="m339888,r-1180,3408l335945,6551r-4202,3006l325963,12178r-7229,3144l310324,17938r-9982,2753l289175,22916r-12352,2353l263819,27236r-14189,1830l234652,30638r-15766,1572l202855,33259r-16946,786l168301,34831r-17344,390l134143,35221r-16163,-390l102610,34435,88421,33649,74624,32605,61880,31424,50451,29852,39678,27889,30087,26056,21941,23702,14715,21472,8934,18724,4336,16108,1314,12964,,10455,,7031,131,6551,1314,4583,2759,3012,4336,6156,7751,8776r4205,3140l18131,14140r6963,2754l33502,18724r9591,2357l53867,22521r11564,1571l78043,25664r13792,1176l106024,27626r15375,263l137557,28280r16819,l171720,27889r15369,-653l201675,26450r14189,-786l230053,24483r13401,-1567l256198,21472r11823,-1567l279585,17938r10771,-1830l300342,14140r8802,-2224l317553,9953r6960,-2358l330557,4979r5388,-2357l339888,xe" fillcolor="black" stroked="f" strokeweight="0">
                  <v:stroke miterlimit="83231f" joinstyle="miter"/>
                  <v:path arrowok="t" textboxrect="0,0,339888,35221"/>
                </v:shape>
                <v:shape id="Shape 269" o:spid="_x0000_s1039" style="position:absolute;left:5750;top:5947;width:1624;height:4136;visibility:visible;mso-wrap-style:square;v-text-anchor:top" coordsize="162379,413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2bUMUA&#10;AADcAAAADwAAAGRycy9kb3ducmV2LnhtbESPQWsCMRSE7wX/Q3hCbzVbC1JXo0hhqUIPde2hx8fm&#10;uVm7eVmSuK7++qZQ8DjMzDfMcj3YVvTkQ+NYwfMkA0FcOd1wreDrUDy9gggRWWPrmBRcKcB6NXpY&#10;Yq7dhffUl7EWCcIhRwUmxi6XMlSGLIaJ64iTd3TeYkzS11J7vCS4beU0y2bSYsNpwWBHb4aqn/Js&#10;Fdz6l/1H8e4MlsWtPJ78xu++P5V6HA+bBYhIQ7yH/9tbrWA6m8PfmXQ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PZtQxQAAANwAAAAPAAAAAAAAAAAAAAAAAJgCAABkcnMv&#10;ZG93bnJldi54bWxQSwUGAAAAAAQABAD1AAAAigMAAAAA&#10;" path="m162379,r-794,786l160155,2753r-2752,3011l154387,9167r-2753,3929l148988,17283r-1957,3408l146342,23834r-793,45953l143219,114565r-3810,44910l134805,203467r-5399,44123l123214,291581r-6139,44514l111041,381265r,392l110618,383229r-794,1571l108660,387026r-1429,2749l104849,392787r-2382,3404l99080,399334r-3440,3403l91036,405881r-4975,3010l79869,411509r-5831,2094l21991,413603r-440,-129l14978,410461,9198,406927,4599,402344,1577,397761,,392394r2366,3797l5388,399726r4202,2618l14189,405094r5785,2225l26145,408891r6965,786l40334,410070r9198,-393l58334,408105r8145,-2224l73306,402737r5769,-3403l83679,395144r3176,-4976l88284,385061r-1059,-7200l82621,372494r-6563,-4190l68331,365161r-8023,-1834l53343,361757r-4991,-785l46510,360187r397,-785l47696,359006r1445,-258l51109,358748r1969,l54920,359006r1577,l58074,359006r6447,396l70660,359792r5398,1180l81456,362541r4605,1834l90242,366340r3810,2748l97228,371708r2223,-23044l103685,306634r5345,-54466l114852,192074r5769,-59050l125596,81701r3810,-37181l130994,28412r2223,-3797l137027,20294r4976,-4973l147824,10739r5346,-4188l157774,3144,161214,786,162379,xe" fillcolor="black" stroked="f" strokeweight="0">
                  <v:stroke miterlimit="83231f" joinstyle="miter"/>
                  <v:path arrowok="t" textboxrect="0,0,162379,413603"/>
                </v:shape>
                <v:shape id="Shape 270" o:spid="_x0000_s1040" style="position:absolute;left:5708;top:5856;width:457;height:4130;visibility:visible;mso-wrap-style:square;v-text-anchor:top" coordsize="45722,413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DXssIA&#10;AADcAAAADwAAAGRycy9kb3ducmV2LnhtbERPz2vCMBS+D/Y/hDfwNtMpbFKNUgRhAw9WBT0+mrem&#10;tHkpSWy7/345DHb8+H5vdpPtxEA+NI4VvM0zEMSV0w3XCq6Xw+sKRIjIGjvHpOCHAuy2z08bzLUb&#10;uaThHGuRQjjkqMDE2OdShsqQxTB3PXHivp23GBP0tdQexxRuO7nIsndpseHUYLCnvaGqPT+sguJ0&#10;i2V7LOStPR2/9nLpdOnvSs1epmINItIU/8V/7k+tYPGR5qcz6QjI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wNeywgAAANwAAAAPAAAAAAAAAAAAAAAAAJgCAABkcnMvZG93&#10;bnJldi54bWxQSwUGAAAAAAQABAD1AAAAhwMAAAAA&#10;" path="m6176,l7753,1176r4203,3407l18132,9947r6833,5764l31924,22257r6441,6413l43356,34435r2366,4319l45325,56295,44145,99244r-3022,60093l36132,227943r-3419,34957l29167,296549r-3811,31033l22334,355598r-3154,23699l16947,397365r-1578,11522l14978,413076r-1842,-1571l11167,409935,9198,408494,7753,406922,5779,405351,3811,404305,1969,402732,,401162,5779,355209r4997,-45564l15766,264339r4203,-45168l23779,174395r2757,-45300l28378,83135r789,-46738l27987,32995,25356,28016,21943,21861,17735,15711,13401,9557,9590,4583,7357,1176,6176,xe" fillcolor="black" stroked="f" strokeweight="0">
                  <v:stroke miterlimit="83231f" joinstyle="miter"/>
                  <v:path arrowok="t" textboxrect="0,0,45722,413076"/>
                </v:shape>
                <v:shape id="Shape 271" o:spid="_x0000_s1041" style="position:absolute;left:3970;top:8722;width:1934;height:318;visibility:visible;mso-wrap-style:square;v-text-anchor:top" coordsize="193398,31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yAscMA&#10;AADcAAAADwAAAGRycy9kb3ducmV2LnhtbESPzarCMBSE94LvEI7gRjTVK/5Uo6iguBKuCm4PzbEt&#10;Nie1idr79kYQ7nKYmW+Y+bI2hXhS5XLLCvq9CARxYnXOqYLzadudgHAeWWNhmRT8kYPlotmYY6zt&#10;i3/pefSpCBB2MSrIvC9jKV2SkUHXsyVx8K62MuiDrFKpK3wFuCnkIIpG0mDOYSHDkjYZJbfjwygY&#10;2sNwel93TDLeyMPO3y8dfflRqt2qVzMQnmr/H/6291rBYNyHz5lwBOTi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yAscMAAADcAAAADwAAAAAAAAAAAAAAAACYAgAAZHJzL2Rv&#10;d25yZXYueG1sUEsFBgAAAAAEAAQA9QAAAIgDAAAAAA==&#10;" path="m,l5779,1176r5653,1571l17608,3793r5779,1180l29955,6149r6044,787l42567,8117r6965,1045l55968,9947r7362,786l70157,11519r7362,786l84743,13090r7357,656l99721,14530r7753,396l113254,15316r5646,390l124288,16103r5780,390l135455,16493r5780,396l146623,16889r5387,l157398,17279r4991,l167644,17279r5388,l178023,17279r5388,l188401,16889r4997,l193000,19900r-391,3533l192212,26446r-259,3406l185776,29852r-6965,391l170799,30633r-8802,396l153455,31419r-8013,395l137821,31814r-6176,l119689,30633,108654,29456,98276,28406,88289,26840,79091,24873,70157,23043,61752,21076,53734,19114,45986,16889,38757,14530,31400,12305,24965,9947,18397,7331,12220,4973,6044,2353,,xe" fillcolor="black" stroked="f" strokeweight="0">
                  <v:stroke miterlimit="83231f" joinstyle="miter"/>
                  <v:path arrowok="t" textboxrect="0,0,193398,31814"/>
                </v:shape>
                <v:shape id="Shape 272" o:spid="_x0000_s1042" style="position:absolute;left:3992;top:8676;width:12;height:4;visibility:visible;mso-wrap-style:square;v-text-anchor:top" coordsize="1210,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FJK8UA&#10;AADcAAAADwAAAGRycy9kb3ducmV2LnhtbESPQWvCQBSE7wX/w/IEb83GHGxJXSUI0qJQqJGW3h7Z&#10;5yaYfRuyGxP/fbdQ6HGYmW+Y9XayrbhR7xvHCpZJCoK4crpho+Bc7h+fQfiArLF1TAru5GG7mT2s&#10;Mddu5A+6nYIREcI+RwV1CF0upa9qsugT1xFH7+J6iyHK3kjd4xjhtpVZmq6kxYbjQo0d7WqqrqfB&#10;Kija7yOP3rxmw/1yKD/f5ZfxUqnFfCpeQASawn/4r/2mFWRPGfyeiUd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oUkrxQAAANwAAAAPAAAAAAAAAAAAAAAAAJgCAABkcnMv&#10;ZG93bnJldi54bWxQSwUGAAAAAAQABAD1AAAAigMAAAAA&#10;" path="m,l1210,402,25,12,,xe" fillcolor="black" stroked="f" strokeweight="0">
                  <v:stroke miterlimit="83231f" joinstyle="miter"/>
                  <v:path arrowok="t" textboxrect="0,0,1210,402"/>
                </v:shape>
                <v:shape id="Shape 273" o:spid="_x0000_s1043" style="position:absolute;left:3417;top:3081;width:1777;height:5595;visibility:visible;mso-wrap-style:square;v-text-anchor:top" coordsize="177763,559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1898QA&#10;AADcAAAADwAAAGRycy9kb3ducmV2LnhtbESPT2sCMRTE7wW/Q3iCl1KzrlDL1igiCNKbW70/N2//&#10;1M3LkkR37ac3QqHHYWZ+wyzXg2nFjZxvLCuYTRMQxIXVDVcKjt+7tw8QPiBrbC2Tgjt5WK9GL0vM&#10;tO35QLc8VCJC2GeooA6hy6T0RU0G/dR2xNErrTMYonSV1A77CDetTJPkXRpsOC7U2NG2puKSX42C&#10;Nv1Kf8rXg/0t8/lxd+3dqZudlZqMh80niEBD+A//tfdaQbqYw/NMP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9fPfEAAAA3AAAAA8AAAAAAAAAAAAAAAAAmAIAAGRycy9k&#10;b3ducmV2LnhtbFBLBQYAAAAABAAEAPUAAACJAwAAAAA=&#10;" path="m92888,r789,370l95254,791r3022,1162l102086,3376r4203,2005l111279,7702r5388,2636l122447,13080r5784,3429l133619,19885r5382,3956l143997,28006r4594,4219l152010,36762r2625,4588l156609,46361r3414,23047l163569,98468r3419,32965l170010,165505r3154,32978l175398,227676r1577,22916l177763,265122r-2365,9951l170402,286989r-8013,13876l152010,315791r-11955,16106l127046,348653r-14190,18070l98667,384660,84087,403120,70289,421453,57545,439127,46113,456800r-9325,16497l29955,489010r-4202,14139l24964,515717r3022,12310l32580,537583r5388,7727l44144,551070r5388,4187l54131,557880r3389,1559l56365,559056r-6044,-1963l41779,553686r-9982,-5363l21545,541771r-9589,-8771l4202,522659,,510353,788,497780,4991,483640r6965,-15448l21154,451827,32189,434543,44933,416474,58730,398537,73311,380077,87500,362536r14190,-17680l114831,327968r11823,-16101l136636,296940r8018,-13359l150041,271667r1969,-9947l150830,239068r-1450,-29457l147020,175830r-2631,-34851l141632,107593,139001,78955,136244,57490,134402,46361r-3546,-5802l125077,33756r-6436,-7702l111279,18461r-6832,-7331l98667,5381,94465,1584,92888,xe" fillcolor="black" stroked="f" strokeweight="0">
                  <v:stroke miterlimit="83231f" joinstyle="miter"/>
                  <v:path arrowok="t" textboxrect="0,0,177763,559439"/>
                </v:shape>
                <v:shape id="Shape 274" o:spid="_x0000_s1044" style="position:absolute;left:6027;top:3043;width:430;height:2606;visibility:visible;mso-wrap-style:square;v-text-anchor:top" coordsize="42938,2605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J/P8UA&#10;AADcAAAADwAAAGRycy9kb3ducmV2LnhtbESPQWvCQBSE7wX/w/IEb3WjlVaiq6hQUChCE8HrI/tM&#10;gtm3SXY18d93BaHHYWa+YZbr3lTiTq0rLSuYjCMQxJnVJecKTun3+xyE88gaK8uk4EEO1qvB2xJj&#10;bTv+pXvicxEg7GJUUHhfx1K6rCCDbmxr4uBdbGvQB9nmUrfYBbip5DSKPqXBksNCgTXtCsquyc0o&#10;2B6aj/PuiJNj2qXbzbx5ZM1PotRo2G8WIDz1/j/8au+1gunXDJ5nw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n8/xQAAANwAAAAPAAAAAAAAAAAAAAAAAJgCAABkcnMv&#10;ZG93bnJldi54bWxQSwUGAAAAAAQABAD1AAAAigMAAAAA&#10;" path="m41403,r-794,1583l38386,5748r-3017,6171l31797,19514r-3811,8123l24568,35599r-2758,7332l20630,48944r789,10338l23779,79323r3419,26846l31009,137444r3937,33385l38386,203456r3017,30241l42938,258185r-3387,390l36005,258575r-3028,396l29564,259361r-3155,395l22996,259756r-3022,391l16422,260537r-788,-19114l14586,216809,12612,188140,10378,157117,7621,126051,4996,96095,2233,70039,,48944,1053,39029,5388,29850r6435,-8384l19577,14134,27590,8386,34576,3796,39551,1160,41403,xe" fillcolor="black" stroked="f" strokeweight="0">
                  <v:stroke miterlimit="83231f" joinstyle="miter"/>
                  <v:path arrowok="t" textboxrect="0,0,42938,260537"/>
                </v:shape>
                <v:shape id="Shape 275" o:spid="_x0000_s1045" style="position:absolute;left:7186;top:8699;width:16;height:3;visibility:visible;mso-wrap-style:square;v-text-anchor:top" coordsize="1553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8I8MgA&#10;AADcAAAADwAAAGRycy9kb3ducmV2LnhtbESPQWsCMRSE70L/Q3hCL6LZrtWW1SiiLVQUS20PHh+b&#10;52Zx87LdpLr9901B8DjMzDfMdN7aSpyp8aVjBQ+DBARx7nTJhYKvz9f+MwgfkDVWjknBL3mYz+46&#10;U8y0u/AHnfehEBHCPkMFJoQ6k9Lnhiz6gauJo3d0jcUQZVNI3eAlwm0l0yQZS4slxwWDNS0N5af9&#10;j1VwOL2vVy9+k27dYlUuv4e9oXncKXXfbRcTEIHacAtf229aQfo0gv8z8QjI2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4vwjwyAAAANwAAAAPAAAAAAAAAAAAAAAAAJgCAABk&#10;cnMvZG93bnJldi54bWxQSwUGAAAAAAQABAD1AAAAjQMAAAAA&#10;" path="m1553,l794,253,,253,1553,xe" fillcolor="black" stroked="f" strokeweight="0">
                  <v:stroke miterlimit="83231f" joinstyle="miter"/>
                  <v:path arrowok="t" textboxrect="0,0,1553,253"/>
                </v:shape>
                <v:shape id="Shape 276" o:spid="_x0000_s1046" style="position:absolute;left:7202;top:8699;width:1;height:0;visibility:visible;mso-wrap-style:square;v-text-anchor:top" coordsize="111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pNWsUA&#10;AADcAAAADwAAAGRycy9kb3ducmV2LnhtbESPT4vCMBTE78J+h/AWvGm6Cv6pRtkVBD2sYHfB66N5&#10;NnWbl9LEWr/9RhA8DjPzG2a57mwlWmp86VjBxzABQZw7XXKh4PdnO5iB8AFZY+WYFNzJw3r11lti&#10;qt2Nj9RmoRARwj5FBSaEOpXS54Ys+qGriaN3do3FEGVTSN3gLcJtJUdJMpEWS44LBmvaGMr/sqtV&#10;MMvlIbscv76L+358mtfXuWmlVqr/3n0uQATqwiv8bO+0gtF0Ao8z8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qk1axQAAANwAAAAPAAAAAAAAAAAAAAAAAJgCAABkcnMv&#10;ZG93bnJldi54bWxQSwUGAAAAAAQABAD1AAAAigMAAAAA&#10;" path="m111,l35,31,,36,111,xe" fillcolor="black" stroked="f" strokeweight="0">
                  <v:stroke miterlimit="83231f" joinstyle="miter"/>
                  <v:path arrowok="t" textboxrect="0,0,111,36"/>
                </v:shape>
                <v:shape id="Shape 277" o:spid="_x0000_s1047" style="position:absolute;left:7120;top:6737;width:853;height:1962;visibility:visible;mso-wrap-style:square;v-text-anchor:top" coordsize="85262,196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ybOMQA&#10;AADcAAAADwAAAGRycy9kb3ducmV2LnhtbESPS4vCMBSF94L/IVzB3ZjqwkfHKCoIrhSrMszu0lzb&#10;Os1NbWLt/PuJMODycB4fZ75sTSkaql1hWcFwEIEgTq0uOFNwPm0/piCcR9ZYWiYFv+Rgueh25hhr&#10;++QjNYnPRBhhF6OC3PsqltKlORl0A1sRB+9qa4M+yDqTusZnGDelHEXRWBosOBByrGiTU/qTPEzg&#10;3tLD7ftrhhuz3tPlUV2P96RRqt9rV58gPLX+Hf5v77SC0WQCrzPhCM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MmzjEAAAA3AAAAA8AAAAAAAAAAAAAAAAAmAIAAGRycy9k&#10;b3ducmV2LnhtbFBLBQYAAAAABAAEAPUAAACJAwAAAAA=&#10;" path="m2752,r8839,10733l20375,21471r8522,10343l36941,42552r7992,10342l52289,63237r6828,10343l65309,83532r5769,9557l75683,102383r3810,9165l82669,120319r1798,8117l85262,136031r-371,7331l83304,150170r-3441,6156l75683,162085r-4975,4978l64885,171647r-6139,4577l52713,179763r-6986,3403l39164,186177r-6033,2749l26939,190893r-5399,1830l16565,194294r-4234,786l9315,195866r-1089,364l11960,194690r5770,-2357l24980,188534r7727,-5758l40752,175440r6933,-9163l53718,154496r1589,-5369l55730,143362r,-6149l54513,130662r-1430,-6935l50702,116918r-2594,-7332l44140,101991,40328,94265,35725,86280,30749,78163,25351,69783,19317,61270,13125,52500,6986,43728,,34827,794,26054r794,-8381l1958,8771,2752,xe" fillcolor="black" stroked="f" strokeweight="0">
                  <v:stroke miterlimit="83231f" joinstyle="miter"/>
                  <v:path arrowok="t" textboxrect="0,0,85262,196230"/>
                </v:shape>
                <v:shape id="Shape 278" o:spid="_x0000_s1048" style="position:absolute;left:4537;top:2755;width:1701;height:288;visibility:visible;mso-wrap-style:square;v-text-anchor:top" coordsize="170010,287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Q8z8IA&#10;AADcAAAADwAAAGRycy9kb3ducmV2LnhtbERPTYvCMBC9C/sfwizsRTRddVW6TaUIguLJuuB1aMa2&#10;bDMpTaz135uD4PHxvpPNYBrRU+dqywq+pxEI4sLqmksFf+fdZA3CeWSNjWVS8CAHm/RjlGCs7Z1P&#10;1Oe+FCGEXYwKKu/bWEpXVGTQTW1LHLir7Qz6ALtS6g7vIdw0chZFS2mw5tBQYUvbior//GYU7C7L&#10;9tDr8md9G+bH/XacnRd5ptTX55D9gvA0+Lf45d5rBbNVWBv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JDzPwgAAANwAAAAPAAAAAAAAAAAAAAAAAJgCAABkcnMvZG93&#10;bnJldi54bWxQSwUGAAAAAAQABAD1AAAAhwMAAAAA&#10;" path="m84875,r8802,l102087,r7753,369l117456,791r7362,368l131645,1952r6573,790l143998,3902r5387,1054l154376,6117r4202,1213l161997,8491r3022,1424l167385,11497r1969,1213l170010,14239r,1477l168962,17246r-1577,1213l165019,20041r-3022,1003l158187,22257r-4203,790l148988,24209r-5779,790l137033,25632r-6568,791l123240,26845r-7621,368l107474,27636r-8806,370l89866,28374r-8801,l72131,28797r-8410,-423l55709,28374r-7754,-368l40731,27636r-6568,-423l27590,26845r-5647,-792l16555,25263,11956,24209,8018,23416,4996,22257,2366,21044,789,20041,,18459,397,16876,1577,15294,3810,14239,6573,12710r3806,-1583l14586,9546,19185,8491,24965,6908,30744,5749,37312,4588,44541,3533r7357,-791l59519,1952r8013,-793l76074,369,84875,xe" fillcolor="black" stroked="f" strokeweight="0">
                  <v:stroke miterlimit="83231f" joinstyle="miter"/>
                  <v:path arrowok="t" textboxrect="0,0,170010,28797"/>
                </v:shape>
                <v:shape id="Shape 279" o:spid="_x0000_s1049" style="position:absolute;left:5812;top:5611;width:1578;height:282;visibility:visible;mso-wrap-style:square;v-text-anchor:top" coordsize="157790,28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8APsUA&#10;AADcAAAADwAAAGRycy9kb3ducmV2LnhtbESPQWvCQBSE74X+h+UJXopumkNbU1cpgYgFL7WC9Paa&#10;fc0Gs29DdpvEf+8KgsdhZr5hluvRNqKnzteOFTzPExDEpdM1VwoO38XsDYQPyBobx6TgTB7Wq8eH&#10;JWbaDfxF/T5UIkLYZ6jAhNBmUvrSkEU/dy1x9P5cZzFE2VVSdzhEuG1kmiQv0mLNccFgS7mh8rT/&#10;twp2xbhphuLo09/c9YGfPnNT/Cg1nYwf7yACjeEevrW3WkH6uoDrmXgE5O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3wA+xQAAANwAAAAPAAAAAAAAAAAAAAAAAJgCAABkcnMv&#10;ZG93bnJldi54bWxQSwUGAAAAAAQABAD1AAAAigMAAAAA&#10;" path="m54523,r7632,l70305,r7992,391l86341,786r8098,654l102060,1830r7356,1181l116297,3792r6562,1183l128628,6151r5768,1049l139372,8375r4604,1572l147787,11129r3439,1439l153978,14140r1853,1176l157419,16756r371,1572l157419,19900r-1217,1175l154349,22124r-2752,1178l148210,24483r-3810,786l139795,26054r-4974,786l129422,27099r-6192,785l116667,27884r-6827,396l102483,28280r-7621,l86712,28280r-7992,-396l70676,27494r-8151,-395l55327,26445r-7372,-786l41122,24873r-6568,-786l28775,22911r-5785,-787l18000,21075,13401,19900,9590,18718,6568,17151,3811,16102,1969,14530,397,13354,,11783,397,10343,1577,9161,3414,7589,6176,6414,9198,5364,13009,4188r4599,-786l22599,2616r5388,-786l34158,1045,40334,786,47167,391,54523,xe" fillcolor="black" stroked="f" strokeweight="0">
                  <v:stroke miterlimit="83231f" joinstyle="miter"/>
                  <v:path arrowok="t" textboxrect="0,0,157790,28280"/>
                </v:shape>
                <v:shape id="Picture 281" o:spid="_x0000_s1050" type="#_x0000_t75" style="position:absolute;left:8942;top:3294;width:55961;height:76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QM5XDAAAA3AAAAA8AAABkcnMvZG93bnJldi54bWxEj1FrwkAQhN+F/odjC77pxTwUTT1FBMEK&#10;tRj7A5bcNknN7YXcauK/7wkFH4eZ+YZZrgfXqBt1ofZsYDZNQBEX3tZcGvg+7yZzUEGQLTaeycCd&#10;AqxXL6MlZtb3fKJbLqWKEA4ZGqhE2kzrUFTkMEx9Sxy9H985lCi7UtsO+wh3jU6T5E07rDkuVNjS&#10;tqLikl+dgZ38lptwSA/F5+Jj0cvRD1+NN2b8OmzeQQkN8gz/t/fWQDqfweNMPAJ69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BAzlcMAAADcAAAADwAAAAAAAAAAAAAAAACf&#10;AgAAZHJzL2Rvd25yZXYueG1sUEsFBgAAAAAEAAQA9wAAAI8DAAAAAA==&#10;">
                  <v:imagedata r:id="rId8" o:title=""/>
                </v:shape>
                <v:rect id="Rectangle 282" o:spid="_x0000_s1051" style="position:absolute;left:39391;top:3292;width:8960;height:4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O1gMQA&#10;AADcAAAADwAAAGRycy9kb3ducmV2LnhtbESPT4vCMBTE78J+h/AWvGm6PSy1axRxFT36D1xvj+bZ&#10;FpuX0mRt9dMbQfA4zMxvmPG0M5W4UuNKywq+hhEI4szqknMFh/1ykIBwHlljZZkU3MjBdPLRG2Oq&#10;bctbuu58LgKEXYoKCu/rVEqXFWTQDW1NHLyzbQz6IJtc6gbbADeVjKPoWxosOSwUWNO8oOyy+zcK&#10;Vkk9+1vbe5tXi9PquDmOfvcjr1T/s5v9gPDU+Xf41V5rBXESw/NMOAJ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TtYDEAAAA3AAAAA8AAAAAAAAAAAAAAAAAmAIAAGRycy9k&#10;b3ducmV2LnhtbFBLBQYAAAAABAAEAPUAAACJAwAAAAA=&#10;" filled="f" stroked="f">
                  <v:textbox inset="0,0,0,0">
                    <w:txbxContent>
                      <w:p w:rsidR="00E74339" w:rsidRDefault="00864FC1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rFonts w:ascii="Tahoma" w:eastAsia="Tahoma" w:hAnsi="Tahoma" w:cs="Tahoma"/>
                            <w:b/>
                            <w:sz w:val="40"/>
                          </w:rPr>
                          <w:t>GCSE</w:t>
                        </w:r>
                      </w:p>
                    </w:txbxContent>
                  </v:textbox>
                </v:rect>
                <v:rect id="Rectangle 283" o:spid="_x0000_s1052" style="position:absolute;left:46158;top:3292;width:986;height:4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8QG8YA&#10;AADc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R8QG8YAAADcAAAADwAAAAAAAAAAAAAAAACYAgAAZHJz&#10;L2Rvd25yZXYueG1sUEsFBgAAAAAEAAQA9QAAAIsDAAAAAA==&#10;" filled="f" stroked="f">
                  <v:textbox inset="0,0,0,0">
                    <w:txbxContent>
                      <w:p w:rsidR="00E74339" w:rsidRDefault="00864FC1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rFonts w:ascii="Tahoma" w:eastAsia="Tahoma" w:hAnsi="Tahoma" w:cs="Tahoma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" o:spid="_x0000_s1053" style="position:absolute;left:46889;top:3292;width:22698;height:4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aIb8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aIb8YAAADcAAAADwAAAAAAAAAAAAAAAACYAgAAZHJz&#10;L2Rvd25yZXYueG1sUEsFBgAAAAAEAAQA9QAAAIsDAAAAAA==&#10;" filled="f" stroked="f">
                  <v:textbox inset="0,0,0,0">
                    <w:txbxContent>
                      <w:p w:rsidR="00E74339" w:rsidRDefault="00864FC1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rFonts w:ascii="Tahoma" w:eastAsia="Tahoma" w:hAnsi="Tahoma" w:cs="Tahoma"/>
                            <w:b/>
                            <w:sz w:val="40"/>
                          </w:rPr>
                          <w:t>REVISION 18</w:t>
                        </w:r>
                      </w:p>
                    </w:txbxContent>
                  </v:textbox>
                </v:rect>
                <v:rect id="Rectangle 285" o:spid="_x0000_s1054" style="position:absolute;left:63958;top:3292;width:986;height:4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ot9MYA&#10;AADcAAAADwAAAGRycy9kb3ducmV2LnhtbESPQWvCQBSE7wX/w/KE3uqmAUuMrhK0Eo+tCra3R/aZ&#10;hGbfhuw2SfvruwXB4zAz3zCrzWga0VPnassKnmcRCOLC6ppLBefT/ikB4TyyxsYyKfghB5v15GGF&#10;qbYDv1N/9KUIEHYpKqi8b1MpXVGRQTezLXHwrrYz6IPsSqk7HALcNDKOohdpsOawUGFL24qKr+O3&#10;UZAnbfZxsL9D2bx+5pe3y2J3WnilHqdjtgThafT38K190A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ot9MYAAADcAAAADwAAAAAAAAAAAAAAAACYAgAAZHJz&#10;L2Rvd25yZXYueG1sUEsFBgAAAAAEAAQA9QAAAIsDAAAAAA==&#10;" filled="f" stroked="f">
                  <v:textbox inset="0,0,0,0">
                    <w:txbxContent>
                      <w:p w:rsidR="00E74339" w:rsidRDefault="00864FC1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rFonts w:ascii="Tahoma" w:eastAsia="Tahoma" w:hAnsi="Tahoma" w:cs="Tahoma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" o:spid="_x0000_s1055" style="position:absolute;left:48748;top:7255;width:20256;height:3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izg8UA&#10;AADc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sEyie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LODxQAAANwAAAAPAAAAAAAAAAAAAAAAAJgCAABkcnMv&#10;ZG93bnJldi54bWxQSwUGAAAAAAQABAD1AAAAigMAAAAA&#10;" filled="f" stroked="f">
                  <v:textbox inset="0,0,0,0">
                    <w:txbxContent>
                      <w:p w:rsidR="00E74339" w:rsidRDefault="00864FC1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rFonts w:ascii="Tahoma" w:eastAsia="Tahoma" w:hAnsi="Tahoma" w:cs="Tahoma"/>
                            <w:b/>
                            <w:sz w:val="34"/>
                          </w:rPr>
                          <w:t>Calculations 4</w:t>
                        </w:r>
                      </w:p>
                    </w:txbxContent>
                  </v:textbox>
                </v:rect>
                <v:rect id="Rectangle 287" o:spid="_x0000_s1056" style="position:absolute;left:63958;top:6859;width:986;height:40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QWGMYA&#10;AADcAAAADwAAAGRycy9kb3ducmV2LnhtbESPQWvCQBSE7wX/w/KE3uqmOdgYXSVoJR5bFWxvj+wz&#10;Cc2+DdltkvbXdwuCx2FmvmFWm9E0oqfO1ZYVPM8iEMSF1TWXCs6n/VMCwnlkjY1lUvBDDjbrycMK&#10;U20Hfqf+6EsRIOxSVFB536ZSuqIig25mW+LgXW1n0AfZlVJ3OAS4aWQcRXNpsOawUGFL24qKr+O3&#10;UZAnbfZxsL9D2bx+5pe3y2J3WnilHqdjtgThafT38K190Ari5AX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iQWGMYAAADcAAAADwAAAAAAAAAAAAAAAACYAgAAZHJz&#10;L2Rvd25yZXYueG1sUEsFBgAAAAAEAAQA9QAAAIsDAAAAAA==&#10;" filled="f" stroked="f">
                  <v:textbox inset="0,0,0,0">
                    <w:txbxContent>
                      <w:p w:rsidR="00E74339" w:rsidRDefault="00864FC1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rFonts w:ascii="Tahoma" w:eastAsia="Tahoma" w:hAnsi="Tahoma" w:cs="Tahoma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" o:spid="_x0000_s1057" style="position:absolute;left:63958;top:9876;width:891;height:36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uCasAA&#10;AADcAAAADwAAAGRycy9kb3ducmV2LnhtbERPy4rCMBTdD/gP4QruxlQXUqtRRGfQpS9Qd5fm2hab&#10;m9JEW/16sxBcHs57Om9NKR5Uu8KygkE/AkGcWl1wpuB4+P+NQTiPrLG0TAqe5GA+6/xMMdG24R09&#10;9j4TIYRdggpy76tESpfmZND1bUUcuKutDfoA60zqGpsQbko5jKKRNFhwaMixomVO6W1/NwrWcbU4&#10;b+yrycq/y/q0PY1Xh7FXqtdtFxMQnlr/FX/cG61gGIe14Uw4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7uCasAAAADcAAAADwAAAAAAAAAAAAAAAACYAgAAZHJzL2Rvd25y&#10;ZXYueG1sUEsFBgAAAAAEAAQA9QAAAIUDAAAAAA==&#10;" filled="f" stroked="f">
                  <v:textbox inset="0,0,0,0">
                    <w:txbxContent>
                      <w:p w:rsidR="00E74339" w:rsidRDefault="00864FC1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rFonts w:ascii="Tahoma" w:eastAsia="Tahoma" w:hAnsi="Tahoma" w:cs="Tahoma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="00B25B18" w:rsidRPr="000B28A0">
        <w:rPr>
          <w:rFonts w:ascii="Times New Roman" w:hAnsi="Times New Roman" w:cs="Times New Roman"/>
          <w:sz w:val="24"/>
          <w:szCs w:val="24"/>
        </w:rPr>
        <w:t>= 250 moles</w:t>
      </w:r>
    </w:p>
    <w:p w:rsidR="00E74339" w:rsidRPr="0041746A" w:rsidRDefault="00864FC1" w:rsidP="0041746A">
      <w:pPr>
        <w:numPr>
          <w:ilvl w:val="1"/>
          <w:numId w:val="1"/>
        </w:numPr>
        <w:spacing w:after="8" w:line="480" w:lineRule="auto"/>
        <w:ind w:right="-12" w:hanging="294"/>
        <w:jc w:val="both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>What is the mass of 0.040 moles of oxygen, 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 xml:space="preserve">?    </w:t>
      </w:r>
    </w:p>
    <w:p w:rsidR="00B25B18" w:rsidRPr="000B28A0" w:rsidRDefault="00B25B18" w:rsidP="000B28A0">
      <w:pPr>
        <w:spacing w:line="48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B28A0">
        <w:rPr>
          <w:rFonts w:ascii="Times New Roman" w:eastAsiaTheme="minorEastAsia" w:hAnsi="Times New Roman" w:cs="Times New Roman"/>
          <w:sz w:val="24"/>
          <w:szCs w:val="24"/>
        </w:rPr>
        <w:t xml:space="preserve"> Mass = moles x molar mass</w:t>
      </w:r>
    </w:p>
    <w:p w:rsidR="00B25B18" w:rsidRPr="000B28A0" w:rsidRDefault="00B25B18" w:rsidP="000B28A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B28A0">
        <w:rPr>
          <w:rFonts w:ascii="Times New Roman" w:eastAsiaTheme="minorEastAsia" w:hAnsi="Times New Roman" w:cs="Times New Roman"/>
          <w:sz w:val="24"/>
          <w:szCs w:val="24"/>
        </w:rPr>
        <w:t>Mass = 0.040 x 16</w:t>
      </w:r>
      <w:r w:rsidRPr="000B28A0">
        <w:rPr>
          <w:rFonts w:ascii="Times New Roman" w:eastAsiaTheme="minorEastAsia" w:hAnsi="Times New Roman" w:cs="Times New Roman"/>
          <w:sz w:val="24"/>
          <w:szCs w:val="24"/>
        </w:rPr>
        <w:t xml:space="preserve"> x 2</w:t>
      </w:r>
    </w:p>
    <w:p w:rsidR="00B25B18" w:rsidRPr="000B28A0" w:rsidRDefault="00B25B18" w:rsidP="000B28A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B28A0">
        <w:rPr>
          <w:rFonts w:ascii="Times New Roman" w:eastAsiaTheme="minorEastAsia" w:hAnsi="Times New Roman" w:cs="Times New Roman"/>
          <w:sz w:val="24"/>
          <w:szCs w:val="24"/>
        </w:rPr>
        <w:t>Mass</w:t>
      </w:r>
      <w:r w:rsidRPr="000B28A0">
        <w:rPr>
          <w:rFonts w:ascii="Times New Roman" w:eastAsiaTheme="minorEastAsia" w:hAnsi="Times New Roman" w:cs="Times New Roman"/>
          <w:sz w:val="24"/>
          <w:szCs w:val="24"/>
        </w:rPr>
        <w:t xml:space="preserve"> = 1.28g</w:t>
      </w:r>
    </w:p>
    <w:p w:rsidR="00E74339" w:rsidRDefault="00864FC1" w:rsidP="0041746A">
      <w:pPr>
        <w:numPr>
          <w:ilvl w:val="1"/>
          <w:numId w:val="1"/>
        </w:numPr>
        <w:spacing w:after="8" w:line="480" w:lineRule="auto"/>
        <w:ind w:right="-12" w:hanging="294"/>
        <w:jc w:val="both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In a reaction, 60 g of methanol was formed from 12 g of hydrogen. Calculate the percentage yield.  </w:t>
      </w:r>
    </w:p>
    <w:p w:rsidR="003B1338" w:rsidRDefault="003B1338" w:rsidP="003B1338">
      <w:pPr>
        <w:spacing w:after="8" w:line="480" w:lineRule="auto"/>
        <w:ind w:left="1014" w:right="-1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 of hydrogen in methanol (CH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OH)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×60=7.5 g</m:t>
        </m:r>
      </m:oMath>
    </w:p>
    <w:p w:rsidR="00E74339" w:rsidRPr="000B28A0" w:rsidRDefault="00864FC1" w:rsidP="00864FC1">
      <w:pPr>
        <w:spacing w:after="8" w:line="480" w:lineRule="auto"/>
        <w:ind w:left="1014" w:right="-12" w:firstLine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%</m:t>
        </m:r>
        <m:r>
          <w:rPr>
            <w:rFonts w:ascii="Cambria Math" w:hAnsi="Cambria Math" w:cs="Times New Roman"/>
            <w:sz w:val="24"/>
            <w:szCs w:val="24"/>
          </w:rPr>
          <m:t xml:space="preserve"> yield=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actual yield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theoretical yield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×100%=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7.5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×100%</m:t>
        </m:r>
      </m:oMath>
      <w:r>
        <w:rPr>
          <w:rFonts w:ascii="Times New Roman" w:hAnsi="Times New Roman" w:cs="Times New Roman"/>
          <w:sz w:val="24"/>
          <w:szCs w:val="24"/>
        </w:rPr>
        <w:t xml:space="preserve"> = 62.5%</w:t>
      </w:r>
    </w:p>
    <w:p w:rsidR="00E74339" w:rsidRDefault="00864FC1" w:rsidP="000B28A0">
      <w:pPr>
        <w:numPr>
          <w:ilvl w:val="0"/>
          <w:numId w:val="1"/>
        </w:numPr>
        <w:spacing w:after="8" w:line="480" w:lineRule="auto"/>
        <w:ind w:right="-1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Calculate the percentage atom economy to make iron from </w:t>
      </w:r>
      <w:proofErr w:type="gramStart"/>
      <w:r w:rsidRPr="000B28A0">
        <w:rPr>
          <w:rFonts w:ascii="Times New Roman" w:hAnsi="Times New Roman" w:cs="Times New Roman"/>
          <w:sz w:val="24"/>
          <w:szCs w:val="24"/>
        </w:rPr>
        <w:t>iron(</w:t>
      </w:r>
      <w:proofErr w:type="gramEnd"/>
      <w:r w:rsidRPr="000B28A0">
        <w:rPr>
          <w:rFonts w:ascii="Times New Roman" w:hAnsi="Times New Roman" w:cs="Times New Roman"/>
          <w:sz w:val="24"/>
          <w:szCs w:val="24"/>
        </w:rPr>
        <w:t>III) Fe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B28A0">
        <w:rPr>
          <w:rFonts w:ascii="Times New Roman" w:hAnsi="Times New Roman" w:cs="Times New Roman"/>
          <w:sz w:val="24"/>
          <w:szCs w:val="24"/>
        </w:rPr>
        <w:t xml:space="preserve"> + 3CO </w:t>
      </w:r>
      <w:r w:rsidRPr="000B28A0">
        <w:rPr>
          <w:rFonts w:ascii="Times New Roman" w:eastAsia="Segoe UI Symbol" w:hAnsi="Times New Roman" w:cs="Times New Roman"/>
          <w:sz w:val="24"/>
          <w:szCs w:val="24"/>
        </w:rPr>
        <w:t>→</w:t>
      </w:r>
      <w:r w:rsidRPr="000B28A0">
        <w:rPr>
          <w:rFonts w:ascii="Times New Roman" w:hAnsi="Times New Roman" w:cs="Times New Roman"/>
          <w:sz w:val="24"/>
          <w:szCs w:val="24"/>
        </w:rPr>
        <w:t xml:space="preserve"> 2Fe + 2CO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0B28A0">
        <w:rPr>
          <w:rFonts w:ascii="Times New Roman" w:hAnsi="Times New Roman" w:cs="Times New Roman"/>
          <w:sz w:val="24"/>
          <w:szCs w:val="24"/>
        </w:rPr>
        <w:t xml:space="preserve">oxide by reaction with carbon monoxide.   </w:t>
      </w:r>
    </w:p>
    <w:p w:rsidR="006160F8" w:rsidRPr="000B28A0" w:rsidRDefault="006160F8" w:rsidP="006160F8">
      <w:pPr>
        <w:spacing w:after="8" w:line="480" w:lineRule="auto"/>
        <w:ind w:left="426" w:right="-1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Atom economy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molar mass of desired product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 ofreactants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×100%=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2×56</m:t>
                </m:r>
              </m:e>
            </m:d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56×2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16×3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+3(12+16)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×100%=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112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244×100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=45.90%</m:t>
        </m:r>
      </m:oMath>
    </w:p>
    <w:p w:rsidR="00E74339" w:rsidRPr="000B28A0" w:rsidRDefault="00864FC1" w:rsidP="000B28A0">
      <w:pPr>
        <w:numPr>
          <w:ilvl w:val="0"/>
          <w:numId w:val="1"/>
        </w:numPr>
        <w:spacing w:after="92" w:line="480" w:lineRule="auto"/>
        <w:ind w:right="-1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What volume of hydrogen gas is formed, measured at room temperature </w:t>
      </w:r>
      <w:r w:rsidRPr="000B28A0">
        <w:rPr>
          <w:rFonts w:ascii="Times New Roman" w:hAnsi="Times New Roman" w:cs="Times New Roman"/>
          <w:sz w:val="24"/>
          <w:szCs w:val="24"/>
        </w:rPr>
        <w:tab/>
        <w:t xml:space="preserve">Zn + </w:t>
      </w:r>
      <w:proofErr w:type="gramStart"/>
      <w:r w:rsidRPr="000B28A0">
        <w:rPr>
          <w:rFonts w:ascii="Times New Roman" w:hAnsi="Times New Roman" w:cs="Times New Roman"/>
          <w:sz w:val="24"/>
          <w:szCs w:val="24"/>
        </w:rPr>
        <w:t>H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SO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B28A0">
        <w:rPr>
          <w:rFonts w:ascii="Times New Roman" w:hAnsi="Times New Roman" w:cs="Times New Roman"/>
          <w:sz w:val="24"/>
          <w:szCs w:val="24"/>
        </w:rPr>
        <w:t xml:space="preserve">  </w:t>
      </w:r>
      <w:r w:rsidRPr="000B28A0">
        <w:rPr>
          <w:rFonts w:ascii="Times New Roman" w:eastAsia="Segoe UI Symbol" w:hAnsi="Times New Roman" w:cs="Times New Roman"/>
          <w:sz w:val="24"/>
          <w:szCs w:val="24"/>
        </w:rPr>
        <w:t>→</w:t>
      </w:r>
      <w:proofErr w:type="gramEnd"/>
      <w:r w:rsidRPr="000B28A0">
        <w:rPr>
          <w:rFonts w:ascii="Times New Roman" w:hAnsi="Times New Roman" w:cs="Times New Roman"/>
          <w:sz w:val="24"/>
          <w:szCs w:val="24"/>
        </w:rPr>
        <w:t xml:space="preserve">  ZnSO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B28A0">
        <w:rPr>
          <w:rFonts w:ascii="Times New Roman" w:hAnsi="Times New Roman" w:cs="Times New Roman"/>
          <w:sz w:val="24"/>
          <w:szCs w:val="24"/>
        </w:rPr>
        <w:t xml:space="preserve"> + H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0B28A0">
        <w:rPr>
          <w:rFonts w:ascii="Times New Roman" w:hAnsi="Times New Roman" w:cs="Times New Roman"/>
          <w:sz w:val="24"/>
          <w:szCs w:val="24"/>
        </w:rPr>
        <w:t xml:space="preserve"> </w:t>
      </w:r>
      <w:r w:rsidRPr="000B28A0">
        <w:rPr>
          <w:rFonts w:ascii="Times New Roman" w:hAnsi="Times New Roman" w:cs="Times New Roman"/>
          <w:sz w:val="24"/>
          <w:szCs w:val="24"/>
        </w:rPr>
        <w:tab/>
      </w:r>
      <w:r w:rsidRPr="000B28A0">
        <w:rPr>
          <w:rFonts w:ascii="Times New Roman" w:hAnsi="Times New Roman" w:cs="Times New Roman"/>
          <w:sz w:val="24"/>
          <w:szCs w:val="24"/>
        </w:rPr>
        <w:t xml:space="preserve">and pressure, when 0.65 g of zinc reacts with </w:t>
      </w:r>
      <w:proofErr w:type="spellStart"/>
      <w:r w:rsidRPr="000B28A0">
        <w:rPr>
          <w:rFonts w:ascii="Times New Roman" w:hAnsi="Times New Roman" w:cs="Times New Roman"/>
          <w:sz w:val="24"/>
          <w:szCs w:val="24"/>
        </w:rPr>
        <w:t>sulfuric</w:t>
      </w:r>
      <w:proofErr w:type="spellEnd"/>
      <w:r w:rsidRPr="000B28A0">
        <w:rPr>
          <w:rFonts w:ascii="Times New Roman" w:hAnsi="Times New Roman" w:cs="Times New Roman"/>
          <w:sz w:val="24"/>
          <w:szCs w:val="24"/>
        </w:rPr>
        <w:t xml:space="preserve"> acid? </w:t>
      </w:r>
      <w:r w:rsidRPr="000B28A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E74339" w:rsidRPr="000B28A0" w:rsidRDefault="002C4B74" w:rsidP="000B28A0">
      <w:pPr>
        <w:spacing w:after="0" w:line="480" w:lineRule="auto"/>
        <w:ind w:left="426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Moles of zinc 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  <m:r>
          <w:rPr>
            <w:rFonts w:ascii="Cambria Math" w:eastAsiaTheme="minorHAnsi" w:hAnsi="Cambria Math" w:cs="Times New Roman"/>
            <w:color w:val="auto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color w:val="auto"/>
                <w:sz w:val="24"/>
                <w:szCs w:val="24"/>
                <w:lang w:eastAsia="en-US"/>
              </w:rPr>
              <m:t>0.65</m:t>
            </m:r>
          </m:num>
          <m:den>
            <m:r>
              <w:rPr>
                <w:rFonts w:ascii="Cambria Math" w:eastAsiaTheme="minorHAnsi" w:hAnsi="Cambria Math" w:cs="Times New Roman"/>
                <w:color w:val="auto"/>
                <w:sz w:val="24"/>
                <w:szCs w:val="24"/>
                <w:lang w:eastAsia="en-US"/>
              </w:rPr>
              <m:t>65</m:t>
            </m:r>
          </m:den>
        </m:f>
      </m:oMath>
      <w:r w:rsidR="000B28A0" w:rsidRPr="000B28A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= 0.01 moles</w:t>
      </w:r>
    </w:p>
    <w:p w:rsidR="00E74339" w:rsidRPr="000B28A0" w:rsidRDefault="000B28A0" w:rsidP="000B28A0">
      <w:pPr>
        <w:spacing w:after="0" w:line="480" w:lineRule="auto"/>
        <w:ind w:left="426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>Moles of hydrogen gas = moles of zinc = 0.01 moles</w:t>
      </w:r>
    </w:p>
    <w:p w:rsidR="00E74339" w:rsidRPr="000B28A0" w:rsidRDefault="000B28A0" w:rsidP="0041746A">
      <w:pPr>
        <w:spacing w:after="0" w:line="480" w:lineRule="auto"/>
        <w:ind w:left="426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0B28A0">
        <w:rPr>
          <w:rFonts w:ascii="Times New Roman" w:hAnsi="Times New Roman" w:cs="Times New Roman"/>
          <w:sz w:val="24"/>
          <w:szCs w:val="24"/>
        </w:rPr>
        <w:t>rtp</w:t>
      </w:r>
      <w:proofErr w:type="spellEnd"/>
      <w:r w:rsidRPr="000B28A0">
        <w:rPr>
          <w:rFonts w:ascii="Times New Roman" w:hAnsi="Times New Roman" w:cs="Times New Roman"/>
          <w:sz w:val="24"/>
          <w:szCs w:val="24"/>
        </w:rPr>
        <w:t>- I mole = 24000 mL</w:t>
      </w:r>
    </w:p>
    <w:p w:rsidR="00E74339" w:rsidRPr="0041746A" w:rsidRDefault="00864FC1" w:rsidP="0041746A">
      <w:pPr>
        <w:spacing w:after="0" w:line="480" w:lineRule="auto"/>
        <w:ind w:left="426" w:right="0" w:firstLine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 </w:t>
      </w:r>
      <w:r w:rsidR="000B28A0" w:rsidRPr="000B28A0">
        <w:rPr>
          <w:rFonts w:ascii="Times New Roman" w:hAnsi="Times New Roman" w:cs="Times New Roman"/>
          <w:sz w:val="24"/>
          <w:szCs w:val="24"/>
        </w:rPr>
        <w:t xml:space="preserve">0.01 moles 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0.01 ×24000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den>
        </m:f>
      </m:oMath>
      <w:r w:rsidR="000B28A0" w:rsidRPr="000B28A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= 240 mL or 0.24 dm</w:t>
      </w:r>
      <w:r w:rsidR="000B28A0" w:rsidRPr="000B28A0">
        <w:rPr>
          <w:rFonts w:ascii="Times New Roman" w:hAnsi="Times New Roman" w:cs="Times New Roman"/>
          <w:color w:val="auto"/>
          <w:sz w:val="24"/>
          <w:szCs w:val="24"/>
          <w:vertAlign w:val="superscript"/>
          <w:lang w:eastAsia="en-US"/>
        </w:rPr>
        <w:t>3</w:t>
      </w:r>
    </w:p>
    <w:p w:rsidR="00E74339" w:rsidRPr="0041746A" w:rsidRDefault="00864FC1" w:rsidP="0041746A">
      <w:pPr>
        <w:numPr>
          <w:ilvl w:val="0"/>
          <w:numId w:val="1"/>
        </w:numPr>
        <w:spacing w:after="8" w:line="480" w:lineRule="auto"/>
        <w:ind w:right="-1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lastRenderedPageBreak/>
        <w:t>What volume of carbon dioxide gas is formed when 100</w:t>
      </w:r>
      <w:r w:rsidRPr="000B28A0">
        <w:rPr>
          <w:rFonts w:ascii="Times New Roman" w:hAnsi="Times New Roman" w:cs="Times New Roman"/>
          <w:sz w:val="24"/>
          <w:szCs w:val="24"/>
        </w:rPr>
        <w:t xml:space="preserve"> cm</w:t>
      </w:r>
      <w:r w:rsidRPr="000B28A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B28A0">
        <w:rPr>
          <w:rFonts w:ascii="Times New Roman" w:hAnsi="Times New Roman" w:cs="Times New Roman"/>
          <w:sz w:val="24"/>
          <w:szCs w:val="24"/>
        </w:rPr>
        <w:t xml:space="preserve"> of C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B28A0">
        <w:rPr>
          <w:rFonts w:ascii="Times New Roman" w:hAnsi="Times New Roman" w:cs="Times New Roman"/>
          <w:sz w:val="24"/>
          <w:szCs w:val="24"/>
        </w:rPr>
        <w:t>H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0B28A0">
        <w:rPr>
          <w:rFonts w:ascii="Times New Roman" w:hAnsi="Times New Roman" w:cs="Times New Roman"/>
          <w:sz w:val="24"/>
          <w:szCs w:val="24"/>
        </w:rPr>
        <w:t xml:space="preserve"> + 5O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28A0">
        <w:rPr>
          <w:rFonts w:ascii="Times New Roman" w:eastAsia="Segoe UI Symbol" w:hAnsi="Times New Roman" w:cs="Times New Roman"/>
          <w:sz w:val="24"/>
          <w:szCs w:val="24"/>
        </w:rPr>
        <w:t>→</w:t>
      </w:r>
      <w:r w:rsidRPr="000B28A0">
        <w:rPr>
          <w:rFonts w:ascii="Times New Roman" w:hAnsi="Times New Roman" w:cs="Times New Roman"/>
          <w:sz w:val="24"/>
          <w:szCs w:val="24"/>
        </w:rPr>
        <w:t xml:space="preserve">  3CO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0B28A0">
        <w:rPr>
          <w:rFonts w:ascii="Times New Roman" w:hAnsi="Times New Roman" w:cs="Times New Roman"/>
          <w:sz w:val="24"/>
          <w:szCs w:val="24"/>
        </w:rPr>
        <w:t xml:space="preserve"> + 4H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 xml:space="preserve">O propane gas burns (both gases are at room temperature and  pressure)? </w:t>
      </w:r>
    </w:p>
    <w:p w:rsidR="00E74339" w:rsidRPr="000B28A0" w:rsidRDefault="00864FC1" w:rsidP="0041746A">
      <w:pPr>
        <w:spacing w:after="0" w:line="480" w:lineRule="auto"/>
        <w:ind w:left="426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 </w:t>
      </w:r>
      <w:r w:rsidR="000B28A0" w:rsidRPr="000B28A0">
        <w:rPr>
          <w:rFonts w:ascii="Times New Roman" w:hAnsi="Times New Roman" w:cs="Times New Roman"/>
          <w:sz w:val="24"/>
          <w:szCs w:val="24"/>
        </w:rPr>
        <w:t xml:space="preserve">Mole ratio: </w:t>
      </w:r>
      <w:r w:rsidR="0041746A" w:rsidRPr="000B28A0">
        <w:rPr>
          <w:rFonts w:ascii="Times New Roman" w:hAnsi="Times New Roman" w:cs="Times New Roman"/>
          <w:sz w:val="24"/>
          <w:szCs w:val="24"/>
        </w:rPr>
        <w:t>propane:</w:t>
      </w:r>
      <w:r w:rsidR="000B28A0" w:rsidRPr="000B28A0">
        <w:rPr>
          <w:rFonts w:ascii="Times New Roman" w:hAnsi="Times New Roman" w:cs="Times New Roman"/>
          <w:sz w:val="24"/>
          <w:szCs w:val="24"/>
        </w:rPr>
        <w:t xml:space="preserve"> carbon dioxide = </w:t>
      </w:r>
      <w:proofErr w:type="gramStart"/>
      <w:r w:rsidR="000B28A0" w:rsidRPr="000B28A0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="000B28A0" w:rsidRPr="000B28A0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E74339" w:rsidRPr="000B28A0" w:rsidRDefault="000B28A0" w:rsidP="000B28A0">
      <w:pPr>
        <w:tabs>
          <w:tab w:val="left" w:pos="553"/>
        </w:tabs>
        <w:spacing w:after="130" w:line="48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  </w:t>
      </w:r>
      <w:r w:rsidR="00864FC1" w:rsidRPr="000B28A0">
        <w:rPr>
          <w:rFonts w:ascii="Times New Roman" w:hAnsi="Times New Roman" w:cs="Times New Roman"/>
          <w:sz w:val="24"/>
          <w:szCs w:val="24"/>
        </w:rPr>
        <w:t xml:space="preserve"> </w:t>
      </w:r>
      <w:r w:rsidRPr="000B28A0">
        <w:rPr>
          <w:rFonts w:ascii="Times New Roman" w:hAnsi="Times New Roman" w:cs="Times New Roman"/>
          <w:sz w:val="24"/>
          <w:szCs w:val="24"/>
        </w:rPr>
        <w:tab/>
        <w:t xml:space="preserve">Volume ratio: </w:t>
      </w:r>
      <w:r w:rsidR="0041746A" w:rsidRPr="000B28A0">
        <w:rPr>
          <w:rFonts w:ascii="Times New Roman" w:hAnsi="Times New Roman" w:cs="Times New Roman"/>
          <w:sz w:val="24"/>
          <w:szCs w:val="24"/>
        </w:rPr>
        <w:t>propane:</w:t>
      </w:r>
      <w:r w:rsidRPr="000B28A0">
        <w:rPr>
          <w:rFonts w:ascii="Times New Roman" w:hAnsi="Times New Roman" w:cs="Times New Roman"/>
          <w:sz w:val="24"/>
          <w:szCs w:val="24"/>
        </w:rPr>
        <w:t xml:space="preserve"> carbon dioxide = </w:t>
      </w:r>
      <w:proofErr w:type="gramStart"/>
      <w:r w:rsidRPr="000B28A0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Pr="000B28A0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E74339" w:rsidRPr="0041746A" w:rsidRDefault="000B28A0" w:rsidP="0041746A">
      <w:pPr>
        <w:tabs>
          <w:tab w:val="left" w:pos="553"/>
        </w:tabs>
        <w:spacing w:after="130" w:line="480" w:lineRule="auto"/>
        <w:ind w:right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Volume of carbon dioxide 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den>
        </m:f>
        <m:r>
          <w:rPr>
            <w:rFonts w:ascii="Cambria Math" w:eastAsiaTheme="minorHAnsi" w:hAnsi="Cambria Math" w:cs="Times New Roman"/>
            <w:color w:val="auto"/>
            <w:sz w:val="24"/>
            <w:szCs w:val="24"/>
            <w:lang w:eastAsia="en-US"/>
          </w:rPr>
          <m:t>×100</m:t>
        </m:r>
      </m:oMath>
      <w:r w:rsidRPr="000B28A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= 300 cm</w:t>
      </w:r>
      <w:r w:rsidRPr="000B28A0">
        <w:rPr>
          <w:rFonts w:ascii="Times New Roman" w:hAnsi="Times New Roman" w:cs="Times New Roman"/>
          <w:color w:val="auto"/>
          <w:sz w:val="24"/>
          <w:szCs w:val="24"/>
          <w:vertAlign w:val="superscript"/>
          <w:lang w:eastAsia="en-US"/>
        </w:rPr>
        <w:t>3</w:t>
      </w:r>
    </w:p>
    <w:p w:rsidR="00E74339" w:rsidRPr="000B28A0" w:rsidRDefault="00864FC1" w:rsidP="000B28A0">
      <w:pPr>
        <w:spacing w:after="169" w:line="48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6461761" cy="6096"/>
                <wp:effectExtent l="0" t="0" r="0" b="0"/>
                <wp:docPr id="3833" name="Group 38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1761" cy="6096"/>
                          <a:chOff x="0" y="0"/>
                          <a:chExt cx="6461761" cy="6096"/>
                        </a:xfrm>
                      </wpg:grpSpPr>
                      <wps:wsp>
                        <wps:cNvPr id="5298" name="Shape 5298"/>
                        <wps:cNvSpPr/>
                        <wps:spPr>
                          <a:xfrm>
                            <a:off x="0" y="0"/>
                            <a:ext cx="2679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9192" h="9144">
                                <a:moveTo>
                                  <a:pt x="0" y="0"/>
                                </a:moveTo>
                                <a:lnTo>
                                  <a:pt x="2679192" y="0"/>
                                </a:lnTo>
                                <a:lnTo>
                                  <a:pt x="2679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9" name="Shape 5299"/>
                        <wps:cNvSpPr/>
                        <wps:spPr>
                          <a:xfrm>
                            <a:off x="267919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0" name="Shape 5300"/>
                        <wps:cNvSpPr/>
                        <wps:spPr>
                          <a:xfrm>
                            <a:off x="2685288" y="0"/>
                            <a:ext cx="1886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712" h="9144">
                                <a:moveTo>
                                  <a:pt x="0" y="0"/>
                                </a:moveTo>
                                <a:lnTo>
                                  <a:pt x="1886712" y="0"/>
                                </a:lnTo>
                                <a:lnTo>
                                  <a:pt x="1886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1" name="Shape 5301"/>
                        <wps:cNvSpPr/>
                        <wps:spPr>
                          <a:xfrm>
                            <a:off x="45720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2" name="Shape 5302"/>
                        <wps:cNvSpPr/>
                        <wps:spPr>
                          <a:xfrm>
                            <a:off x="4578096" y="0"/>
                            <a:ext cx="18836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665" h="9144">
                                <a:moveTo>
                                  <a:pt x="0" y="0"/>
                                </a:moveTo>
                                <a:lnTo>
                                  <a:pt x="1883665" y="0"/>
                                </a:lnTo>
                                <a:lnTo>
                                  <a:pt x="18836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486825" id="Group 3833" o:spid="_x0000_s1026" style="width:508.8pt;height:.5pt;mso-position-horizontal-relative:char;mso-position-vertical-relative:line" coordsize="6461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">
                <v:shape id="Shape 5298" o:spid="_x0000_s1027" style="position:absolute;width:26791;height:91;visibility:visible;mso-wrap-style:square;v-text-anchor:top" coordsize="267919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cPa8QA&#10;AADdAAAADwAAAGRycy9kb3ducmV2LnhtbERPTWvCQBC9F/wPywjedKNg0egqYhFT20tVFG9DdkyC&#10;2dk0u2ry77sHocfH+54vG1OKB9WusKxgOIhAEKdWF5wpOB42/QkI55E1lpZJQUsOlovO2xxjbZ/8&#10;Q4+9z0QIYRejgtz7KpbSpTkZdANbEQfuamuDPsA6k7rGZwg3pRxF0bs0WHBoyLGidU7pbX83CrbJ&#10;5Xuzy34nHyd7vn0ln+11x61SvW6zmoHw1Ph/8cudaAXj0TTMDW/CE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3D2vEAAAA3QAAAA8AAAAAAAAAAAAAAAAAmAIAAGRycy9k&#10;b3ducmV2LnhtbFBLBQYAAAAABAAEAPUAAACJAwAAAAA=&#10;" path="m,l2679192,r,9144l,9144,,e" fillcolor="black" stroked="f" strokeweight="0">
                  <v:stroke miterlimit="83231f" joinstyle="miter"/>
                  <v:path arrowok="t" textboxrect="0,0,2679192,9144"/>
                </v:shape>
                <v:shape id="Shape 5299" o:spid="_x0000_s1028" style="position:absolute;left:2679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XnzsUA&#10;AADdAAAADwAAAGRycy9kb3ducmV2LnhtbESPQWsCMRSE70L/Q3hCb5pVqtatUaogiCDotoceXzev&#10;u0s3L2sSdf33RhA8DjPzDTNbtKYWZ3K+sqxg0E9AEOdWV1wo+P5a995B+ICssbZMCq7kYTF/6cww&#10;1fbCBzpnoRARwj5FBWUITSqlz0sy6Pu2IY7en3UGQ5SukNrhJcJNLYdJMpYGK44LJTa0Kin/z05G&#10;QXMs3M/R6yX/nvbbCScbandvSr12288PEIHa8Aw/2hutYDScTuH+Jj4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RefOxQAAAN0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300" o:spid="_x0000_s1029" style="position:absolute;left:26852;width:18868;height:91;visibility:visible;mso-wrap-style:square;v-text-anchor:top" coordsize="188671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WhssMA&#10;AADdAAAADwAAAGRycy9kb3ducmV2LnhtbERPz2vCMBS+D/wfwhN2m6mTTalGkY1BT4NVEbw9mmdb&#10;bV5KkrVxf/1yGOz48f3e7KLpxEDOt5YVzGcZCOLK6pZrBcfDx9MKhA/IGjvLpOBOHnbbycMGc21H&#10;/qKhDLVIIexzVNCE0OdS+qohg35me+LEXawzGBJ0tdQOxxRuOvmcZa/SYMupocGe3hqqbuW3UVAW&#10;p2L5bjHe5ed5GS+L60/RHZR6nMb9GkSgGP7Ff+5CK3hZZGl/epOe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WhssMAAADdAAAADwAAAAAAAAAAAAAAAACYAgAAZHJzL2Rv&#10;d25yZXYueG1sUEsFBgAAAAAEAAQA9QAAAIgDAAAAAA==&#10;" path="m,l1886712,r,9144l,9144,,e" fillcolor="black" stroked="f" strokeweight="0">
                  <v:stroke miterlimit="83231f" joinstyle="miter"/>
                  <v:path arrowok="t" textboxrect="0,0,1886712,9144"/>
                </v:shape>
                <v:shape id="Shape 5301" o:spid="_x0000_s1030" style="position:absolute;left:4572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hx0sUA&#10;AADdAAAADwAAAGRycy9kb3ducmV2LnhtbESPQWsCMRSE7wX/Q3hCbzWxra2sRqlCQQRBbQ8en5vn&#10;7uLmZU2irv/eCIUeh5n5hhlPW1uLC/lQOdbQ7ykQxLkzFRcafn++X4YgQkQ2WDsmDTcKMJ10nsaY&#10;GXflDV22sRAJwiFDDWWMTSZlyEuyGHquIU7ewXmLMUlfSOPxmuC2lq9KfUiLFaeFEhual5Qft2er&#10;oTkVfncKZsb783r5yWpB7epd6+du+zUCEamN/+G/9sJoGLypPjzepCcgJ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2HHSxQAAAN0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302" o:spid="_x0000_s1031" style="position:absolute;left:45780;width:18837;height:91;visibility:visible;mso-wrap-style:square;v-text-anchor:top" coordsize="18836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JfZcgA&#10;AADdAAAADwAAAGRycy9kb3ducmV2LnhtbESPQUvDQBSE74L/YXmCN7MxWpGYTZFKIHootJFCb8/s&#10;Mwlm34bdtY3++q5Q8DjMzDdMsZzNKA7k/GBZwW2SgiBurR64U/DeVDePIHxA1jhaJgU/5GFZXl4U&#10;mGt75A0dtqETEcI+RwV9CFMupW97MugTOxFH79M6gyFK10nt8BjhZpRZmj5IgwPHhR4nWvXUfm2/&#10;jYJunVXVb1Y3L65ZvH68rerdfn2v1PXV/PwEItAc/sPndq0VLO7SDP7exCcgyxM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04l9lyAAAAN0AAAAPAAAAAAAAAAAAAAAAAJgCAABk&#10;cnMvZG93bnJldi54bWxQSwUGAAAAAAQABAD1AAAAjQMAAAAA&#10;" path="m,l1883665,r,9144l,9144,,e" fillcolor="black" stroked="f" strokeweight="0">
                  <v:stroke miterlimit="83231f" joinstyle="miter"/>
                  <v:path arrowok="t" textboxrect="0,0,1883665,9144"/>
                </v:shape>
                <w10:anchorlock/>
              </v:group>
            </w:pict>
          </mc:Fallback>
        </mc:AlternateContent>
      </w:r>
    </w:p>
    <w:p w:rsidR="000B28A0" w:rsidRPr="000B28A0" w:rsidRDefault="00864FC1" w:rsidP="000B28A0">
      <w:pPr>
        <w:spacing w:after="0" w:line="480" w:lineRule="auto"/>
        <w:ind w:left="0" w:right="0" w:firstLine="0"/>
        <w:rPr>
          <w:rFonts w:ascii="Times New Roman" w:hAnsi="Times New Roman" w:cs="Times New Roman"/>
          <w:b/>
          <w:sz w:val="24"/>
          <w:szCs w:val="24"/>
        </w:rPr>
      </w:pPr>
      <w:r w:rsidRPr="000B28A0">
        <w:rPr>
          <w:rFonts w:ascii="Times New Roman" w:hAnsi="Times New Roman" w:cs="Times New Roman"/>
          <w:b/>
          <w:sz w:val="24"/>
          <w:szCs w:val="24"/>
        </w:rPr>
        <w:t xml:space="preserve">© www.CHEMSHEETS.co.uk </w:t>
      </w:r>
      <w:r w:rsidRPr="000B28A0">
        <w:rPr>
          <w:rFonts w:ascii="Times New Roman" w:hAnsi="Times New Roman" w:cs="Times New Roman"/>
          <w:b/>
          <w:sz w:val="24"/>
          <w:szCs w:val="24"/>
        </w:rPr>
        <w:tab/>
        <w:t xml:space="preserve">23-May-2018 </w:t>
      </w:r>
      <w:r w:rsidRPr="000B28A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0B28A0">
        <w:rPr>
          <w:rFonts w:ascii="Times New Roman" w:hAnsi="Times New Roman" w:cs="Times New Roman"/>
          <w:b/>
          <w:sz w:val="24"/>
          <w:szCs w:val="24"/>
        </w:rPr>
        <w:t>Chemsheets</w:t>
      </w:r>
      <w:proofErr w:type="spellEnd"/>
      <w:r w:rsidRPr="000B28A0">
        <w:rPr>
          <w:rFonts w:ascii="Times New Roman" w:hAnsi="Times New Roman" w:cs="Times New Roman"/>
          <w:b/>
          <w:sz w:val="24"/>
          <w:szCs w:val="24"/>
        </w:rPr>
        <w:t xml:space="preserve"> GCSE 1282 </w:t>
      </w:r>
    </w:p>
    <w:p w:rsidR="00E74339" w:rsidRPr="0041746A" w:rsidRDefault="0041746A" w:rsidP="0041746A">
      <w:pPr>
        <w:spacing w:after="0" w:line="48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41746A"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4FC1" w:rsidRPr="0041746A">
        <w:rPr>
          <w:rFonts w:ascii="Times New Roman" w:hAnsi="Times New Roman" w:cs="Times New Roman"/>
          <w:sz w:val="24"/>
          <w:szCs w:val="24"/>
        </w:rPr>
        <w:t>0.595 g of tin (</w:t>
      </w:r>
      <w:proofErr w:type="spellStart"/>
      <w:r w:rsidR="00864FC1" w:rsidRPr="0041746A">
        <w:rPr>
          <w:rFonts w:ascii="Times New Roman" w:hAnsi="Times New Roman" w:cs="Times New Roman"/>
          <w:sz w:val="24"/>
          <w:szCs w:val="24"/>
        </w:rPr>
        <w:t>Sn</w:t>
      </w:r>
      <w:proofErr w:type="spellEnd"/>
      <w:r w:rsidR="00864FC1" w:rsidRPr="0041746A">
        <w:rPr>
          <w:rFonts w:ascii="Times New Roman" w:hAnsi="Times New Roman" w:cs="Times New Roman"/>
          <w:sz w:val="24"/>
          <w:szCs w:val="24"/>
        </w:rPr>
        <w:t>) reacts with 0.71 g of chlorine (C</w:t>
      </w:r>
      <w:r w:rsidR="00864FC1" w:rsidRPr="0041746A">
        <w:rPr>
          <w:rFonts w:ascii="Times New Roman" w:eastAsia="Trebuchet MS" w:hAnsi="Times New Roman" w:cs="Times New Roman"/>
          <w:sz w:val="24"/>
          <w:szCs w:val="24"/>
        </w:rPr>
        <w:t>l</w:t>
      </w:r>
      <w:r w:rsidR="00864FC1" w:rsidRPr="004174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64FC1" w:rsidRPr="0041746A">
        <w:rPr>
          <w:rFonts w:ascii="Times New Roman" w:hAnsi="Times New Roman" w:cs="Times New Roman"/>
          <w:sz w:val="24"/>
          <w:szCs w:val="24"/>
        </w:rPr>
        <w:t xml:space="preserve">) to form tin chloride. Find the simplest molar ratio in which tin reacts with chlorine and use it to find the formula of the tin chloride.  Finally, write a balanced equation for the reaction. 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521"/>
        <w:gridCol w:w="2521"/>
        <w:gridCol w:w="2522"/>
      </w:tblGrid>
      <w:tr w:rsidR="0041746A" w:rsidRPr="0041746A" w:rsidTr="0041746A">
        <w:tc>
          <w:tcPr>
            <w:tcW w:w="2521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46A">
              <w:rPr>
                <w:rFonts w:ascii="Times New Roman" w:hAnsi="Times New Roman" w:cs="Times New Roman"/>
                <w:sz w:val="24"/>
                <w:szCs w:val="24"/>
              </w:rPr>
              <w:t xml:space="preserve">Element </w:t>
            </w:r>
          </w:p>
        </w:tc>
        <w:tc>
          <w:tcPr>
            <w:tcW w:w="2521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46A">
              <w:rPr>
                <w:rFonts w:ascii="Times New Roman" w:hAnsi="Times New Roman" w:cs="Times New Roman"/>
                <w:sz w:val="24"/>
                <w:szCs w:val="24"/>
              </w:rPr>
              <w:t>Sn</w:t>
            </w:r>
            <w:proofErr w:type="spellEnd"/>
          </w:p>
        </w:tc>
        <w:tc>
          <w:tcPr>
            <w:tcW w:w="2522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46A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</w:p>
        </w:tc>
      </w:tr>
      <w:tr w:rsidR="0041746A" w:rsidRPr="0041746A" w:rsidTr="0041746A">
        <w:tc>
          <w:tcPr>
            <w:tcW w:w="2521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1746A">
              <w:rPr>
                <w:rFonts w:ascii="Times New Roman" w:hAnsi="Times New Roman" w:cs="Times New Roman"/>
                <w:sz w:val="24"/>
                <w:szCs w:val="24"/>
              </w:rPr>
              <w:t xml:space="preserve">Mass </w:t>
            </w:r>
          </w:p>
        </w:tc>
        <w:tc>
          <w:tcPr>
            <w:tcW w:w="2521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46A">
              <w:rPr>
                <w:rFonts w:ascii="Times New Roman" w:hAnsi="Times New Roman" w:cs="Times New Roman"/>
                <w:sz w:val="24"/>
                <w:szCs w:val="24"/>
              </w:rPr>
              <w:t>0.595</w:t>
            </w:r>
          </w:p>
        </w:tc>
        <w:tc>
          <w:tcPr>
            <w:tcW w:w="2522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46A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</w:tr>
      <w:tr w:rsidR="0041746A" w:rsidRPr="0041746A" w:rsidTr="0041746A">
        <w:tc>
          <w:tcPr>
            <w:tcW w:w="2521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46A">
              <w:rPr>
                <w:rFonts w:ascii="Times New Roman" w:hAnsi="Times New Roman" w:cs="Times New Roman"/>
                <w:sz w:val="24"/>
                <w:szCs w:val="24"/>
              </w:rPr>
              <w:t xml:space="preserve">Molar mass </w:t>
            </w:r>
          </w:p>
        </w:tc>
        <w:tc>
          <w:tcPr>
            <w:tcW w:w="2521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46A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522" w:type="dxa"/>
          </w:tcPr>
          <w:p w:rsidR="0041746A" w:rsidRPr="0041746A" w:rsidRDefault="00864FC1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35..</w:t>
            </w:r>
            <w:bookmarkStart w:id="0" w:name="_GoBack"/>
            <w:bookmarkEnd w:id="0"/>
            <w:r w:rsidR="0041746A" w:rsidRPr="004174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1746A" w:rsidRPr="0041746A" w:rsidTr="0041746A">
        <w:tc>
          <w:tcPr>
            <w:tcW w:w="2521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46A">
              <w:rPr>
                <w:rFonts w:ascii="Times New Roman" w:hAnsi="Times New Roman" w:cs="Times New Roman"/>
                <w:sz w:val="24"/>
                <w:szCs w:val="24"/>
              </w:rPr>
              <w:t xml:space="preserve">Moles = </w:t>
            </w: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color w:val="auto"/>
                      <w:sz w:val="24"/>
                      <w:szCs w:val="24"/>
                      <w:lang w:eastAsia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mass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molar mass</m:t>
                  </m:r>
                </m:den>
              </m:f>
            </m:oMath>
          </w:p>
        </w:tc>
        <w:tc>
          <w:tcPr>
            <w:tcW w:w="2521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46A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2522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46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41746A" w:rsidRPr="0041746A" w:rsidTr="0041746A">
        <w:tc>
          <w:tcPr>
            <w:tcW w:w="2521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46A">
              <w:rPr>
                <w:rFonts w:ascii="Times New Roman" w:hAnsi="Times New Roman" w:cs="Times New Roman"/>
                <w:sz w:val="24"/>
                <w:szCs w:val="24"/>
              </w:rPr>
              <w:t xml:space="preserve">Mole ratio </w:t>
            </w:r>
          </w:p>
        </w:tc>
        <w:tc>
          <w:tcPr>
            <w:tcW w:w="2521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2" w:type="dxa"/>
          </w:tcPr>
          <w:p w:rsidR="0041746A" w:rsidRPr="0041746A" w:rsidRDefault="0041746A" w:rsidP="0041746A">
            <w:pPr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4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41746A" w:rsidRDefault="0041746A" w:rsidP="0041746A">
      <w:pPr>
        <w:ind w:left="0" w:firstLine="0"/>
      </w:pPr>
    </w:p>
    <w:p w:rsidR="0041746A" w:rsidRDefault="0041746A" w:rsidP="00B43AE1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vertAlign w:val="subscript"/>
        </w:rPr>
      </w:pPr>
      <w:r w:rsidRPr="00B43AE1">
        <w:rPr>
          <w:rFonts w:ascii="Times New Roman" w:hAnsi="Times New Roman" w:cs="Times New Roman"/>
          <w:sz w:val="24"/>
          <w:szCs w:val="24"/>
        </w:rPr>
        <w:t xml:space="preserve">Empirical formula </w:t>
      </w:r>
      <w:r w:rsidR="00B43AE1" w:rsidRPr="00B43AE1">
        <w:rPr>
          <w:rFonts w:ascii="Times New Roman" w:hAnsi="Times New Roman" w:cs="Times New Roman"/>
          <w:sz w:val="24"/>
          <w:szCs w:val="24"/>
        </w:rPr>
        <w:t>SnCl</w:t>
      </w:r>
      <w:r w:rsidR="00B43AE1" w:rsidRPr="00B43AE1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B43AE1" w:rsidRPr="00B43AE1" w:rsidRDefault="00B43AE1" w:rsidP="00B43AE1">
      <w:pPr>
        <w:tabs>
          <w:tab w:val="left" w:pos="4551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3F4A94" wp14:editId="551CF2AC">
                <wp:simplePos x="0" y="0"/>
                <wp:positionH relativeFrom="column">
                  <wp:posOffset>2148265</wp:posOffset>
                </wp:positionH>
                <wp:positionV relativeFrom="paragraph">
                  <wp:posOffset>64147</wp:posOffset>
                </wp:positionV>
                <wp:extent cx="664234" cy="45719"/>
                <wp:effectExtent l="0" t="57150" r="21590" b="5016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234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CF5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69.15pt;margin-top:5.05pt;width:52.3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Equation for reaction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Sn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(s) </w:t>
      </w:r>
      <w:r>
        <w:rPr>
          <w:rFonts w:ascii="Times New Roman" w:hAnsi="Times New Roman" w:cs="Times New Roman"/>
          <w:sz w:val="24"/>
          <w:szCs w:val="24"/>
        </w:rPr>
        <w:t>+ 2Cl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2(g) 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</w:rPr>
        <w:t>SnCl</w:t>
      </w:r>
      <w:r>
        <w:rPr>
          <w:rFonts w:ascii="Times New Roman" w:hAnsi="Times New Roman" w:cs="Times New Roman"/>
          <w:sz w:val="24"/>
          <w:szCs w:val="24"/>
          <w:vertAlign w:val="subscript"/>
        </w:rPr>
        <w:t>4(s)</w:t>
      </w:r>
    </w:p>
    <w:p w:rsidR="00B43AE1" w:rsidRPr="00B43AE1" w:rsidRDefault="00B43AE1" w:rsidP="0041746A">
      <w:pPr>
        <w:ind w:left="0" w:firstLine="0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E74339" w:rsidRPr="00B43AE1" w:rsidRDefault="00864FC1" w:rsidP="00B43AE1">
      <w:pPr>
        <w:numPr>
          <w:ilvl w:val="0"/>
          <w:numId w:val="2"/>
        </w:numPr>
        <w:spacing w:after="8" w:line="480" w:lineRule="auto"/>
        <w:ind w:right="3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>Lead reacts with chlorine to form lead</w:t>
      </w:r>
      <w:r w:rsidR="00AF179B">
        <w:rPr>
          <w:rFonts w:ascii="Times New Roman" w:hAnsi="Times New Roman" w:cs="Times New Roman"/>
          <w:sz w:val="24"/>
          <w:szCs w:val="24"/>
        </w:rPr>
        <w:t xml:space="preserve"> </w:t>
      </w:r>
      <w:r w:rsidRPr="000B28A0">
        <w:rPr>
          <w:rFonts w:ascii="Times New Roman" w:hAnsi="Times New Roman" w:cs="Times New Roman"/>
          <w:sz w:val="24"/>
          <w:szCs w:val="24"/>
        </w:rPr>
        <w:t xml:space="preserve">(II) chloride.  When 6.21 g of lead reacts </w:t>
      </w:r>
      <w:proofErr w:type="spellStart"/>
      <w:proofErr w:type="gramStart"/>
      <w:r w:rsidRPr="000B28A0"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Pr="000B28A0">
        <w:rPr>
          <w:rFonts w:ascii="Times New Roman" w:hAnsi="Times New Roman" w:cs="Times New Roman"/>
          <w:sz w:val="24"/>
          <w:szCs w:val="24"/>
        </w:rPr>
        <w:t xml:space="preserve">  +</w:t>
      </w:r>
      <w:proofErr w:type="gramEnd"/>
      <w:r w:rsidRPr="000B28A0">
        <w:rPr>
          <w:rFonts w:ascii="Times New Roman" w:hAnsi="Times New Roman" w:cs="Times New Roman"/>
          <w:sz w:val="24"/>
          <w:szCs w:val="24"/>
        </w:rPr>
        <w:t xml:space="preserve">  C</w:t>
      </w:r>
      <w:r w:rsidRPr="000B28A0">
        <w:rPr>
          <w:rFonts w:ascii="Times New Roman" w:eastAsia="Trebuchet MS" w:hAnsi="Times New Roman" w:cs="Times New Roman"/>
          <w:sz w:val="24"/>
          <w:szCs w:val="24"/>
        </w:rPr>
        <w:t>l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 xml:space="preserve">  </w:t>
      </w:r>
      <w:r w:rsidRPr="000B28A0">
        <w:rPr>
          <w:rFonts w:ascii="Times New Roman" w:eastAsia="Segoe UI Symbol" w:hAnsi="Times New Roman" w:cs="Times New Roman"/>
          <w:sz w:val="24"/>
          <w:szCs w:val="24"/>
        </w:rPr>
        <w:t>→</w:t>
      </w:r>
      <w:r w:rsidRPr="000B28A0">
        <w:rPr>
          <w:rFonts w:ascii="Times New Roman" w:hAnsi="Times New Roman" w:cs="Times New Roman"/>
          <w:sz w:val="24"/>
          <w:szCs w:val="24"/>
        </w:rPr>
        <w:t xml:space="preserve">  PbC</w:t>
      </w:r>
      <w:r w:rsidRPr="000B28A0">
        <w:rPr>
          <w:rFonts w:ascii="Times New Roman" w:eastAsia="Trebuchet MS" w:hAnsi="Times New Roman" w:cs="Times New Roman"/>
          <w:sz w:val="24"/>
          <w:szCs w:val="24"/>
        </w:rPr>
        <w:t>l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0B28A0">
        <w:rPr>
          <w:rFonts w:ascii="Times New Roman" w:hAnsi="Times New Roman" w:cs="Times New Roman"/>
          <w:sz w:val="24"/>
          <w:szCs w:val="24"/>
        </w:rPr>
        <w:t>with 2.84 g of chlorine, which is the limiting reagent and what mass o</w:t>
      </w:r>
      <w:r w:rsidR="00B43AE1">
        <w:rPr>
          <w:rFonts w:ascii="Times New Roman" w:hAnsi="Times New Roman" w:cs="Times New Roman"/>
          <w:sz w:val="24"/>
          <w:szCs w:val="24"/>
        </w:rPr>
        <w:t>f lead(II)  chloride is formed?</w:t>
      </w:r>
    </w:p>
    <w:p w:rsidR="00E74339" w:rsidRDefault="00B43AE1" w:rsidP="000B28A0">
      <w:pPr>
        <w:spacing w:after="8" w:line="480" w:lineRule="auto"/>
        <w:ind w:left="426" w:right="0" w:firstLine="0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Moles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Pb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(s)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  <m:r>
          <w:rPr>
            <w:rFonts w:ascii="Cambria Math" w:eastAsiaTheme="minorHAnsi" w:hAnsi="Cambria Math" w:cs="Times New Roman"/>
            <w:color w:val="auto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color w:val="auto"/>
                <w:sz w:val="24"/>
                <w:szCs w:val="24"/>
                <w:lang w:eastAsia="en-US"/>
              </w:rPr>
              <m:t>6.21</m:t>
            </m:r>
          </m:num>
          <m:den>
            <m:r>
              <w:rPr>
                <w:rFonts w:ascii="Cambria Math" w:eastAsiaTheme="minorHAnsi" w:hAnsi="Cambria Math" w:cs="Times New Roman"/>
                <w:color w:val="auto"/>
                <w:sz w:val="24"/>
                <w:szCs w:val="24"/>
                <w:lang w:eastAsia="en-US"/>
              </w:rPr>
              <m:t>207</m:t>
            </m:r>
          </m:den>
        </m:f>
      </m:oMath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= 0.03 moles</w:t>
      </w:r>
    </w:p>
    <w:p w:rsidR="00B43AE1" w:rsidRDefault="00B43AE1" w:rsidP="00B43AE1">
      <w:pPr>
        <w:spacing w:after="8" w:line="480" w:lineRule="auto"/>
        <w:ind w:left="426" w:right="0" w:firstLine="0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Moles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Cl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>g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  <m:r>
          <w:rPr>
            <w:rFonts w:ascii="Cambria Math" w:eastAsiaTheme="minorHAnsi" w:hAnsi="Cambria Math" w:cs="Times New Roman"/>
            <w:color w:val="auto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color w:val="auto"/>
                <w:sz w:val="24"/>
                <w:szCs w:val="24"/>
                <w:lang w:eastAsia="en-US"/>
              </w:rPr>
              <m:t>2.84</m:t>
            </m:r>
          </m:num>
          <m:den>
            <m:r>
              <w:rPr>
                <w:rFonts w:ascii="Cambria Math" w:eastAsiaTheme="minorHAnsi" w:hAnsi="Cambria Math" w:cs="Times New Roman"/>
                <w:color w:val="auto"/>
                <w:sz w:val="24"/>
                <w:szCs w:val="24"/>
                <w:lang w:eastAsia="en-US"/>
              </w:rPr>
              <m:t>71</m:t>
            </m:r>
          </m:den>
        </m:f>
      </m:oMath>
      <w:r w:rsidR="00AF179B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= 0.04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moles</w:t>
      </w:r>
    </w:p>
    <w:p w:rsidR="00AF179B" w:rsidRDefault="00AF179B" w:rsidP="00B43AE1">
      <w:pPr>
        <w:spacing w:after="8" w:line="480" w:lineRule="auto"/>
        <w:ind w:left="426" w:right="0" w:firstLine="0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Limiting reactant is one that reacts completely in a chemical reaction (less number of moles)</w:t>
      </w:r>
    </w:p>
    <w:p w:rsidR="00AF179B" w:rsidRDefault="00AF179B" w:rsidP="00B43AE1">
      <w:pPr>
        <w:spacing w:after="8" w:line="480" w:lineRule="auto"/>
        <w:ind w:left="426" w:right="0" w:firstLine="0"/>
        <w:rPr>
          <w:rFonts w:ascii="Times New Roman" w:hAnsi="Times New Roman" w:cs="Times New Roman"/>
          <w:color w:val="auto"/>
          <w:sz w:val="24"/>
          <w:szCs w:val="24"/>
          <w:vertAlign w:val="subscript"/>
          <w:lang w:eastAsia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Limiting reactant is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Pb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vertAlign w:val="subscript"/>
          <w:lang w:eastAsia="en-US"/>
        </w:rPr>
        <w:t>(s)</w:t>
      </w:r>
    </w:p>
    <w:p w:rsidR="00AF179B" w:rsidRDefault="00AF179B" w:rsidP="00B43AE1">
      <w:pPr>
        <w:spacing w:after="8" w:line="480" w:lineRule="auto"/>
        <w:ind w:left="426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Moles of </w:t>
      </w:r>
      <w:r>
        <w:rPr>
          <w:rFonts w:ascii="Times New Roman" w:hAnsi="Times New Roman" w:cs="Times New Roman"/>
          <w:sz w:val="24"/>
          <w:szCs w:val="24"/>
        </w:rPr>
        <w:t>lead</w:t>
      </w:r>
      <w:r>
        <w:rPr>
          <w:rFonts w:ascii="Times New Roman" w:hAnsi="Times New Roman" w:cs="Times New Roman"/>
          <w:sz w:val="24"/>
          <w:szCs w:val="24"/>
        </w:rPr>
        <w:t xml:space="preserve"> (II) </w:t>
      </w:r>
      <w:r>
        <w:rPr>
          <w:rFonts w:ascii="Times New Roman" w:hAnsi="Times New Roman" w:cs="Times New Roman"/>
          <w:sz w:val="24"/>
          <w:szCs w:val="24"/>
        </w:rPr>
        <w:t>chloride</w:t>
      </w:r>
      <w:r>
        <w:rPr>
          <w:rFonts w:ascii="Times New Roman" w:hAnsi="Times New Roman" w:cs="Times New Roman"/>
          <w:sz w:val="24"/>
          <w:szCs w:val="24"/>
        </w:rPr>
        <w:t xml:space="preserve"> = moles of lead = 0.03 moles</w:t>
      </w:r>
    </w:p>
    <w:p w:rsidR="00AF179B" w:rsidRDefault="00AF179B" w:rsidP="00B43AE1">
      <w:pPr>
        <w:spacing w:after="8" w:line="480" w:lineRule="auto"/>
        <w:ind w:left="426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 = moles x molar mass = 0.03 x (207 + 71)</w:t>
      </w:r>
    </w:p>
    <w:p w:rsidR="00AF179B" w:rsidRPr="00AF179B" w:rsidRDefault="00AF179B" w:rsidP="00AF179B">
      <w:pPr>
        <w:tabs>
          <w:tab w:val="left" w:pos="3165"/>
        </w:tabs>
        <w:spacing w:after="8" w:line="480" w:lineRule="auto"/>
        <w:ind w:left="426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  = 0.03 x 278 = 8.34 g</w:t>
      </w:r>
    </w:p>
    <w:p w:rsidR="00E74339" w:rsidRPr="000B28A0" w:rsidRDefault="00864FC1" w:rsidP="000B28A0">
      <w:pPr>
        <w:numPr>
          <w:ilvl w:val="0"/>
          <w:numId w:val="2"/>
        </w:numPr>
        <w:spacing w:after="8" w:line="480" w:lineRule="auto"/>
        <w:ind w:right="3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>Find the concentration of oxalic acid (H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C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B28A0">
        <w:rPr>
          <w:rFonts w:ascii="Times New Roman" w:hAnsi="Times New Roman" w:cs="Times New Roman"/>
          <w:sz w:val="24"/>
          <w:szCs w:val="24"/>
        </w:rPr>
        <w:t>) in</w:t>
      </w:r>
      <w:r w:rsidRPr="000B28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8A0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0B28A0">
        <w:rPr>
          <w:rFonts w:ascii="Times New Roman" w:hAnsi="Times New Roman" w:cs="Times New Roman"/>
          <w:sz w:val="24"/>
          <w:szCs w:val="24"/>
        </w:rPr>
        <w:t>/dm</w:t>
      </w:r>
      <w:r w:rsidRPr="000B28A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B28A0">
        <w:rPr>
          <w:rFonts w:ascii="Times New Roman" w:hAnsi="Times New Roman" w:cs="Times New Roman"/>
          <w:sz w:val="24"/>
          <w:szCs w:val="24"/>
        </w:rPr>
        <w:t xml:space="preserve"> and   H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C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B28A0">
        <w:rPr>
          <w:rFonts w:ascii="Times New Roman" w:hAnsi="Times New Roman" w:cs="Times New Roman"/>
          <w:sz w:val="24"/>
          <w:szCs w:val="24"/>
        </w:rPr>
        <w:t xml:space="preserve"> + 2NaOH </w:t>
      </w:r>
      <w:r w:rsidRPr="000B28A0">
        <w:rPr>
          <w:rFonts w:ascii="Times New Roman" w:eastAsia="Segoe UI Symbol" w:hAnsi="Times New Roman" w:cs="Times New Roman"/>
          <w:sz w:val="24"/>
          <w:szCs w:val="24"/>
        </w:rPr>
        <w:t>→</w:t>
      </w:r>
      <w:r w:rsidRPr="000B28A0">
        <w:rPr>
          <w:rFonts w:ascii="Times New Roman" w:hAnsi="Times New Roman" w:cs="Times New Roman"/>
          <w:sz w:val="24"/>
          <w:szCs w:val="24"/>
        </w:rPr>
        <w:t xml:space="preserve"> Na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 xml:space="preserve"> C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B28A0">
        <w:rPr>
          <w:rFonts w:ascii="Times New Roman" w:hAnsi="Times New Roman" w:cs="Times New Roman"/>
          <w:sz w:val="24"/>
          <w:szCs w:val="24"/>
        </w:rPr>
        <w:t xml:space="preserve">  +  2H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 xml:space="preserve">O </w:t>
      </w:r>
      <w:r w:rsidRPr="000B28A0">
        <w:rPr>
          <w:rFonts w:ascii="Times New Roman" w:hAnsi="Times New Roman" w:cs="Times New Roman"/>
          <w:sz w:val="24"/>
          <w:szCs w:val="24"/>
        </w:rPr>
        <w:t>3</w:t>
      </w:r>
      <w:r w:rsidRPr="000B28A0">
        <w:rPr>
          <w:rFonts w:ascii="Times New Roman" w:hAnsi="Times New Roman" w:cs="Times New Roman"/>
          <w:sz w:val="24"/>
          <w:szCs w:val="24"/>
        </w:rPr>
        <w:tab/>
        <w:t>3</w:t>
      </w:r>
      <w:r w:rsidRPr="000B28A0">
        <w:rPr>
          <w:rFonts w:ascii="Times New Roman" w:hAnsi="Times New Roman" w:cs="Times New Roman"/>
          <w:sz w:val="24"/>
          <w:szCs w:val="24"/>
        </w:rPr>
        <w:tab/>
        <w:t>3</w:t>
      </w:r>
    </w:p>
    <w:p w:rsidR="00E74339" w:rsidRPr="000B28A0" w:rsidRDefault="00864FC1" w:rsidP="00AF179B">
      <w:pPr>
        <w:spacing w:after="8" w:line="480" w:lineRule="auto"/>
        <w:ind w:left="0" w:right="276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28A0">
        <w:rPr>
          <w:rFonts w:ascii="Times New Roman" w:hAnsi="Times New Roman" w:cs="Times New Roman"/>
          <w:sz w:val="24"/>
          <w:szCs w:val="24"/>
        </w:rPr>
        <w:t>g/</w:t>
      </w:r>
      <w:proofErr w:type="spellStart"/>
      <w:r w:rsidRPr="000B28A0">
        <w:rPr>
          <w:rFonts w:ascii="Times New Roman" w:hAnsi="Times New Roman" w:cs="Times New Roman"/>
          <w:sz w:val="24"/>
          <w:szCs w:val="24"/>
        </w:rPr>
        <w:t>dm</w:t>
      </w:r>
      <w:proofErr w:type="spellEnd"/>
      <w:proofErr w:type="gramEnd"/>
      <w:r w:rsidRPr="000B28A0">
        <w:rPr>
          <w:rFonts w:ascii="Times New Roman" w:hAnsi="Times New Roman" w:cs="Times New Roman"/>
          <w:sz w:val="24"/>
          <w:szCs w:val="24"/>
        </w:rPr>
        <w:t xml:space="preserve"> given that 25.0 cm of this solution reacts with 22.8 cm 0.100 </w:t>
      </w:r>
      <w:proofErr w:type="spellStart"/>
      <w:r w:rsidRPr="000B28A0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0B28A0">
        <w:rPr>
          <w:rFonts w:ascii="Times New Roman" w:hAnsi="Times New Roman" w:cs="Times New Roman"/>
          <w:sz w:val="24"/>
          <w:szCs w:val="24"/>
        </w:rPr>
        <w:t>/dm</w:t>
      </w:r>
      <w:r w:rsidRPr="000B28A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B28A0">
        <w:rPr>
          <w:rFonts w:ascii="Times New Roman" w:hAnsi="Times New Roman" w:cs="Times New Roman"/>
          <w:sz w:val="24"/>
          <w:szCs w:val="24"/>
        </w:rPr>
        <w:t xml:space="preserve"> sodium hydroxide solution in a titration. </w:t>
      </w:r>
    </w:p>
    <w:p w:rsidR="00E74339" w:rsidRDefault="00864FC1" w:rsidP="00AF179B">
      <w:pPr>
        <w:spacing w:after="0" w:line="480" w:lineRule="auto"/>
        <w:ind w:left="426" w:right="0" w:firstLine="0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 </w:t>
      </w:r>
      <w:r w:rsidR="00AF179B">
        <w:rPr>
          <w:rFonts w:ascii="Times New Roman" w:hAnsi="Times New Roman" w:cs="Times New Roman"/>
          <w:sz w:val="24"/>
          <w:szCs w:val="24"/>
        </w:rPr>
        <w:t xml:space="preserve">Moles of </w:t>
      </w:r>
      <w:proofErr w:type="spellStart"/>
      <w:r w:rsidR="00AF179B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="00AF179B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molarity ×volume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1000 mL</m:t>
            </m:r>
          </m:den>
        </m:f>
        <m:r>
          <w:rPr>
            <w:rFonts w:ascii="Cambria Math" w:eastAsiaTheme="minorHAnsi" w:hAnsi="Cambria Math" w:cs="Times New Roman"/>
            <w:color w:val="auto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color w:val="auto"/>
                <w:sz w:val="24"/>
                <w:szCs w:val="24"/>
                <w:lang w:eastAsia="en-US"/>
              </w:rPr>
              <m:t>0.100×22.8</m:t>
            </m:r>
          </m:num>
          <m:den>
            <m:r>
              <w:rPr>
                <w:rFonts w:ascii="Cambria Math" w:eastAsiaTheme="minorHAnsi" w:hAnsi="Cambria Math" w:cs="Times New Roman"/>
                <w:color w:val="auto"/>
                <w:sz w:val="24"/>
                <w:szCs w:val="24"/>
                <w:lang w:eastAsia="en-US"/>
              </w:rPr>
              <m:t>1000 mL</m:t>
            </m:r>
          </m:den>
        </m:f>
      </m:oMath>
      <w:r w:rsidR="00AF179B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=</w:t>
      </w:r>
      <w:r w:rsidR="00AF179B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="001C2ADC">
        <w:rPr>
          <w:rFonts w:ascii="Times New Roman" w:hAnsi="Times New Roman" w:cs="Times New Roman"/>
          <w:color w:val="auto"/>
          <w:sz w:val="24"/>
          <w:szCs w:val="24"/>
          <w:lang w:eastAsia="en-US"/>
        </w:rPr>
        <w:t>0.00228 moles</w:t>
      </w:r>
    </w:p>
    <w:p w:rsidR="001C2ADC" w:rsidRDefault="001C2ADC" w:rsidP="00AF179B">
      <w:pPr>
        <w:spacing w:after="0" w:line="480" w:lineRule="auto"/>
        <w:ind w:left="426" w:right="0" w:firstLine="0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Moles of oxalic acid (</w:t>
      </w:r>
      <w:r w:rsidRPr="000B28A0">
        <w:rPr>
          <w:rFonts w:ascii="Times New Roman" w:hAnsi="Times New Roman" w:cs="Times New Roman"/>
          <w:sz w:val="24"/>
          <w:szCs w:val="24"/>
        </w:rPr>
        <w:t>H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C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0.00228</m:t>
            </m:r>
          </m:num>
          <m:den>
            <m:r>
              <w:rPr>
                <w:rFonts w:ascii="Cambria Math" w:eastAsiaTheme="minorHAnsi" w:hAnsi="Cambria Math" w:cs="Times New Roman"/>
                <w:color w:val="auto"/>
                <w:sz w:val="24"/>
                <w:szCs w:val="24"/>
                <w:lang w:eastAsia="en-US"/>
              </w:rPr>
              <m:t>2</m:t>
            </m:r>
          </m:den>
        </m:f>
      </m:oMath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= 0.00114 moles</w:t>
      </w:r>
    </w:p>
    <w:p w:rsidR="001C2ADC" w:rsidRDefault="001C2ADC" w:rsidP="001C2ADC">
      <w:pPr>
        <w:spacing w:after="0" w:line="480" w:lineRule="auto"/>
        <w:ind w:left="426" w:right="0" w:firstLine="0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Concentration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of oxalic acid (</w:t>
      </w:r>
      <w:r w:rsidRPr="000B28A0">
        <w:rPr>
          <w:rFonts w:ascii="Times New Roman" w:hAnsi="Times New Roman" w:cs="Times New Roman"/>
          <w:sz w:val="24"/>
          <w:szCs w:val="24"/>
        </w:rPr>
        <w:t>H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C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moles</m:t>
            </m:r>
          </m:num>
          <m:den>
            <m:r>
              <w:rPr>
                <w:rFonts w:ascii="Cambria Math" w:eastAsiaTheme="minorHAnsi" w:hAnsi="Cambria Math" w:cs="Times New Roman"/>
                <w:color w:val="auto"/>
                <w:sz w:val="24"/>
                <w:szCs w:val="24"/>
                <w:lang w:eastAsia="en-US"/>
              </w:rPr>
              <m:t>volume</m:t>
            </m:r>
          </m:den>
        </m:f>
        <m:r>
          <w:rPr>
            <w:rFonts w:ascii="Cambria Math" w:eastAsiaTheme="minorHAnsi" w:hAnsi="Cambria Math" w:cs="Times New Roman"/>
            <w:color w:val="auto"/>
            <w:sz w:val="24"/>
            <w:szCs w:val="24"/>
            <w:lang w:eastAsia="en-US"/>
          </w:rPr>
          <m:t>×1000mL=</m:t>
        </m:r>
        <m:f>
          <m:fPr>
            <m:ctrlPr>
              <w:rPr>
                <w:rFonts w:ascii="Cambria Math" w:eastAsiaTheme="minorHAnsi" w:hAnsi="Cambria Math" w:cs="Times New Roman"/>
                <w:i/>
                <w:color w:val="auto"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color w:val="auto"/>
                <w:sz w:val="24"/>
                <w:szCs w:val="24"/>
                <w:lang w:eastAsia="en-US"/>
              </w:rPr>
              <m:t>0.00114</m:t>
            </m:r>
          </m:num>
          <m:den>
            <m:r>
              <w:rPr>
                <w:rFonts w:ascii="Cambria Math" w:eastAsiaTheme="minorHAnsi" w:hAnsi="Cambria Math" w:cs="Times New Roman"/>
                <w:color w:val="auto"/>
                <w:sz w:val="24"/>
                <w:szCs w:val="24"/>
                <w:lang w:eastAsia="en-US"/>
              </w:rPr>
              <m:t>25</m:t>
            </m:r>
          </m:den>
        </m:f>
        <m:r>
          <w:rPr>
            <w:rFonts w:ascii="Cambria Math" w:eastAsiaTheme="minorHAnsi" w:hAnsi="Cambria Math" w:cs="Times New Roman"/>
            <w:color w:val="auto"/>
            <w:sz w:val="24"/>
            <w:szCs w:val="24"/>
            <w:lang w:eastAsia="en-US"/>
          </w:rPr>
          <m:t>×1000</m:t>
        </m:r>
      </m:oMath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= 0.0456 M or 0.0456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mol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/dm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  <w:lang w:eastAsia="en-US"/>
        </w:rPr>
        <w:t>3</w:t>
      </w:r>
    </w:p>
    <w:p w:rsidR="001C2ADC" w:rsidRDefault="001C2ADC" w:rsidP="00AF179B">
      <w:pPr>
        <w:spacing w:after="0" w:line="480" w:lineRule="auto"/>
        <w:ind w:left="426" w:right="0" w:firstLine="0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Concentration of oxalic acid (</w:t>
      </w:r>
      <w:r w:rsidRPr="000B28A0">
        <w:rPr>
          <w:rFonts w:ascii="Times New Roman" w:hAnsi="Times New Roman" w:cs="Times New Roman"/>
          <w:sz w:val="24"/>
          <w:szCs w:val="24"/>
        </w:rPr>
        <w:t>H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C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B28A0">
        <w:rPr>
          <w:rFonts w:ascii="Times New Roman" w:hAnsi="Times New Roman" w:cs="Times New Roman"/>
          <w:sz w:val="24"/>
          <w:szCs w:val="24"/>
        </w:rPr>
        <w:t>O</w:t>
      </w:r>
      <w:r w:rsidRPr="000B28A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= </w:t>
      </w:r>
      <w:r w:rsidR="006160F8">
        <w:rPr>
          <w:rFonts w:ascii="Times New Roman" w:hAnsi="Times New Roman" w:cs="Times New Roman"/>
          <w:sz w:val="24"/>
          <w:szCs w:val="24"/>
        </w:rPr>
        <w:t>moles/litre x molar mass = 0.0456 x 90 = 4.104 g/dm</w:t>
      </w:r>
      <w:r w:rsidR="006160F8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="006160F8">
        <w:rPr>
          <w:rFonts w:ascii="Times New Roman" w:hAnsi="Times New Roman" w:cs="Times New Roman"/>
          <w:sz w:val="24"/>
          <w:szCs w:val="24"/>
        </w:rPr>
        <w:t xml:space="preserve">or 4.104 g/litre </w:t>
      </w:r>
    </w:p>
    <w:p w:rsidR="00E74339" w:rsidRPr="000B28A0" w:rsidRDefault="00E74339" w:rsidP="000B28A0">
      <w:pPr>
        <w:spacing w:after="12" w:line="48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47" w:type="dxa"/>
        <w:tblInd w:w="-109" w:type="dxa"/>
        <w:tblCellMar>
          <w:top w:w="0" w:type="dxa"/>
          <w:left w:w="2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02"/>
        <w:gridCol w:w="1026"/>
        <w:gridCol w:w="902"/>
        <w:gridCol w:w="1433"/>
        <w:gridCol w:w="1024"/>
        <w:gridCol w:w="902"/>
        <w:gridCol w:w="1434"/>
        <w:gridCol w:w="1024"/>
        <w:gridCol w:w="900"/>
      </w:tblGrid>
      <w:tr w:rsidR="00E74339" w:rsidRPr="000B28A0">
        <w:trPr>
          <w:trHeight w:val="24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Area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74339" w:rsidRPr="000B28A0" w:rsidRDefault="00864FC1" w:rsidP="000B28A0">
            <w:pPr>
              <w:spacing w:after="0" w:line="480" w:lineRule="auto"/>
              <w:ind w:left="72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Strength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FBFBF"/>
          </w:tcPr>
          <w:p w:rsidR="00E74339" w:rsidRPr="000B28A0" w:rsidRDefault="00864FC1" w:rsidP="000B28A0">
            <w:pPr>
              <w:spacing w:after="0" w:line="480" w:lineRule="auto"/>
              <w:ind w:left="2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To develop </w:t>
            </w:r>
          </w:p>
        </w:tc>
        <w:tc>
          <w:tcPr>
            <w:tcW w:w="214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Area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74339" w:rsidRPr="000B28A0" w:rsidRDefault="00864FC1" w:rsidP="000B28A0">
            <w:pPr>
              <w:spacing w:after="0" w:line="480" w:lineRule="auto"/>
              <w:ind w:left="7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Strength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FBFBF"/>
          </w:tcPr>
          <w:p w:rsidR="00E74339" w:rsidRPr="000B28A0" w:rsidRDefault="00864FC1" w:rsidP="000B28A0">
            <w:pPr>
              <w:spacing w:after="0" w:line="480" w:lineRule="auto"/>
              <w:ind w:left="2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To develop </w:t>
            </w:r>
          </w:p>
        </w:tc>
        <w:tc>
          <w:tcPr>
            <w:tcW w:w="21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Area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74339" w:rsidRPr="000B28A0" w:rsidRDefault="00864FC1" w:rsidP="000B28A0">
            <w:pPr>
              <w:spacing w:after="0" w:line="480" w:lineRule="auto"/>
              <w:ind w:left="7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Strength 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74339" w:rsidRPr="000B28A0" w:rsidRDefault="00864FC1" w:rsidP="000B28A0">
            <w:pPr>
              <w:spacing w:after="0" w:line="480" w:lineRule="auto"/>
              <w:ind w:left="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To develop </w:t>
            </w:r>
          </w:p>
        </w:tc>
      </w:tr>
      <w:tr w:rsidR="00E74339" w:rsidRPr="000B28A0">
        <w:trPr>
          <w:trHeight w:val="28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Done with care and thoroughness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Can work out % atom economy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Understands limiting reagents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4339" w:rsidRPr="000B28A0">
        <w:trPr>
          <w:trHeight w:val="29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Shows suitable working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Can work out % yield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>Work out moles for solutions</w:t>
            </w:r>
            <w:r w:rsidRPr="000B28A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4339" w:rsidRPr="000B28A0">
        <w:trPr>
          <w:trHeight w:val="29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Can work out </w:t>
            </w:r>
            <w:r w:rsidRPr="000B28A0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 w:rsidRPr="000B28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</w:t>
            </w: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Understands why yield &lt; 100%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Convert </w:t>
            </w:r>
            <w:proofErr w:type="spellStart"/>
            <w:r w:rsidRPr="000B28A0">
              <w:rPr>
                <w:rFonts w:ascii="Times New Roman" w:hAnsi="Times New Roman" w:cs="Times New Roman"/>
                <w:sz w:val="24"/>
                <w:szCs w:val="24"/>
              </w:rPr>
              <w:t>mol</w:t>
            </w:r>
            <w:proofErr w:type="spellEnd"/>
            <w:r w:rsidRPr="000B28A0">
              <w:rPr>
                <w:rFonts w:ascii="Times New Roman" w:hAnsi="Times New Roman" w:cs="Times New Roman"/>
                <w:sz w:val="24"/>
                <w:szCs w:val="24"/>
              </w:rPr>
              <w:t>/dm</w:t>
            </w:r>
            <w:r w:rsidRPr="000B28A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to g/dm</w:t>
            </w:r>
            <w:r w:rsidRPr="000B28A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4339" w:rsidRPr="000B28A0">
        <w:trPr>
          <w:trHeight w:val="28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Work out moles from mass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Work out gas volume from mass or </w:t>
            </w:r>
            <w:proofErr w:type="spellStart"/>
            <w:r w:rsidRPr="000B28A0">
              <w:rPr>
                <w:rFonts w:ascii="Times New Roman" w:hAnsi="Times New Roman" w:cs="Times New Roman"/>
                <w:sz w:val="24"/>
                <w:szCs w:val="24"/>
              </w:rPr>
              <w:t>mol</w:t>
            </w:r>
            <w:proofErr w:type="spellEnd"/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Does not round too much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4339" w:rsidRPr="000B28A0">
        <w:trPr>
          <w:trHeight w:val="29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Can work out mass from moles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Understands reacting gas volumes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Gives units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4339" w:rsidRPr="000B28A0">
        <w:trPr>
          <w:trHeight w:val="28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Use equation to find reacting moles 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Deduce molar reacting ratio from mass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6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339" w:rsidRPr="000B28A0" w:rsidRDefault="00864FC1" w:rsidP="000B28A0">
            <w:pPr>
              <w:spacing w:after="0" w:line="480" w:lineRule="auto"/>
              <w:ind w:left="24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E74339" w:rsidRPr="000B28A0" w:rsidRDefault="00864FC1" w:rsidP="000B28A0">
      <w:pPr>
        <w:spacing w:after="0" w:line="48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39" w:rsidRPr="000B28A0" w:rsidRDefault="00864FC1" w:rsidP="000B28A0">
      <w:pPr>
        <w:spacing w:after="0" w:line="48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39" w:rsidRPr="000B28A0" w:rsidRDefault="00864FC1" w:rsidP="000B28A0">
      <w:pPr>
        <w:spacing w:after="1792" w:line="48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39" w:rsidRPr="000B28A0" w:rsidRDefault="00864FC1" w:rsidP="000B28A0">
      <w:pPr>
        <w:spacing w:after="0" w:line="48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39" w:rsidRPr="000B28A0" w:rsidRDefault="00864FC1" w:rsidP="000B28A0">
      <w:pPr>
        <w:spacing w:after="169" w:line="48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6461761" cy="6096"/>
                <wp:effectExtent l="0" t="0" r="0" b="0"/>
                <wp:docPr id="4580" name="Group 4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1761" cy="6096"/>
                          <a:chOff x="0" y="0"/>
                          <a:chExt cx="6461761" cy="6096"/>
                        </a:xfrm>
                      </wpg:grpSpPr>
                      <wps:wsp>
                        <wps:cNvPr id="5303" name="Shape 5303"/>
                        <wps:cNvSpPr/>
                        <wps:spPr>
                          <a:xfrm>
                            <a:off x="0" y="0"/>
                            <a:ext cx="26791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9192" h="9144">
                                <a:moveTo>
                                  <a:pt x="0" y="0"/>
                                </a:moveTo>
                                <a:lnTo>
                                  <a:pt x="2679192" y="0"/>
                                </a:lnTo>
                                <a:lnTo>
                                  <a:pt x="2679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4" name="Shape 5304"/>
                        <wps:cNvSpPr/>
                        <wps:spPr>
                          <a:xfrm>
                            <a:off x="267919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5" name="Shape 5305"/>
                        <wps:cNvSpPr/>
                        <wps:spPr>
                          <a:xfrm>
                            <a:off x="2685288" y="0"/>
                            <a:ext cx="1886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712" h="9144">
                                <a:moveTo>
                                  <a:pt x="0" y="0"/>
                                </a:moveTo>
                                <a:lnTo>
                                  <a:pt x="1886712" y="0"/>
                                </a:lnTo>
                                <a:lnTo>
                                  <a:pt x="1886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6" name="Shape 5306"/>
                        <wps:cNvSpPr/>
                        <wps:spPr>
                          <a:xfrm>
                            <a:off x="45720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7" name="Shape 5307"/>
                        <wps:cNvSpPr/>
                        <wps:spPr>
                          <a:xfrm>
                            <a:off x="4578096" y="0"/>
                            <a:ext cx="18836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665" h="9144">
                                <a:moveTo>
                                  <a:pt x="0" y="0"/>
                                </a:moveTo>
                                <a:lnTo>
                                  <a:pt x="1883665" y="0"/>
                                </a:lnTo>
                                <a:lnTo>
                                  <a:pt x="18836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FC4A11" id="Group 4580" o:spid="_x0000_s1026" style="width:508.8pt;height:.5pt;mso-position-horizontal-relative:char;mso-position-vertical-relative:line" coordsize="6461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">
                <v:shape id="Shape 5303" o:spid="_x0000_s1027" style="position:absolute;width:26791;height:91;visibility:visible;mso-wrap-style:square;v-text-anchor:top" coordsize="267919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gHAMcA&#10;AADdAAAADwAAAGRycy9kb3ducmV2LnhtbESPT2vCQBTE70K/w/IK3nRTxSKpqxRFjH8u2tLS2yP7&#10;TILZtzG7avLtXaHgcZiZ3zCTWWNKcaXaFZYVvPUjEMSp1QVnCr6/lr0xCOeRNZaWSUFLDmbTl84E&#10;Y21vvKfrwWciQNjFqCD3voqldGlOBl3fVsTBO9raoA+yzqSu8RbgppSDKHqXBgsOCzlWNM8pPR0u&#10;RsEq+dstN9l5vPixv6dtsm6PG26V6r42nx8gPDX+Gf5vJ1rBaBgN4fEmPAE5v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K4BwDHAAAA3QAAAA8AAAAAAAAAAAAAAAAAmAIAAGRy&#10;cy9kb3ducmV2LnhtbFBLBQYAAAAABAAEAPUAAACMAwAAAAA=&#10;" path="m,l2679192,r,9144l,9144,,e" fillcolor="black" stroked="f" strokeweight="0">
                  <v:stroke miterlimit="83231f" joinstyle="miter"/>
                  <v:path arrowok="t" textboxrect="0,0,2679192,9144"/>
                </v:shape>
                <v:shape id="Shape 5304" o:spid="_x0000_s1028" style="position:absolute;left:2679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/SSsUA&#10;AADdAAAADwAAAGRycy9kb3ducmV2LnhtbESPQWsCMRSE7wX/Q3gFb5q02ipbo1hBEEFQ68Hj6+Z1&#10;d+nmZU2irv/eFIQeh5n5hpnMWluLC/lQOdbw0lcgiHNnKi40HL6WvTGIEJEN1o5Jw40CzKadpwlm&#10;xl15R5d9LESCcMhQQxljk0kZ8pIshr5riJP347zFmKQvpPF4TXBby1el3qXFitNCiQ0tSsp/92er&#10;oTkV/ngK5pO/z9v1iNWK2s1Q6+5zO/8AEamN/+FHe2U0vA3UEP7epCc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r9JKxQAAAN0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305" o:spid="_x0000_s1029" style="position:absolute;left:26852;width:18868;height:91;visibility:visible;mso-wrap-style:square;v-text-anchor:top" coordsize="188671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ICKsYA&#10;AADdAAAADwAAAGRycy9kb3ducmV2LnhtbESPQWvCQBSE7wX/w/KE3urGirXEbEQshZyERhF6e2Sf&#10;STT7NmS3uvbXu4WCx2FmvmGyVTCduNDgWssKppMEBHFldcu1gv3u8+UdhPPIGjvLpOBGDlb56CnD&#10;VNsrf9Gl9LWIEHYpKmi871MpXdWQQTexPXH0jnYw6KMcaqkHvEa46eRrkrxJgy3HhQZ72jRUncsf&#10;o6AsDsXiw2K4ye33Ihxnp9+i2yn1PA7rJQhPwT/C/+1CK5jPkjn8vYlPQO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WICKsYAAADdAAAADwAAAAAAAAAAAAAAAACYAgAAZHJz&#10;L2Rvd25yZXYueG1sUEsFBgAAAAAEAAQA9QAAAIsDAAAAAA==&#10;" path="m,l1886712,r,9144l,9144,,e" fillcolor="black" stroked="f" strokeweight="0">
                  <v:stroke miterlimit="83231f" joinstyle="miter"/>
                  <v:path arrowok="t" textboxrect="0,0,1886712,9144"/>
                </v:shape>
                <v:shape id="Shape 5306" o:spid="_x0000_s1030" style="position:absolute;left:4572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ppsUA&#10;AADdAAAADwAAAGRycy9kb3ducmV2LnhtbESPQWsCMRSE70L/Q3hCb5rYVltWo7SFghQEXXvo8bl5&#10;7i5uXtYk6vbfN4LgcZiZb5jZorONOJMPtWMNo6ECQVw4U3Op4Wf7NXgDESKywcYxafijAIv5Q2+G&#10;mXEX3tA5j6VIEA4ZaqhibDMpQ1GRxTB0LXHy9s5bjEn6UhqPlwS3jXxSaiIt1pwWKmzps6LikJ+s&#10;hvZY+t9jMB+8O62/X1ktqVu9aP3Y796nICJ18R6+tZdGw/hZTeD6Jj0B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MemmxQAAAN0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307" o:spid="_x0000_s1031" style="position:absolute;left:45780;width:18837;height:91;visibility:visible;mso-wrap-style:square;v-text-anchor:top" coordsize="18836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X8/ckA&#10;AADdAAAADwAAAGRycy9kb3ducmV2LnhtbESPT0vDQBTE74LfYXmCN7sxtX+I3RZpCUQPhTal0Nsz&#10;+0yC2bdhd22jn94tCB6HmfkNs1gNphNncr61rOBxlIAgrqxuuVZwKPOHOQgfkDV2lknBN3lYLW9v&#10;Fphpe+EdnfehFhHCPkMFTQh9JqWvGjLoR7Ynjt6HdQZDlK6W2uElwk0n0ySZSoMtx4UGe1o3VH3u&#10;v4yCepvm+U9alBtXTl7f39bF8bR9Uur+bnh5BhFoCP/hv3ahFUzGyQyub+ITkM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JX8/ckAAADdAAAADwAAAAAAAAAAAAAAAACYAgAA&#10;ZHJzL2Rvd25yZXYueG1sUEsFBgAAAAAEAAQA9QAAAI4DAAAAAA==&#10;" path="m,l1883665,r,9144l,9144,,e" fillcolor="black" stroked="f" strokeweight="0">
                  <v:stroke miterlimit="83231f" joinstyle="miter"/>
                  <v:path arrowok="t" textboxrect="0,0,1883665,9144"/>
                </v:shape>
                <w10:anchorlock/>
              </v:group>
            </w:pict>
          </mc:Fallback>
        </mc:AlternateContent>
      </w:r>
    </w:p>
    <w:p w:rsidR="00E74339" w:rsidRPr="000B28A0" w:rsidRDefault="00864FC1" w:rsidP="000B28A0">
      <w:pPr>
        <w:spacing w:after="146" w:line="48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b/>
          <w:sz w:val="24"/>
          <w:szCs w:val="24"/>
        </w:rPr>
        <w:t xml:space="preserve">© www.CHEMSHEETS.co.uk </w:t>
      </w:r>
      <w:r w:rsidRPr="000B28A0">
        <w:rPr>
          <w:rFonts w:ascii="Times New Roman" w:hAnsi="Times New Roman" w:cs="Times New Roman"/>
          <w:b/>
          <w:sz w:val="24"/>
          <w:szCs w:val="24"/>
        </w:rPr>
        <w:tab/>
        <w:t xml:space="preserve">23-May-2018 </w:t>
      </w:r>
      <w:r w:rsidRPr="000B28A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0B28A0">
        <w:rPr>
          <w:rFonts w:ascii="Times New Roman" w:hAnsi="Times New Roman" w:cs="Times New Roman"/>
          <w:b/>
          <w:sz w:val="24"/>
          <w:szCs w:val="24"/>
        </w:rPr>
        <w:t>Chemsheets</w:t>
      </w:r>
      <w:proofErr w:type="spellEnd"/>
      <w:r w:rsidRPr="000B28A0">
        <w:rPr>
          <w:rFonts w:ascii="Times New Roman" w:hAnsi="Times New Roman" w:cs="Times New Roman"/>
          <w:b/>
          <w:sz w:val="24"/>
          <w:szCs w:val="24"/>
        </w:rPr>
        <w:t xml:space="preserve"> GCSE 1282 </w:t>
      </w:r>
    </w:p>
    <w:p w:rsidR="00E74339" w:rsidRPr="000B28A0" w:rsidRDefault="00864FC1" w:rsidP="000B28A0">
      <w:pPr>
        <w:spacing w:after="0" w:line="48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B28A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74339" w:rsidRPr="000B28A0">
      <w:pgSz w:w="11906" w:h="16838"/>
      <w:pgMar w:top="525" w:right="778" w:bottom="159" w:left="10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F6E28"/>
    <w:multiLevelType w:val="hybridMultilevel"/>
    <w:tmpl w:val="A920E4AE"/>
    <w:lvl w:ilvl="0" w:tplc="E49AAA2A">
      <w:start w:val="6"/>
      <w:numFmt w:val="decimal"/>
      <w:lvlText w:val="%1)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03CB6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FA5B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300D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BCDC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A6CF5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F006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4E71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025C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7B147D1"/>
    <w:multiLevelType w:val="hybridMultilevel"/>
    <w:tmpl w:val="D9E84494"/>
    <w:lvl w:ilvl="0" w:tplc="2D32284A">
      <w:start w:val="1"/>
      <w:numFmt w:val="decimal"/>
      <w:lvlText w:val="%1)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9822E6">
      <w:start w:val="2"/>
      <w:numFmt w:val="lowerLetter"/>
      <w:lvlText w:val="%2)"/>
      <w:lvlJc w:val="left"/>
      <w:pPr>
        <w:ind w:left="10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2231C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34458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0ACA3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423E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04252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B2C3A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84CAE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339"/>
    <w:rsid w:val="000B28A0"/>
    <w:rsid w:val="001C2ADC"/>
    <w:rsid w:val="002C4B74"/>
    <w:rsid w:val="003B1338"/>
    <w:rsid w:val="0041746A"/>
    <w:rsid w:val="004D387F"/>
    <w:rsid w:val="00546F34"/>
    <w:rsid w:val="006160F8"/>
    <w:rsid w:val="00864FC1"/>
    <w:rsid w:val="00AF179B"/>
    <w:rsid w:val="00B25B18"/>
    <w:rsid w:val="00B43AE1"/>
    <w:rsid w:val="00E74339"/>
    <w:rsid w:val="00EF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5A6555-93F5-4247-B2ED-D1DF300E8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40" w:lineRule="auto"/>
      <w:ind w:left="421" w:right="-5" w:hanging="10"/>
    </w:pPr>
    <w:rPr>
      <w:rFonts w:ascii="Arial" w:eastAsia="Arial" w:hAnsi="Arial" w:cs="Arial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F25CD"/>
    <w:pPr>
      <w:ind w:left="720"/>
      <w:contextualSpacing/>
    </w:pPr>
  </w:style>
  <w:style w:type="table" w:styleId="TableGrid0">
    <w:name w:val="Table Grid"/>
    <w:basedOn w:val="TableNormal"/>
    <w:uiPriority w:val="39"/>
    <w:rsid w:val="004174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160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Chemsheets GCSE 1282 (Revision 18).docx</vt:lpstr>
    </vt:vector>
  </TitlesOfParts>
  <Company/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Chemsheets GCSE 1282 (Revision 18).docx</dc:title>
  <dc:subject/>
  <dc:creator>Windows User</dc:creator>
  <cp:keywords/>
  <cp:lastModifiedBy>Windows User</cp:lastModifiedBy>
  <cp:revision>2</cp:revision>
  <dcterms:created xsi:type="dcterms:W3CDTF">2020-06-30T21:50:00Z</dcterms:created>
  <dcterms:modified xsi:type="dcterms:W3CDTF">2020-06-30T21:50:00Z</dcterms:modified>
</cp:coreProperties>
</file>