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4AB10A" w14:textId="1921C2EE" w:rsidR="00B429B1" w:rsidRDefault="00B429B1" w:rsidP="00B429B1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/>
          <w:color w:val="2D3B45"/>
          <w:shd w:val="clear" w:color="auto" w:fill="FFFFFF"/>
        </w:rPr>
      </w:pPr>
      <w:r>
        <w:rPr>
          <w:rFonts w:ascii="Helvetica" w:hAnsi="Helvetica"/>
          <w:color w:val="2D3B45"/>
          <w:shd w:val="clear" w:color="auto" w:fill="FFFFFF"/>
        </w:rPr>
        <w:t xml:space="preserve">Introduction to Sociology – Class Assignment – 10/13/20 </w:t>
      </w:r>
    </w:p>
    <w:p w14:paraId="75D72ADD" w14:textId="77777777" w:rsidR="00B429B1" w:rsidRDefault="00B429B1" w:rsidP="00B429B1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/>
          <w:color w:val="2D3B45"/>
          <w:shd w:val="clear" w:color="auto" w:fill="FFFFFF"/>
        </w:rPr>
      </w:pPr>
    </w:p>
    <w:p w14:paraId="45242938" w14:textId="4576B3A9" w:rsidR="00B429B1" w:rsidRDefault="00B429B1" w:rsidP="00B429B1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/>
          <w:color w:val="2D3B45"/>
        </w:rPr>
      </w:pPr>
      <w:r>
        <w:rPr>
          <w:rFonts w:ascii="Helvetica" w:hAnsi="Helvetica"/>
          <w:color w:val="2D3B45"/>
          <w:shd w:val="clear" w:color="auto" w:fill="FFFFFF"/>
        </w:rPr>
        <w:t>Then watch the News Story (12 minutes in full) in this link: </w:t>
      </w:r>
      <w:hyperlink r:id="rId4" w:tgtFrame="_blank" w:history="1">
        <w:r>
          <w:rPr>
            <w:rStyle w:val="Hyperlink"/>
            <w:rFonts w:ascii="Helvetica" w:hAnsi="Helvetica"/>
            <w:shd w:val="clear" w:color="auto" w:fill="FFFFFF"/>
          </w:rPr>
          <w:t>https://www.cbsnews.com/video/hom</w:t>
        </w:r>
        <w:r>
          <w:rPr>
            <w:rStyle w:val="Hyperlink"/>
            <w:rFonts w:ascii="Helvetica" w:hAnsi="Helvetica"/>
            <w:shd w:val="clear" w:color="auto" w:fill="FFFFFF"/>
          </w:rPr>
          <w:t>e</w:t>
        </w:r>
        <w:r>
          <w:rPr>
            <w:rStyle w:val="Hyperlink"/>
            <w:rFonts w:ascii="Helvetica" w:hAnsi="Helvetica"/>
            <w:shd w:val="clear" w:color="auto" w:fill="FFFFFF"/>
          </w:rPr>
          <w:t>less-college-students-out-in-the-cold/</w:t>
        </w:r>
        <w:r>
          <w:rPr>
            <w:rStyle w:val="screenreader-only"/>
            <w:rFonts w:ascii="Helvetica" w:hAnsi="Helvetica"/>
            <w:color w:val="0000FF"/>
            <w:u w:val="single"/>
            <w:bdr w:val="none" w:sz="0" w:space="0" w:color="auto" w:frame="1"/>
            <w:shd w:val="clear" w:color="auto" w:fill="FFFFFF"/>
          </w:rPr>
          <w:t> (Links to an external site.)</w:t>
        </w:r>
      </w:hyperlink>
    </w:p>
    <w:p w14:paraId="4AAA1AF1" w14:textId="77777777" w:rsidR="00B429B1" w:rsidRDefault="00B429B1" w:rsidP="00B429B1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/>
          <w:color w:val="2D3B45"/>
          <w:shd w:val="clear" w:color="auto" w:fill="FFFFFF"/>
        </w:rPr>
      </w:pPr>
      <w:r>
        <w:rPr>
          <w:rFonts w:ascii="Helvetica" w:hAnsi="Helvetica"/>
          <w:color w:val="2D3B45"/>
          <w:shd w:val="clear" w:color="auto" w:fill="FFFFFF"/>
        </w:rPr>
        <w:t xml:space="preserve">I then want a </w:t>
      </w:r>
      <w:r w:rsidRPr="00D07660">
        <w:rPr>
          <w:rFonts w:ascii="Helvetica" w:hAnsi="Helvetica"/>
          <w:b/>
          <w:bCs/>
          <w:color w:val="2D3B45"/>
          <w:shd w:val="clear" w:color="auto" w:fill="FFFFFF"/>
        </w:rPr>
        <w:t>thoughtful reflection from you about this</w:t>
      </w:r>
      <w:r>
        <w:rPr>
          <w:rFonts w:ascii="Helvetica" w:hAnsi="Helvetica"/>
          <w:color w:val="2D3B45"/>
          <w:shd w:val="clear" w:color="auto" w:fill="FFFFFF"/>
        </w:rPr>
        <w:t xml:space="preserve"> story, and the role college plays for some, compared to others. Highlight the issues with assistance homeless college students face. ( a Page)</w:t>
      </w:r>
    </w:p>
    <w:p w14:paraId="5A1980F7" w14:textId="7FE61BBE" w:rsidR="00B429B1" w:rsidRPr="004B55B8" w:rsidRDefault="00B429B1" w:rsidP="00B429B1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/>
          <w:b/>
          <w:bCs/>
          <w:color w:val="2D3B45"/>
          <w:shd w:val="clear" w:color="auto" w:fill="FFFFFF"/>
        </w:rPr>
      </w:pPr>
      <w:r w:rsidRPr="004B55B8">
        <w:rPr>
          <w:rFonts w:ascii="Helvetica" w:hAnsi="Helvetica"/>
          <w:b/>
          <w:bCs/>
          <w:color w:val="2D3B45"/>
          <w:shd w:val="clear" w:color="auto" w:fill="FFFFFF"/>
        </w:rPr>
        <w:t>As a group discuss the story and how it resonates with you as a college student</w:t>
      </w:r>
    </w:p>
    <w:p w14:paraId="2E26B70A" w14:textId="7F9EB731" w:rsidR="00B429B1" w:rsidRPr="00B429B1" w:rsidRDefault="00B429B1" w:rsidP="00B429B1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/>
          <w:color w:val="2D3B45"/>
          <w:shd w:val="clear" w:color="auto" w:fill="FFFFFF"/>
        </w:rPr>
      </w:pPr>
      <w:r>
        <w:rPr>
          <w:rFonts w:ascii="Helvetica" w:hAnsi="Helvetica"/>
          <w:color w:val="2D3B45"/>
          <w:shd w:val="clear" w:color="auto" w:fill="FFFFFF"/>
        </w:rPr>
        <w:t xml:space="preserve">All of you will </w:t>
      </w:r>
      <w:r>
        <w:rPr>
          <w:rFonts w:ascii="Helvetica" w:hAnsi="Helvetica"/>
          <w:color w:val="2D3B45"/>
          <w:shd w:val="clear" w:color="auto" w:fill="FFFFFF"/>
        </w:rPr>
        <w:t>Answer the following - You will likely have to watch it and pause it to get these answers: (PLEASE KEEP THE QUESTIONS NUMBERED AND WRITTEN IN ORDER)</w:t>
      </w:r>
    </w:p>
    <w:p w14:paraId="1E48B381" w14:textId="77777777" w:rsidR="00B429B1" w:rsidRDefault="00B429B1" w:rsidP="00B429B1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/>
          <w:color w:val="2D3B45"/>
        </w:rPr>
      </w:pPr>
      <w:r>
        <w:rPr>
          <w:rFonts w:ascii="Helvetica" w:hAnsi="Helvetica"/>
          <w:color w:val="2D3B45"/>
          <w:shd w:val="clear" w:color="auto" w:fill="FFFFFF"/>
        </w:rPr>
        <w:t>1. According to the survey, how many students are homeless</w:t>
      </w:r>
    </w:p>
    <w:p w14:paraId="661B3088" w14:textId="77777777" w:rsidR="00B429B1" w:rsidRDefault="00B429B1" w:rsidP="00B429B1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/>
          <w:color w:val="2D3B45"/>
        </w:rPr>
      </w:pPr>
      <w:r>
        <w:rPr>
          <w:rFonts w:ascii="Helvetica" w:hAnsi="Helvetica"/>
          <w:color w:val="2D3B45"/>
          <w:shd w:val="clear" w:color="auto" w:fill="FFFFFF"/>
        </w:rPr>
        <w:t>2. Explain Dom Cornell's story, and what issues he highlights in his story. </w:t>
      </w:r>
    </w:p>
    <w:p w14:paraId="3C21B4FD" w14:textId="77777777" w:rsidR="00B429B1" w:rsidRDefault="00B429B1" w:rsidP="00B429B1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/>
          <w:color w:val="2D3B45"/>
        </w:rPr>
      </w:pPr>
      <w:r>
        <w:rPr>
          <w:rFonts w:ascii="Helvetica" w:hAnsi="Helvetica"/>
          <w:color w:val="2D3B45"/>
          <w:shd w:val="clear" w:color="auto" w:fill="FFFFFF"/>
        </w:rPr>
        <w:t>3. Explain Dom's family background (his parents)</w:t>
      </w:r>
    </w:p>
    <w:p w14:paraId="742910BE" w14:textId="77777777" w:rsidR="00B429B1" w:rsidRDefault="00B429B1" w:rsidP="00B429B1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/>
          <w:color w:val="2D3B45"/>
        </w:rPr>
      </w:pPr>
      <w:r>
        <w:rPr>
          <w:rFonts w:ascii="Helvetica" w:hAnsi="Helvetica"/>
          <w:color w:val="2D3B45"/>
          <w:shd w:val="clear" w:color="auto" w:fill="FFFFFF"/>
        </w:rPr>
        <w:t>4. What have his struggles been?</w:t>
      </w:r>
    </w:p>
    <w:p w14:paraId="66744A1F" w14:textId="77777777" w:rsidR="00B429B1" w:rsidRDefault="00B429B1" w:rsidP="00B429B1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/>
          <w:color w:val="2D3B45"/>
        </w:rPr>
      </w:pPr>
      <w:r>
        <w:rPr>
          <w:rFonts w:ascii="Helvetica" w:hAnsi="Helvetica"/>
          <w:color w:val="2D3B45"/>
          <w:shd w:val="clear" w:color="auto" w:fill="FFFFFF"/>
        </w:rPr>
        <w:t>5. What did he say stopped him from jumping in front of a train, and what concept does this illustrate that we have been speaking about all semester? Listen to his answer, write it out.</w:t>
      </w:r>
    </w:p>
    <w:p w14:paraId="164C8645" w14:textId="77777777" w:rsidR="00B429B1" w:rsidRDefault="00B429B1" w:rsidP="00B429B1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/>
          <w:color w:val="2D3B45"/>
        </w:rPr>
      </w:pPr>
      <w:r>
        <w:rPr>
          <w:rFonts w:ascii="Helvetica" w:hAnsi="Helvetica"/>
          <w:color w:val="2D3B45"/>
          <w:shd w:val="clear" w:color="auto" w:fill="FFFFFF"/>
        </w:rPr>
        <w:t>6. What did DePaul USA create?</w:t>
      </w:r>
    </w:p>
    <w:p w14:paraId="10C7B3FA" w14:textId="77777777" w:rsidR="00B429B1" w:rsidRDefault="00B429B1" w:rsidP="00B429B1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/>
          <w:color w:val="2D3B45"/>
        </w:rPr>
      </w:pPr>
      <w:r>
        <w:rPr>
          <w:rFonts w:ascii="Helvetica" w:hAnsi="Helvetica"/>
          <w:color w:val="2D3B45"/>
          <w:shd w:val="clear" w:color="auto" w:fill="FFFFFF"/>
        </w:rPr>
        <w:t>7. What did Dom say to Abe during their lunch? What are your thoughts on this?</w:t>
      </w:r>
    </w:p>
    <w:p w14:paraId="5850260E" w14:textId="77777777" w:rsidR="00B429B1" w:rsidRDefault="00B429B1" w:rsidP="00B429B1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/>
          <w:color w:val="2D3B45"/>
        </w:rPr>
      </w:pPr>
      <w:r>
        <w:rPr>
          <w:rFonts w:ascii="Helvetica" w:hAnsi="Helvetica"/>
          <w:color w:val="2D3B45"/>
          <w:shd w:val="clear" w:color="auto" w:fill="FFFFFF"/>
        </w:rPr>
        <w:t>8. What did the student say to the President of Santa Monica College?</w:t>
      </w:r>
    </w:p>
    <w:p w14:paraId="15D0D5AF" w14:textId="77777777" w:rsidR="00B429B1" w:rsidRDefault="00B429B1" w:rsidP="00B429B1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/>
          <w:color w:val="2D3B45"/>
        </w:rPr>
      </w:pPr>
      <w:r>
        <w:rPr>
          <w:rFonts w:ascii="Helvetica" w:hAnsi="Helvetica"/>
          <w:color w:val="2D3B45"/>
          <w:shd w:val="clear" w:color="auto" w:fill="FFFFFF"/>
        </w:rPr>
        <w:t>9. How has that college tried to resolve the issue of hunger on campus ?</w:t>
      </w:r>
    </w:p>
    <w:p w14:paraId="07A251F3" w14:textId="77777777" w:rsidR="00B429B1" w:rsidRDefault="00B429B1" w:rsidP="00B429B1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/>
          <w:color w:val="2D3B45"/>
        </w:rPr>
      </w:pPr>
      <w:r>
        <w:rPr>
          <w:rFonts w:ascii="Helvetica" w:hAnsi="Helvetica"/>
          <w:color w:val="2D3B45"/>
          <w:shd w:val="clear" w:color="auto" w:fill="FFFFFF"/>
        </w:rPr>
        <w:t>10. What did students create to help resolve issues of hunger?</w:t>
      </w:r>
    </w:p>
    <w:p w14:paraId="792E93AB" w14:textId="77777777" w:rsidR="00B429B1" w:rsidRDefault="00B429B1" w:rsidP="00B429B1"/>
    <w:p w14:paraId="24E4CAEC" w14:textId="77777777" w:rsidR="00682B59" w:rsidRDefault="00682B59"/>
    <w:sectPr w:rsidR="00682B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9B1"/>
    <w:rsid w:val="004B55B8"/>
    <w:rsid w:val="00682B59"/>
    <w:rsid w:val="00B42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9C93C"/>
  <w15:chartTrackingRefBased/>
  <w15:docId w15:val="{6FF0366F-A78D-406D-A8BE-773045EED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29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429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429B1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B429B1"/>
  </w:style>
  <w:style w:type="character" w:styleId="FollowedHyperlink">
    <w:name w:val="FollowedHyperlink"/>
    <w:basedOn w:val="DefaultParagraphFont"/>
    <w:uiPriority w:val="99"/>
    <w:semiHidden/>
    <w:unhideWhenUsed/>
    <w:rsid w:val="00B429B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bsnews.com/video/homeless-college-students-out-in-the-col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222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Jeanne</dc:creator>
  <cp:keywords/>
  <dc:description/>
  <cp:lastModifiedBy>Jeanne</cp:lastModifiedBy>
  <cp:revision>2</cp:revision>
  <dcterms:created xsi:type="dcterms:W3CDTF">2020-10-13T21:15:00Z</dcterms:created>
  <dcterms:modified xsi:type="dcterms:W3CDTF">2020-10-13T21:18:00Z</dcterms:modified>
</cp:coreProperties>
</file>