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D5D8D" w14:textId="77777777" w:rsidR="00A15EB1" w:rsidRDefault="00A15EB1" w:rsidP="00B22510"/>
    <w:p w14:paraId="58BD9A93" w14:textId="7900E425" w:rsidR="00B22510" w:rsidRPr="00B22510" w:rsidRDefault="00B22510" w:rsidP="00B22510">
      <w:r>
        <w:t xml:space="preserve">Student Name: </w:t>
      </w:r>
      <w:r>
        <w:tab/>
      </w:r>
      <w:r>
        <w:tab/>
      </w:r>
      <w:r>
        <w:tab/>
      </w:r>
      <w:r>
        <w:tab/>
      </w:r>
      <w:r>
        <w:tab/>
      </w:r>
      <w:r>
        <w:tab/>
        <w:t>Date of Interview:</w:t>
      </w:r>
      <w:r>
        <w:tab/>
      </w:r>
      <w:r>
        <w:tab/>
      </w:r>
    </w:p>
    <w:p w14:paraId="5795486A" w14:textId="6B0DFF27" w:rsidR="00CF69BD" w:rsidRPr="00431015" w:rsidRDefault="00CF69BD" w:rsidP="00CF69BD">
      <w:pPr>
        <w:shd w:val="clear" w:color="auto" w:fill="D9D9D9" w:themeFill="background1" w:themeFillShade="D9"/>
        <w:rPr>
          <w:b/>
          <w:sz w:val="20"/>
          <w:szCs w:val="20"/>
        </w:rPr>
      </w:pPr>
      <w:r w:rsidRPr="00431015">
        <w:rPr>
          <w:b/>
          <w:sz w:val="20"/>
          <w:szCs w:val="20"/>
        </w:rPr>
        <w:t>Directions:</w:t>
      </w:r>
    </w:p>
    <w:p w14:paraId="690304F3" w14:textId="489B3587" w:rsidR="00A15EB1" w:rsidRPr="00FE6DAF" w:rsidRDefault="00CF69BD" w:rsidP="00AF2B2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E6DAF">
        <w:rPr>
          <w:sz w:val="20"/>
          <w:szCs w:val="20"/>
        </w:rPr>
        <w:t xml:space="preserve">Interview </w:t>
      </w:r>
      <w:r w:rsidR="00C67DD1">
        <w:rPr>
          <w:sz w:val="20"/>
          <w:szCs w:val="20"/>
        </w:rPr>
        <w:t>ONE</w:t>
      </w:r>
      <w:r w:rsidR="00194FF9">
        <w:rPr>
          <w:sz w:val="20"/>
          <w:szCs w:val="20"/>
        </w:rPr>
        <w:t xml:space="preserve"> </w:t>
      </w:r>
      <w:r w:rsidR="00CD3478">
        <w:rPr>
          <w:sz w:val="20"/>
          <w:szCs w:val="20"/>
        </w:rPr>
        <w:t xml:space="preserve">staff member </w:t>
      </w:r>
      <w:r w:rsidR="00B52396">
        <w:rPr>
          <w:sz w:val="20"/>
          <w:szCs w:val="20"/>
        </w:rPr>
        <w:t xml:space="preserve">(nurse, </w:t>
      </w:r>
      <w:r w:rsidR="00194FF9">
        <w:rPr>
          <w:sz w:val="20"/>
          <w:szCs w:val="20"/>
        </w:rPr>
        <w:t>coordinator</w:t>
      </w:r>
      <w:r w:rsidR="00B52396">
        <w:rPr>
          <w:sz w:val="20"/>
          <w:szCs w:val="20"/>
        </w:rPr>
        <w:t>, leader)</w:t>
      </w:r>
      <w:r w:rsidRPr="00FE6DAF">
        <w:rPr>
          <w:sz w:val="20"/>
          <w:szCs w:val="20"/>
        </w:rPr>
        <w:t xml:space="preserve"> face-to-face</w:t>
      </w:r>
      <w:r w:rsidR="004C3D7A" w:rsidRPr="00FE6DAF">
        <w:rPr>
          <w:sz w:val="20"/>
          <w:szCs w:val="20"/>
        </w:rPr>
        <w:t>,</w:t>
      </w:r>
      <w:r w:rsidRPr="00FE6DAF">
        <w:rPr>
          <w:sz w:val="20"/>
          <w:szCs w:val="20"/>
        </w:rPr>
        <w:t xml:space="preserve"> that </w:t>
      </w:r>
      <w:r w:rsidR="00594C7F" w:rsidRPr="00FE6DAF">
        <w:rPr>
          <w:sz w:val="20"/>
          <w:szCs w:val="20"/>
        </w:rPr>
        <w:t xml:space="preserve">is currently </w:t>
      </w:r>
      <w:r w:rsidR="002247E2" w:rsidRPr="00FE6DAF">
        <w:rPr>
          <w:sz w:val="20"/>
          <w:szCs w:val="20"/>
        </w:rPr>
        <w:t xml:space="preserve">working in </w:t>
      </w:r>
      <w:r w:rsidR="003E714B">
        <w:rPr>
          <w:sz w:val="20"/>
          <w:szCs w:val="20"/>
        </w:rPr>
        <w:t>one of your current clinical sites</w:t>
      </w:r>
      <w:r w:rsidR="001B3354">
        <w:rPr>
          <w:sz w:val="20"/>
          <w:szCs w:val="20"/>
        </w:rPr>
        <w:t xml:space="preserve">. You MUST have your faculties approval </w:t>
      </w:r>
      <w:r w:rsidR="00F87E7C">
        <w:rPr>
          <w:sz w:val="20"/>
          <w:szCs w:val="20"/>
        </w:rPr>
        <w:t xml:space="preserve">of your choice </w:t>
      </w:r>
      <w:r w:rsidR="001B3354">
        <w:rPr>
          <w:sz w:val="20"/>
          <w:szCs w:val="20"/>
        </w:rPr>
        <w:t>prior to the interview.</w:t>
      </w:r>
    </w:p>
    <w:p w14:paraId="4BA3719C" w14:textId="77777777" w:rsidR="00B22510" w:rsidRPr="00FE6DAF" w:rsidRDefault="00B22510" w:rsidP="00B2251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E6DAF">
        <w:rPr>
          <w:sz w:val="20"/>
          <w:szCs w:val="20"/>
        </w:rPr>
        <w:t xml:space="preserve">ONLY Typed papers will be accepted. </w:t>
      </w:r>
    </w:p>
    <w:p w14:paraId="049EC5D3" w14:textId="2A64D449" w:rsidR="00CF69BD" w:rsidRPr="00563958" w:rsidRDefault="00B22510" w:rsidP="00B2251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63958">
        <w:rPr>
          <w:sz w:val="20"/>
          <w:szCs w:val="20"/>
        </w:rPr>
        <w:t xml:space="preserve">Use as much space needed to answer the questions thoroughly. </w:t>
      </w:r>
      <w:r w:rsidR="002B2948">
        <w:rPr>
          <w:sz w:val="20"/>
          <w:szCs w:val="20"/>
        </w:rPr>
        <w:t xml:space="preserve">Yes and no answers are not acceptable and be sure to answer the “why” portion of the question.  </w:t>
      </w:r>
    </w:p>
    <w:p w14:paraId="31DC78B2" w14:textId="356D842D" w:rsidR="005C3422" w:rsidRPr="00563958" w:rsidRDefault="00034429" w:rsidP="00B2251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63958">
        <w:rPr>
          <w:sz w:val="20"/>
          <w:szCs w:val="20"/>
        </w:rPr>
        <w:t xml:space="preserve">See your Canvas drop box for due date. Incomplete or late documentation will </w:t>
      </w:r>
      <w:r w:rsidR="00563958" w:rsidRPr="00563958">
        <w:rPr>
          <w:sz w:val="20"/>
          <w:szCs w:val="20"/>
        </w:rPr>
        <w:t>affect</w:t>
      </w:r>
      <w:r w:rsidRPr="00563958">
        <w:rPr>
          <w:sz w:val="20"/>
          <w:szCs w:val="20"/>
        </w:rPr>
        <w:t xml:space="preserve"> </w:t>
      </w:r>
      <w:r w:rsidR="00563958" w:rsidRPr="00563958">
        <w:rPr>
          <w:sz w:val="20"/>
          <w:szCs w:val="20"/>
        </w:rPr>
        <w:t>the</w:t>
      </w:r>
      <w:r w:rsidRPr="00563958">
        <w:rPr>
          <w:sz w:val="20"/>
          <w:szCs w:val="20"/>
        </w:rPr>
        <w:t xml:space="preserve"> satisfactory progress of your clinical grade, which may result in a course fail. </w:t>
      </w:r>
    </w:p>
    <w:p w14:paraId="0E67B557" w14:textId="77777777" w:rsidR="004514C0" w:rsidRDefault="004514C0" w:rsidP="00CF69B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514C0">
        <w:rPr>
          <w:sz w:val="20"/>
          <w:szCs w:val="20"/>
        </w:rPr>
        <w:t xml:space="preserve">Be thorough in your answers. Use full sentence structure and grammar with your responses. </w:t>
      </w:r>
    </w:p>
    <w:p w14:paraId="04C43C70" w14:textId="12B7C492" w:rsidR="00431015" w:rsidRPr="00431015" w:rsidRDefault="00431015" w:rsidP="00151274">
      <w:pPr>
        <w:spacing w:after="0"/>
        <w:ind w:left="446"/>
        <w:rPr>
          <w:i/>
          <w:sz w:val="18"/>
          <w:szCs w:val="18"/>
        </w:rPr>
      </w:pPr>
    </w:p>
    <w:p w14:paraId="37A7E892" w14:textId="6B24A778" w:rsidR="00CF69BD" w:rsidRPr="00CF69BD" w:rsidRDefault="004C3D7A" w:rsidP="00CF69BD">
      <w:pPr>
        <w:shd w:val="clear" w:color="auto" w:fill="D9D9D9" w:themeFill="background1" w:themeFillShade="D9"/>
        <w:rPr>
          <w:b/>
        </w:rPr>
      </w:pPr>
      <w:r>
        <w:rPr>
          <w:b/>
        </w:rPr>
        <w:t xml:space="preserve">INTERVIEW </w:t>
      </w:r>
      <w:r w:rsidR="00CF69BD" w:rsidRPr="00CF69BD">
        <w:rPr>
          <w:b/>
        </w:rPr>
        <w:t>DEMOGRAPHICS: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140"/>
        <w:gridCol w:w="5210"/>
      </w:tblGrid>
      <w:tr w:rsidR="0046608B" w14:paraId="79617B3E" w14:textId="77777777" w:rsidTr="00DD376A">
        <w:tc>
          <w:tcPr>
            <w:tcW w:w="4140" w:type="dxa"/>
            <w:tcBorders>
              <w:top w:val="nil"/>
              <w:left w:val="nil"/>
            </w:tcBorders>
          </w:tcPr>
          <w:p w14:paraId="42F3A268" w14:textId="5BD770C5" w:rsidR="0046608B" w:rsidRDefault="0046608B"/>
        </w:tc>
        <w:tc>
          <w:tcPr>
            <w:tcW w:w="5210" w:type="dxa"/>
          </w:tcPr>
          <w:p w14:paraId="17AA3FE2" w14:textId="62ED5B70" w:rsidR="0046608B" w:rsidRDefault="0046608B" w:rsidP="0046608B">
            <w:pPr>
              <w:jc w:val="center"/>
            </w:pPr>
            <w:r>
              <w:t>Place answers in this column</w:t>
            </w:r>
          </w:p>
        </w:tc>
      </w:tr>
      <w:tr w:rsidR="0046608B" w14:paraId="0FE60A47" w14:textId="77777777" w:rsidTr="00DD376A">
        <w:trPr>
          <w:trHeight w:val="458"/>
        </w:trPr>
        <w:tc>
          <w:tcPr>
            <w:tcW w:w="4140" w:type="dxa"/>
            <w:vAlign w:val="center"/>
          </w:tcPr>
          <w:p w14:paraId="76E64248" w14:textId="6BAC6003" w:rsidR="0046608B" w:rsidRDefault="003D5C01" w:rsidP="00E43255">
            <w:r>
              <w:t xml:space="preserve">Interviewee </w:t>
            </w:r>
            <w:r w:rsidR="0046608B">
              <w:t>Initials:</w:t>
            </w:r>
            <w:r w:rsidR="0046608B">
              <w:tab/>
            </w:r>
          </w:p>
        </w:tc>
        <w:tc>
          <w:tcPr>
            <w:tcW w:w="5210" w:type="dxa"/>
            <w:vAlign w:val="center"/>
          </w:tcPr>
          <w:p w14:paraId="7A89B4B2" w14:textId="77777777" w:rsidR="0046608B" w:rsidRDefault="0046608B" w:rsidP="00E43255"/>
        </w:tc>
      </w:tr>
      <w:tr w:rsidR="0046608B" w14:paraId="21A07723" w14:textId="77777777" w:rsidTr="00DD376A">
        <w:trPr>
          <w:trHeight w:val="431"/>
        </w:trPr>
        <w:tc>
          <w:tcPr>
            <w:tcW w:w="4140" w:type="dxa"/>
            <w:tcBorders>
              <w:right w:val="single" w:sz="2" w:space="0" w:color="auto"/>
            </w:tcBorders>
            <w:vAlign w:val="center"/>
          </w:tcPr>
          <w:p w14:paraId="6BB3DC92" w14:textId="03E1C29D" w:rsidR="00DD376A" w:rsidRDefault="003D5C01" w:rsidP="00E43255">
            <w:r>
              <w:t>Position/Title</w:t>
            </w:r>
            <w:r w:rsidR="000727CC">
              <w:t xml:space="preserve">:     </w:t>
            </w:r>
          </w:p>
        </w:tc>
        <w:tc>
          <w:tcPr>
            <w:tcW w:w="5210" w:type="dxa"/>
            <w:tcBorders>
              <w:left w:val="single" w:sz="2" w:space="0" w:color="auto"/>
            </w:tcBorders>
            <w:vAlign w:val="center"/>
          </w:tcPr>
          <w:p w14:paraId="6E21CC1D" w14:textId="77777777" w:rsidR="0046608B" w:rsidRDefault="0046608B" w:rsidP="00E43255"/>
        </w:tc>
      </w:tr>
      <w:tr w:rsidR="0046608B" w14:paraId="03AEE469" w14:textId="58CA5826" w:rsidTr="00DD376A">
        <w:trPr>
          <w:trHeight w:val="440"/>
        </w:trPr>
        <w:tc>
          <w:tcPr>
            <w:tcW w:w="4140" w:type="dxa"/>
            <w:tcBorders>
              <w:right w:val="single" w:sz="2" w:space="0" w:color="auto"/>
            </w:tcBorders>
            <w:vAlign w:val="center"/>
          </w:tcPr>
          <w:p w14:paraId="4B51296C" w14:textId="27E65185" w:rsidR="0046608B" w:rsidRDefault="0046608B" w:rsidP="00E43255">
            <w:r>
              <w:t xml:space="preserve">How and why did you select this </w:t>
            </w:r>
            <w:r w:rsidR="003D5C01">
              <w:t>person to interview</w:t>
            </w:r>
            <w:r>
              <w:t>:</w:t>
            </w:r>
          </w:p>
        </w:tc>
        <w:tc>
          <w:tcPr>
            <w:tcW w:w="5210" w:type="dxa"/>
            <w:tcBorders>
              <w:left w:val="single" w:sz="2" w:space="0" w:color="auto"/>
            </w:tcBorders>
            <w:vAlign w:val="center"/>
          </w:tcPr>
          <w:p w14:paraId="65A47CF9" w14:textId="77777777" w:rsidR="0046608B" w:rsidRDefault="0046608B" w:rsidP="00E43255"/>
        </w:tc>
      </w:tr>
      <w:tr w:rsidR="0046608B" w14:paraId="77C1E42C" w14:textId="7B7A26A8" w:rsidTr="00DD376A">
        <w:trPr>
          <w:trHeight w:val="440"/>
        </w:trPr>
        <w:tc>
          <w:tcPr>
            <w:tcW w:w="4140" w:type="dxa"/>
            <w:tcBorders>
              <w:right w:val="single" w:sz="2" w:space="0" w:color="auto"/>
            </w:tcBorders>
            <w:vAlign w:val="center"/>
          </w:tcPr>
          <w:p w14:paraId="658699A9" w14:textId="2730B79C" w:rsidR="0046608B" w:rsidRDefault="00CA4B7F" w:rsidP="00E43255">
            <w:r>
              <w:t>Location of interview:</w:t>
            </w:r>
          </w:p>
        </w:tc>
        <w:tc>
          <w:tcPr>
            <w:tcW w:w="5210" w:type="dxa"/>
            <w:tcBorders>
              <w:left w:val="single" w:sz="2" w:space="0" w:color="auto"/>
            </w:tcBorders>
            <w:vAlign w:val="center"/>
          </w:tcPr>
          <w:p w14:paraId="1829FD2F" w14:textId="77777777" w:rsidR="0046608B" w:rsidRDefault="0046608B" w:rsidP="00E43255"/>
        </w:tc>
      </w:tr>
      <w:tr w:rsidR="008F459A" w14:paraId="57149D71" w14:textId="77777777" w:rsidTr="00DD376A">
        <w:trPr>
          <w:trHeight w:val="449"/>
        </w:trPr>
        <w:tc>
          <w:tcPr>
            <w:tcW w:w="4140" w:type="dxa"/>
            <w:vAlign w:val="center"/>
          </w:tcPr>
          <w:p w14:paraId="090D89BB" w14:textId="4D54FAC3" w:rsidR="008F459A" w:rsidRDefault="008F459A" w:rsidP="008F459A">
            <w:r>
              <w:t xml:space="preserve">Length of time in </w:t>
            </w:r>
            <w:r w:rsidR="00DD376A">
              <w:t>th</w:t>
            </w:r>
            <w:r w:rsidR="000727CC">
              <w:t>is</w:t>
            </w:r>
            <w:r>
              <w:t xml:space="preserve"> position:</w:t>
            </w:r>
          </w:p>
        </w:tc>
        <w:tc>
          <w:tcPr>
            <w:tcW w:w="5210" w:type="dxa"/>
            <w:vAlign w:val="center"/>
          </w:tcPr>
          <w:p w14:paraId="67698B5F" w14:textId="46B5D88D" w:rsidR="008F459A" w:rsidRDefault="008F459A" w:rsidP="008F459A"/>
        </w:tc>
      </w:tr>
      <w:tr w:rsidR="008F459A" w14:paraId="6BC18007" w14:textId="77777777" w:rsidTr="00DD376A">
        <w:trPr>
          <w:trHeight w:val="440"/>
        </w:trPr>
        <w:tc>
          <w:tcPr>
            <w:tcW w:w="4140" w:type="dxa"/>
            <w:vAlign w:val="center"/>
          </w:tcPr>
          <w:p w14:paraId="45D50DBE" w14:textId="1A1C4433" w:rsidR="008F459A" w:rsidRDefault="008F459A" w:rsidP="008F459A">
            <w:r>
              <w:t>Common work</w:t>
            </w:r>
            <w:r w:rsidR="00DD376A">
              <w:t>-</w:t>
            </w:r>
            <w:r>
              <w:t>days/hours:</w:t>
            </w:r>
          </w:p>
        </w:tc>
        <w:tc>
          <w:tcPr>
            <w:tcW w:w="5210" w:type="dxa"/>
            <w:vAlign w:val="center"/>
          </w:tcPr>
          <w:p w14:paraId="197D01F9" w14:textId="77777777" w:rsidR="008F459A" w:rsidRDefault="008F459A" w:rsidP="008F459A"/>
        </w:tc>
      </w:tr>
      <w:tr w:rsidR="008F459A" w14:paraId="53A24C41" w14:textId="77777777" w:rsidTr="00DD376A">
        <w:trPr>
          <w:trHeight w:val="350"/>
        </w:trPr>
        <w:tc>
          <w:tcPr>
            <w:tcW w:w="4140" w:type="dxa"/>
            <w:vAlign w:val="center"/>
          </w:tcPr>
          <w:p w14:paraId="4CE8E166" w14:textId="06B85CC5" w:rsidR="008F459A" w:rsidRDefault="008F459A" w:rsidP="008F459A">
            <w:r>
              <w:t>Primary aggregate population:</w:t>
            </w:r>
          </w:p>
        </w:tc>
        <w:tc>
          <w:tcPr>
            <w:tcW w:w="5210" w:type="dxa"/>
            <w:vAlign w:val="center"/>
          </w:tcPr>
          <w:p w14:paraId="1D1BEEBB" w14:textId="28116E0B" w:rsidR="008F459A" w:rsidRDefault="008F459A" w:rsidP="008F459A"/>
        </w:tc>
      </w:tr>
      <w:tr w:rsidR="008F459A" w14:paraId="0360467B" w14:textId="77777777" w:rsidTr="00DD376A">
        <w:trPr>
          <w:trHeight w:val="440"/>
        </w:trPr>
        <w:tc>
          <w:tcPr>
            <w:tcW w:w="4140" w:type="dxa"/>
            <w:vAlign w:val="center"/>
          </w:tcPr>
          <w:p w14:paraId="7664BC5C" w14:textId="3FB76CC5" w:rsidR="008F459A" w:rsidRDefault="008F459A" w:rsidP="008F459A">
            <w:r>
              <w:t>Sub population (if applicable):</w:t>
            </w:r>
          </w:p>
        </w:tc>
        <w:tc>
          <w:tcPr>
            <w:tcW w:w="5210" w:type="dxa"/>
            <w:vAlign w:val="center"/>
          </w:tcPr>
          <w:p w14:paraId="119B06CB" w14:textId="77777777" w:rsidR="008F459A" w:rsidRDefault="008F459A" w:rsidP="008F459A"/>
        </w:tc>
      </w:tr>
    </w:tbl>
    <w:p w14:paraId="79261C44" w14:textId="77777777" w:rsidR="00444C50" w:rsidRDefault="00444C50"/>
    <w:p w14:paraId="006CC25C" w14:textId="323D6A5C" w:rsidR="00151274" w:rsidRDefault="00151274">
      <w:r>
        <w:tab/>
      </w:r>
    </w:p>
    <w:p w14:paraId="105C5A3F" w14:textId="77777777" w:rsidR="006D2D80" w:rsidRDefault="006D2D80">
      <w:pPr>
        <w:rPr>
          <w:b/>
        </w:rPr>
      </w:pPr>
      <w:r>
        <w:rPr>
          <w:b/>
        </w:rPr>
        <w:br w:type="page"/>
      </w:r>
    </w:p>
    <w:p w14:paraId="58EE5C56" w14:textId="49710868" w:rsidR="004C3D7A" w:rsidRPr="004C3D7A" w:rsidRDefault="004C3D7A" w:rsidP="004C3D7A">
      <w:pPr>
        <w:shd w:val="clear" w:color="auto" w:fill="D9D9D9" w:themeFill="background1" w:themeFillShade="D9"/>
        <w:rPr>
          <w:b/>
        </w:rPr>
      </w:pPr>
      <w:r w:rsidRPr="004C3D7A">
        <w:rPr>
          <w:b/>
        </w:rPr>
        <w:lastRenderedPageBreak/>
        <w:t>INTERVIEW QUESTIONS:</w:t>
      </w:r>
    </w:p>
    <w:p w14:paraId="77290840" w14:textId="04C149E7" w:rsidR="00364D9A" w:rsidRPr="00364D9A" w:rsidRDefault="00364D9A" w:rsidP="00364D9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Directions: </w:t>
      </w:r>
    </w:p>
    <w:p w14:paraId="4DF4C6A5" w14:textId="26AF17FB" w:rsidR="00364D9A" w:rsidRPr="00364D9A" w:rsidRDefault="00364D9A" w:rsidP="00364D9A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364D9A">
        <w:rPr>
          <w:sz w:val="20"/>
          <w:szCs w:val="20"/>
        </w:rPr>
        <w:t>Do not limit your answers to the space provided. Use as much line space as needed to answer the question thoroughly.</w:t>
      </w:r>
      <w:r w:rsidR="00CA4B7F">
        <w:rPr>
          <w:sz w:val="20"/>
          <w:szCs w:val="20"/>
        </w:rPr>
        <w:t xml:space="preserve"> Do not answer with one sentence. Ask your own questions to pull out more information. </w:t>
      </w:r>
    </w:p>
    <w:p w14:paraId="4275830E" w14:textId="31318521" w:rsidR="00364D9A" w:rsidRDefault="00364D9A" w:rsidP="00364D9A">
      <w:pPr>
        <w:pStyle w:val="ListParagraph"/>
        <w:numPr>
          <w:ilvl w:val="0"/>
          <w:numId w:val="3"/>
        </w:numPr>
        <w:rPr>
          <w:i/>
          <w:sz w:val="20"/>
          <w:szCs w:val="20"/>
        </w:rPr>
      </w:pPr>
      <w:r w:rsidRPr="00364D9A">
        <w:rPr>
          <w:sz w:val="20"/>
          <w:szCs w:val="20"/>
        </w:rPr>
        <w:t>Describe your answers in detail. Give examples, quotes or other data that will clarify the following questions</w:t>
      </w:r>
      <w:r w:rsidRPr="00393C75">
        <w:rPr>
          <w:i/>
          <w:sz w:val="20"/>
          <w:szCs w:val="20"/>
        </w:rPr>
        <w:t xml:space="preserve">. </w:t>
      </w:r>
    </w:p>
    <w:p w14:paraId="53CD230C" w14:textId="77777777" w:rsidR="00364D9A" w:rsidRDefault="00364D9A" w:rsidP="00364D9A">
      <w:pPr>
        <w:pStyle w:val="ListParagraph"/>
        <w:rPr>
          <w:i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D3770D" w14:paraId="3736690C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35812A09" w14:textId="6059D25D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are some of your primary responsibilities in this position?</w:t>
            </w:r>
          </w:p>
        </w:tc>
      </w:tr>
      <w:tr w:rsidR="00D3770D" w14:paraId="0117C83F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370DC12F" w14:textId="77777777" w:rsidR="00D3770D" w:rsidRPr="00974C54" w:rsidRDefault="00D3770D" w:rsidP="00D3770D">
            <w:pPr>
              <w:pStyle w:val="ListParagraph"/>
              <w:ind w:left="360"/>
            </w:pPr>
          </w:p>
          <w:p w14:paraId="77C9503A" w14:textId="43B94EB8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75A79375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3D68B9AA" w14:textId="21D0BFC6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part of the job do you enjoy the most and why?</w:t>
            </w:r>
          </w:p>
        </w:tc>
      </w:tr>
      <w:tr w:rsidR="00D3770D" w14:paraId="320DE054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466E5576" w14:textId="77777777" w:rsidR="00D3770D" w:rsidRPr="00974C54" w:rsidRDefault="00D3770D" w:rsidP="00D3770D">
            <w:pPr>
              <w:pStyle w:val="ListParagraph"/>
              <w:ind w:left="360"/>
            </w:pPr>
          </w:p>
          <w:p w14:paraId="5BFA72AB" w14:textId="25B907D6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4340BC39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38D0F481" w14:textId="5D64D966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part do you enjoy the least and why?</w:t>
            </w:r>
          </w:p>
        </w:tc>
      </w:tr>
      <w:tr w:rsidR="00D3770D" w14:paraId="6D7AE283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2CB3D531" w14:textId="77777777" w:rsidR="00D3770D" w:rsidRPr="00974C54" w:rsidRDefault="00D3770D" w:rsidP="00D3770D">
            <w:pPr>
              <w:pStyle w:val="ListParagraph"/>
              <w:ind w:left="360"/>
            </w:pPr>
          </w:p>
          <w:p w14:paraId="623D8742" w14:textId="11D17CF7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690A5CF3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07FBFC4A" w14:textId="11E88F5E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Walk me through a typical day in this position.</w:t>
            </w:r>
          </w:p>
        </w:tc>
      </w:tr>
      <w:tr w:rsidR="00D3770D" w14:paraId="21FBC51B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35A5383F" w14:textId="77777777" w:rsidR="00D3770D" w:rsidRPr="00974C54" w:rsidRDefault="00D3770D" w:rsidP="00D3770D">
            <w:pPr>
              <w:pStyle w:val="ListParagraph"/>
              <w:ind w:left="360"/>
            </w:pPr>
          </w:p>
          <w:p w14:paraId="1AC5668C" w14:textId="0A067AE4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138CAD7D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4D9CCDB6" w14:textId="5A86D050" w:rsidR="00D3770D" w:rsidRPr="00974C54" w:rsidRDefault="00D3770D" w:rsidP="002D4D25">
            <w:pPr>
              <w:pStyle w:val="ListParagraph"/>
              <w:numPr>
                <w:ilvl w:val="0"/>
                <w:numId w:val="8"/>
              </w:numPr>
            </w:pPr>
            <w:r w:rsidRPr="00974C54">
              <w:t>How do you use data</w:t>
            </w:r>
            <w:r w:rsidR="002D4D25">
              <w:t xml:space="preserve"> (collect numbers of something or run reports)</w:t>
            </w:r>
            <w:r w:rsidRPr="00974C54">
              <w:t xml:space="preserve"> in this role?</w:t>
            </w:r>
          </w:p>
        </w:tc>
      </w:tr>
      <w:tr w:rsidR="00D3770D" w14:paraId="6FFDC100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228AE887" w14:textId="77777777" w:rsidR="00D3770D" w:rsidRPr="00974C54" w:rsidRDefault="00D3770D" w:rsidP="00D3770D">
            <w:pPr>
              <w:pStyle w:val="ListParagraph"/>
              <w:ind w:left="360"/>
            </w:pPr>
          </w:p>
          <w:p w14:paraId="76DF4F9A" w14:textId="1E6BA44D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6B4DDC47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16E85D3E" w14:textId="44655CBD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How do you use evidence-based information in this role?</w:t>
            </w:r>
          </w:p>
        </w:tc>
      </w:tr>
      <w:tr w:rsidR="00D3770D" w14:paraId="15E1688E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21F94D7E" w14:textId="77777777" w:rsidR="00D3770D" w:rsidRPr="00974C54" w:rsidRDefault="00D3770D" w:rsidP="00D3770D">
            <w:pPr>
              <w:pStyle w:val="ListParagraph"/>
              <w:ind w:left="360"/>
            </w:pPr>
          </w:p>
          <w:p w14:paraId="20EBECA0" w14:textId="4607529E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50EE44F9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250877F2" w14:textId="080E4512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Are you involved in any local, state or national initiatives for improving public health?</w:t>
            </w:r>
          </w:p>
        </w:tc>
      </w:tr>
      <w:tr w:rsidR="00D3770D" w14:paraId="71D638C4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5751B03C" w14:textId="77777777" w:rsidR="00D3770D" w:rsidRPr="00974C54" w:rsidRDefault="00D3770D" w:rsidP="00D3770D">
            <w:pPr>
              <w:pStyle w:val="ListParagraph"/>
              <w:ind w:left="360"/>
            </w:pPr>
          </w:p>
          <w:p w14:paraId="32D35E52" w14:textId="741EA94C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61C4E469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7F93BCF4" w14:textId="65C98ADD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community resources do you routinely use</w:t>
            </w:r>
            <w:r w:rsidR="00740811">
              <w:t xml:space="preserve"> (i.e. Meals-on-Wheels)</w:t>
            </w:r>
            <w:r w:rsidRPr="00974C54">
              <w:t>?</w:t>
            </w:r>
          </w:p>
        </w:tc>
      </w:tr>
      <w:tr w:rsidR="00D3770D" w14:paraId="4E85D5FE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5F47FBEB" w14:textId="77777777" w:rsidR="00D3770D" w:rsidRPr="00974C54" w:rsidRDefault="00D3770D" w:rsidP="00D3770D">
            <w:pPr>
              <w:pStyle w:val="ListParagraph"/>
              <w:ind w:left="360"/>
            </w:pPr>
          </w:p>
          <w:p w14:paraId="13AC27F6" w14:textId="73E2CFBA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7915ADAE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58CAD9E3" w14:textId="3FC92069" w:rsidR="00D3770D" w:rsidRPr="00974C54" w:rsidRDefault="00740811" w:rsidP="00D3770D">
            <w:pPr>
              <w:pStyle w:val="ListParagraph"/>
              <w:numPr>
                <w:ilvl w:val="0"/>
                <w:numId w:val="8"/>
              </w:numPr>
            </w:pPr>
            <w:r>
              <w:t>What</w:t>
            </w:r>
            <w:r w:rsidR="00D3770D" w:rsidRPr="00974C54">
              <w:t xml:space="preserve"> collaborative </w:t>
            </w:r>
            <w:r>
              <w:t xml:space="preserve">care </w:t>
            </w:r>
            <w:r w:rsidR="00D3770D" w:rsidRPr="00974C54">
              <w:t>partners do you work with routinely</w:t>
            </w:r>
            <w:r>
              <w:t xml:space="preserve"> (i.e. Social worker)</w:t>
            </w:r>
            <w:r w:rsidR="00D3770D" w:rsidRPr="00974C54">
              <w:t xml:space="preserve">? </w:t>
            </w:r>
          </w:p>
        </w:tc>
      </w:tr>
      <w:tr w:rsidR="00D3770D" w14:paraId="4B9BFDBC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59230F6C" w14:textId="77777777" w:rsidR="00D3770D" w:rsidRPr="00974C54" w:rsidRDefault="00D3770D" w:rsidP="00D3770D">
            <w:pPr>
              <w:pStyle w:val="ListParagraph"/>
              <w:ind w:left="360"/>
            </w:pPr>
          </w:p>
          <w:p w14:paraId="6CA9DD4E" w14:textId="67984F32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3BD35F5E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1CC139CE" w14:textId="6FF3C9C9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How much documentation is involved in this position?</w:t>
            </w:r>
          </w:p>
        </w:tc>
      </w:tr>
      <w:tr w:rsidR="00D3770D" w14:paraId="76E2E08A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56715535" w14:textId="77777777" w:rsidR="00D3770D" w:rsidRPr="00974C54" w:rsidRDefault="00D3770D" w:rsidP="00D3770D">
            <w:pPr>
              <w:pStyle w:val="ListParagraph"/>
              <w:ind w:left="360"/>
            </w:pPr>
          </w:p>
          <w:p w14:paraId="59E665F9" w14:textId="31138F68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0B9571EA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0AA5896B" w14:textId="62A257A5" w:rsidR="00D3770D" w:rsidRPr="00974C54" w:rsidRDefault="00D3770D" w:rsidP="00740811">
            <w:pPr>
              <w:pStyle w:val="ListParagraph"/>
              <w:numPr>
                <w:ilvl w:val="0"/>
                <w:numId w:val="8"/>
              </w:numPr>
            </w:pPr>
            <w:r w:rsidRPr="00974C54">
              <w:t xml:space="preserve">Add </w:t>
            </w:r>
            <w:r w:rsidR="00740811">
              <w:t xml:space="preserve">at least </w:t>
            </w:r>
            <w:r w:rsidR="009E54FA">
              <w:t>two</w:t>
            </w:r>
            <w:r w:rsidR="00740811">
              <w:t xml:space="preserve"> question of your own. (something you t</w:t>
            </w:r>
            <w:r w:rsidRPr="00974C54">
              <w:t>hought of before or during the</w:t>
            </w:r>
            <w:r w:rsidR="00740811">
              <w:t xml:space="preserve"> interview)</w:t>
            </w:r>
          </w:p>
        </w:tc>
      </w:tr>
      <w:tr w:rsidR="00D3770D" w14:paraId="1A70D25B" w14:textId="77777777" w:rsidTr="00D3770D">
        <w:tc>
          <w:tcPr>
            <w:tcW w:w="9350" w:type="dxa"/>
          </w:tcPr>
          <w:p w14:paraId="48CCAF2C" w14:textId="77777777" w:rsidR="00D3770D" w:rsidRDefault="00034429" w:rsidP="00034429">
            <w:r>
              <w:t>Q:</w:t>
            </w:r>
          </w:p>
          <w:p w14:paraId="6ACECBE4" w14:textId="2C329595" w:rsidR="00034429" w:rsidRDefault="00034429" w:rsidP="00034429">
            <w:r>
              <w:t>A:</w:t>
            </w:r>
          </w:p>
        </w:tc>
      </w:tr>
      <w:tr w:rsidR="00034429" w14:paraId="61F0E8AB" w14:textId="77777777" w:rsidTr="00D3770D">
        <w:tc>
          <w:tcPr>
            <w:tcW w:w="9350" w:type="dxa"/>
          </w:tcPr>
          <w:p w14:paraId="65703114" w14:textId="77777777" w:rsidR="00034429" w:rsidRDefault="00034429" w:rsidP="00034429">
            <w:r>
              <w:t>Q:</w:t>
            </w:r>
          </w:p>
          <w:p w14:paraId="74865ED4" w14:textId="548831BE" w:rsidR="00034429" w:rsidRDefault="00034429" w:rsidP="00034429">
            <w:r>
              <w:t>A:</w:t>
            </w:r>
          </w:p>
        </w:tc>
      </w:tr>
    </w:tbl>
    <w:p w14:paraId="496CD6E1" w14:textId="443A44BA" w:rsidR="00B65CF7" w:rsidRPr="00B65CF7" w:rsidRDefault="00431015" w:rsidP="00B65CF7">
      <w:pPr>
        <w:shd w:val="clear" w:color="auto" w:fill="D9D9D9" w:themeFill="background1" w:themeFillShade="D9"/>
        <w:rPr>
          <w:b/>
        </w:rPr>
      </w:pPr>
      <w:r>
        <w:rPr>
          <w:b/>
        </w:rPr>
        <w:lastRenderedPageBreak/>
        <w:t>HEALTHY</w:t>
      </w:r>
      <w:r w:rsidR="00B65CF7">
        <w:rPr>
          <w:b/>
        </w:rPr>
        <w:t xml:space="preserve"> PEOPLE </w:t>
      </w:r>
      <w:r w:rsidR="00B65CF7" w:rsidRPr="00B65CF7">
        <w:rPr>
          <w:b/>
        </w:rPr>
        <w:t>2020</w:t>
      </w:r>
      <w:r w:rsidR="00B65CF7">
        <w:rPr>
          <w:b/>
        </w:rPr>
        <w:t xml:space="preserve"> OBJECTIVES:</w:t>
      </w:r>
    </w:p>
    <w:p w14:paraId="29EDFE99" w14:textId="77777777" w:rsidR="00C44909" w:rsidRPr="00393C75" w:rsidRDefault="00C44909" w:rsidP="00305B1D">
      <w:pPr>
        <w:spacing w:after="0"/>
        <w:rPr>
          <w:sz w:val="20"/>
          <w:szCs w:val="20"/>
        </w:rPr>
      </w:pPr>
      <w:r w:rsidRPr="00393C75">
        <w:rPr>
          <w:sz w:val="20"/>
          <w:szCs w:val="20"/>
        </w:rPr>
        <w:t xml:space="preserve">Directions: </w:t>
      </w:r>
    </w:p>
    <w:p w14:paraId="6094B56C" w14:textId="2E32506D" w:rsidR="002566CF" w:rsidRPr="00393C75" w:rsidRDefault="000946FB" w:rsidP="00305B1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After your</w:t>
      </w:r>
      <w:r w:rsidR="002A6A51" w:rsidRPr="00393C75">
        <w:rPr>
          <w:sz w:val="20"/>
          <w:szCs w:val="20"/>
        </w:rPr>
        <w:t xml:space="preserve"> interview, log into Health P</w:t>
      </w:r>
      <w:r w:rsidR="000F4A26">
        <w:rPr>
          <w:sz w:val="20"/>
          <w:szCs w:val="20"/>
        </w:rPr>
        <w:t>eopl</w:t>
      </w:r>
      <w:r w:rsidR="002A6A51" w:rsidRPr="00393C75">
        <w:rPr>
          <w:sz w:val="20"/>
          <w:szCs w:val="20"/>
        </w:rPr>
        <w:t xml:space="preserve">e 2020, and select </w:t>
      </w:r>
      <w:r w:rsidR="009C5D59" w:rsidRPr="00393C75">
        <w:rPr>
          <w:sz w:val="20"/>
          <w:szCs w:val="20"/>
        </w:rPr>
        <w:t>3</w:t>
      </w:r>
      <w:r w:rsidR="002A6A51" w:rsidRPr="00393C75">
        <w:rPr>
          <w:sz w:val="20"/>
          <w:szCs w:val="20"/>
        </w:rPr>
        <w:t xml:space="preserve"> objectives</w:t>
      </w:r>
      <w:r w:rsidR="00081D6E">
        <w:rPr>
          <w:sz w:val="20"/>
          <w:szCs w:val="20"/>
        </w:rPr>
        <w:t>/goals</w:t>
      </w:r>
      <w:r w:rsidR="002A6A51" w:rsidRPr="00393C75">
        <w:rPr>
          <w:sz w:val="20"/>
          <w:szCs w:val="20"/>
        </w:rPr>
        <w:t xml:space="preserve"> </w:t>
      </w:r>
      <w:r w:rsidR="00B10153">
        <w:rPr>
          <w:sz w:val="20"/>
          <w:szCs w:val="20"/>
        </w:rPr>
        <w:t>t</w:t>
      </w:r>
      <w:r w:rsidR="002A6A51" w:rsidRPr="00393C75">
        <w:rPr>
          <w:sz w:val="20"/>
          <w:szCs w:val="20"/>
        </w:rPr>
        <w:t>h</w:t>
      </w:r>
      <w:r w:rsidR="00B65CF7" w:rsidRPr="00393C75">
        <w:rPr>
          <w:sz w:val="20"/>
          <w:szCs w:val="20"/>
        </w:rPr>
        <w:t>is</w:t>
      </w:r>
      <w:r w:rsidR="002A6A51" w:rsidRPr="00393C75">
        <w:rPr>
          <w:sz w:val="20"/>
          <w:szCs w:val="20"/>
        </w:rPr>
        <w:t xml:space="preserve"> position help</w:t>
      </w:r>
      <w:r w:rsidR="00300300" w:rsidRPr="00393C75">
        <w:rPr>
          <w:sz w:val="20"/>
          <w:szCs w:val="20"/>
        </w:rPr>
        <w:t>s</w:t>
      </w:r>
      <w:r w:rsidR="002A6A51" w:rsidRPr="00393C75">
        <w:rPr>
          <w:sz w:val="20"/>
          <w:szCs w:val="20"/>
        </w:rPr>
        <w:t xml:space="preserve"> achieve.</w:t>
      </w:r>
    </w:p>
    <w:p w14:paraId="3ED35DDA" w14:textId="77777777" w:rsidR="002566CF" w:rsidRPr="00393C75" w:rsidRDefault="002566CF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Go to the A-Z topic page</w:t>
      </w:r>
    </w:p>
    <w:p w14:paraId="18D71545" w14:textId="77777777" w:rsidR="002566CF" w:rsidRPr="00393C75" w:rsidRDefault="002566CF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Click on to the objective</w:t>
      </w:r>
    </w:p>
    <w:p w14:paraId="0FF42B75" w14:textId="77777777" w:rsidR="002566CF" w:rsidRPr="00393C75" w:rsidRDefault="002566CF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Click into the green objectives tab</w:t>
      </w:r>
    </w:p>
    <w:p w14:paraId="0BB5B863" w14:textId="129531C9" w:rsidR="002566CF" w:rsidRPr="00393C75" w:rsidRDefault="00393C75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Select specific o</w:t>
      </w:r>
      <w:r w:rsidR="002566CF" w:rsidRPr="00393C75">
        <w:rPr>
          <w:sz w:val="20"/>
          <w:szCs w:val="20"/>
        </w:rPr>
        <w:t>bjective</w:t>
      </w:r>
      <w:r w:rsidRPr="00393C75">
        <w:rPr>
          <w:sz w:val="20"/>
          <w:szCs w:val="20"/>
        </w:rPr>
        <w:t>.</w:t>
      </w:r>
      <w:r w:rsidR="002566CF" w:rsidRPr="00393C75">
        <w:rPr>
          <w:sz w:val="20"/>
          <w:szCs w:val="20"/>
        </w:rPr>
        <w:t xml:space="preserve"> </w:t>
      </w:r>
      <w:r w:rsidRPr="00393C75">
        <w:rPr>
          <w:sz w:val="20"/>
          <w:szCs w:val="20"/>
        </w:rPr>
        <w:t xml:space="preserve">You must provide the objective </w:t>
      </w:r>
      <w:r w:rsidR="002566CF" w:rsidRPr="00393C75">
        <w:rPr>
          <w:sz w:val="20"/>
          <w:szCs w:val="20"/>
        </w:rPr>
        <w:t xml:space="preserve">number and write in the </w:t>
      </w:r>
      <w:r w:rsidRPr="00393C75">
        <w:rPr>
          <w:sz w:val="20"/>
          <w:szCs w:val="20"/>
        </w:rPr>
        <w:t xml:space="preserve">full </w:t>
      </w:r>
      <w:r w:rsidR="002566CF" w:rsidRPr="00393C75">
        <w:rPr>
          <w:sz w:val="20"/>
          <w:szCs w:val="20"/>
        </w:rPr>
        <w:t>objective</w:t>
      </w:r>
      <w:r w:rsidRPr="00393C75">
        <w:rPr>
          <w:sz w:val="20"/>
          <w:szCs w:val="20"/>
        </w:rPr>
        <w:t xml:space="preserve"> in the space provided</w:t>
      </w:r>
      <w:r w:rsidR="002566CF" w:rsidRPr="00393C75">
        <w:rPr>
          <w:sz w:val="20"/>
          <w:szCs w:val="20"/>
        </w:rPr>
        <w:t xml:space="preserve">. (e.g. </w:t>
      </w:r>
      <w:r w:rsidR="002566CF" w:rsidRPr="00393C75">
        <w:rPr>
          <w:rFonts w:ascii="Times New Roman" w:eastAsia="Times New Roman" w:hAnsi="Times New Roman" w:cs="Times New Roman"/>
          <w:b/>
          <w:bCs/>
          <w:color w:val="006C9F"/>
          <w:sz w:val="20"/>
          <w:szCs w:val="20"/>
          <w:bdr w:val="none" w:sz="0" w:space="0" w:color="auto" w:frame="1"/>
        </w:rPr>
        <w:t>OA-1</w:t>
      </w:r>
      <w:r w:rsidRPr="00393C75">
        <w:rPr>
          <w:rFonts w:ascii="Times New Roman" w:eastAsia="Times New Roman" w:hAnsi="Times New Roman" w:cs="Times New Roman"/>
          <w:b/>
          <w:bCs/>
          <w:color w:val="006C9F"/>
          <w:sz w:val="20"/>
          <w:szCs w:val="20"/>
          <w:bdr w:val="none" w:sz="0" w:space="0" w:color="auto" w:frame="1"/>
        </w:rPr>
        <w:t xml:space="preserve"> </w:t>
      </w:r>
      <w:r w:rsidR="002566CF" w:rsidRPr="00393C75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Increase the proportion of older adults who use the Welcome to Medicare benefit)</w:t>
      </w:r>
    </w:p>
    <w:p w14:paraId="2CD5EB38" w14:textId="77777777" w:rsidR="00F42E9C" w:rsidRDefault="00570D28" w:rsidP="00825B9A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Identify </w:t>
      </w:r>
      <w:r w:rsidR="00CA24E9">
        <w:rPr>
          <w:sz w:val="20"/>
          <w:szCs w:val="20"/>
        </w:rPr>
        <w:t xml:space="preserve">your three objectives below and describe how your interview </w:t>
      </w:r>
      <w:r w:rsidR="007C08D2">
        <w:rPr>
          <w:sz w:val="20"/>
          <w:szCs w:val="20"/>
        </w:rPr>
        <w:t>helps meet the objectives and goals.</w:t>
      </w:r>
    </w:p>
    <w:p w14:paraId="4926C541" w14:textId="58616E6B" w:rsidR="00C44909" w:rsidRPr="00364D9A" w:rsidRDefault="00C44909" w:rsidP="00825B9A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364D9A">
        <w:rPr>
          <w:sz w:val="20"/>
          <w:szCs w:val="20"/>
        </w:rPr>
        <w:t>Do not limit your answers to the space provided. Use as much line space as needed to answer the question thoroughly</w:t>
      </w:r>
      <w:r w:rsidR="00393C75" w:rsidRPr="00364D9A">
        <w:rPr>
          <w:sz w:val="20"/>
          <w:szCs w:val="20"/>
        </w:rPr>
        <w:t>.</w:t>
      </w:r>
    </w:p>
    <w:p w14:paraId="1E4B55C4" w14:textId="77213B1D" w:rsidR="00393C75" w:rsidRDefault="00412199" w:rsidP="00412199">
      <w:pPr>
        <w:rPr>
          <w:i/>
          <w:sz w:val="20"/>
          <w:szCs w:val="20"/>
        </w:rPr>
      </w:pPr>
      <w:r w:rsidRPr="00F86CE4">
        <w:rPr>
          <w:b/>
          <w:bCs/>
          <w:iCs/>
          <w:color w:val="FF0000"/>
          <w:sz w:val="20"/>
          <w:szCs w:val="20"/>
        </w:rPr>
        <w:t>For Hospice Interviews only:</w:t>
      </w:r>
      <w:r w:rsidRPr="00F86CE4">
        <w:rPr>
          <w:iCs/>
          <w:color w:val="FF0000"/>
          <w:sz w:val="20"/>
          <w:szCs w:val="20"/>
        </w:rPr>
        <w:t xml:space="preserve"> </w:t>
      </w:r>
      <w:r w:rsidRPr="00F86CE4">
        <w:rPr>
          <w:iCs/>
          <w:sz w:val="20"/>
          <w:szCs w:val="20"/>
        </w:rPr>
        <w:t xml:space="preserve">if you are interviewing a hospice nurse, </w:t>
      </w:r>
      <w:r w:rsidR="00A6748C" w:rsidRPr="00F86CE4">
        <w:rPr>
          <w:iCs/>
          <w:sz w:val="20"/>
          <w:szCs w:val="20"/>
        </w:rPr>
        <w:t xml:space="preserve">please use </w:t>
      </w:r>
      <w:r w:rsidR="0082232B">
        <w:rPr>
          <w:iCs/>
          <w:sz w:val="20"/>
          <w:szCs w:val="20"/>
        </w:rPr>
        <w:t xml:space="preserve">the </w:t>
      </w:r>
      <w:r w:rsidR="000F6B50" w:rsidRPr="00F86CE4">
        <w:rPr>
          <w:iCs/>
          <w:sz w:val="20"/>
          <w:szCs w:val="20"/>
        </w:rPr>
        <w:t xml:space="preserve">hospice standards set forth </w:t>
      </w:r>
      <w:r w:rsidR="00DA4535" w:rsidRPr="00F86CE4">
        <w:rPr>
          <w:iCs/>
          <w:sz w:val="20"/>
          <w:szCs w:val="20"/>
        </w:rPr>
        <w:t>by</w:t>
      </w:r>
      <w:r w:rsidR="000F6B50" w:rsidRPr="00F86CE4">
        <w:rPr>
          <w:iCs/>
          <w:sz w:val="20"/>
          <w:szCs w:val="20"/>
        </w:rPr>
        <w:t xml:space="preserve"> the</w:t>
      </w:r>
      <w:r w:rsidR="000F6B50">
        <w:rPr>
          <w:i/>
          <w:sz w:val="20"/>
          <w:szCs w:val="20"/>
        </w:rPr>
        <w:t xml:space="preserve"> National Hospice and Palliative Care Organization</w:t>
      </w:r>
      <w:r w:rsidR="00F86CE4">
        <w:rPr>
          <w:i/>
          <w:sz w:val="20"/>
          <w:szCs w:val="20"/>
        </w:rPr>
        <w:t xml:space="preserve"> (NHPCO)</w:t>
      </w:r>
      <w:r w:rsidR="000F6B50">
        <w:rPr>
          <w:i/>
          <w:sz w:val="20"/>
          <w:szCs w:val="20"/>
        </w:rPr>
        <w:t xml:space="preserve"> </w:t>
      </w:r>
      <w:r w:rsidR="00DA4535" w:rsidRPr="00F86CE4">
        <w:rPr>
          <w:iCs/>
          <w:sz w:val="20"/>
          <w:szCs w:val="20"/>
        </w:rPr>
        <w:t xml:space="preserve">instead of </w:t>
      </w:r>
      <w:r w:rsidR="00A6748C" w:rsidRPr="00F86CE4">
        <w:rPr>
          <w:iCs/>
          <w:sz w:val="20"/>
          <w:szCs w:val="20"/>
        </w:rPr>
        <w:t>Health</w:t>
      </w:r>
      <w:r w:rsidR="00DA4535" w:rsidRPr="00F86CE4">
        <w:rPr>
          <w:iCs/>
          <w:sz w:val="20"/>
          <w:szCs w:val="20"/>
        </w:rPr>
        <w:t>y</w:t>
      </w:r>
      <w:r w:rsidR="00A6748C" w:rsidRPr="00F86CE4">
        <w:rPr>
          <w:iCs/>
          <w:sz w:val="20"/>
          <w:szCs w:val="20"/>
        </w:rPr>
        <w:t xml:space="preserve"> People 2020</w:t>
      </w:r>
      <w:r w:rsidR="00DA4535" w:rsidRPr="00F86CE4">
        <w:rPr>
          <w:iCs/>
          <w:sz w:val="20"/>
          <w:szCs w:val="20"/>
        </w:rPr>
        <w:t>.</w:t>
      </w:r>
    </w:p>
    <w:p w14:paraId="62D54CC4" w14:textId="6D889311" w:rsidR="00D46B03" w:rsidRDefault="00F016F3" w:rsidP="00305B1D">
      <w:pPr>
        <w:spacing w:after="0"/>
      </w:pPr>
      <w:hyperlink r:id="rId8" w:history="1">
        <w:r w:rsidR="00D46B03">
          <w:rPr>
            <w:rStyle w:val="Hyperlink"/>
          </w:rPr>
          <w:t>https://www.nhpco.org/wp-content/uploads/2019/04/Standards_Hospice_2018.pdf</w:t>
        </w:r>
      </w:hyperlink>
      <w:r w:rsidR="00D46B03">
        <w:t xml:space="preserve"> </w:t>
      </w:r>
    </w:p>
    <w:p w14:paraId="2B7EE72B" w14:textId="77777777" w:rsidR="00615448" w:rsidRPr="00412199" w:rsidRDefault="00615448" w:rsidP="00305B1D">
      <w:pPr>
        <w:spacing w:after="0"/>
        <w:rPr>
          <w:i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95"/>
        <w:gridCol w:w="3955"/>
      </w:tblGrid>
      <w:tr w:rsidR="00D3770D" w14:paraId="51324DA2" w14:textId="456D4DAE" w:rsidTr="00615448">
        <w:tc>
          <w:tcPr>
            <w:tcW w:w="5395" w:type="dxa"/>
            <w:shd w:val="clear" w:color="auto" w:fill="FFF2CC" w:themeFill="accent4" w:themeFillTint="33"/>
          </w:tcPr>
          <w:p w14:paraId="0BDDA5E7" w14:textId="4135C6C0" w:rsidR="00D3770D" w:rsidRPr="00D3770D" w:rsidRDefault="009913CC" w:rsidP="00D3770D">
            <w:pPr>
              <w:rPr>
                <w:b/>
              </w:rPr>
            </w:pPr>
            <w:r>
              <w:rPr>
                <w:b/>
              </w:rPr>
              <w:t xml:space="preserve">HP 2020 </w:t>
            </w:r>
            <w:r w:rsidR="00D3770D" w:rsidRPr="00D3770D">
              <w:rPr>
                <w:b/>
              </w:rPr>
              <w:t>Objective #1:</w:t>
            </w:r>
            <w:r>
              <w:rPr>
                <w:b/>
              </w:rPr>
              <w:t xml:space="preserve"> or NHPCO Standard (hospice only)</w:t>
            </w:r>
          </w:p>
        </w:tc>
        <w:tc>
          <w:tcPr>
            <w:tcW w:w="3955" w:type="dxa"/>
            <w:tcBorders>
              <w:top w:val="nil"/>
              <w:right w:val="nil"/>
            </w:tcBorders>
          </w:tcPr>
          <w:p w14:paraId="0D49E8D3" w14:textId="77777777" w:rsidR="00D3770D" w:rsidRPr="00D3770D" w:rsidRDefault="00D3770D" w:rsidP="00D3770D">
            <w:pPr>
              <w:rPr>
                <w:b/>
              </w:rPr>
            </w:pPr>
          </w:p>
        </w:tc>
      </w:tr>
      <w:tr w:rsidR="00D3770D" w14:paraId="52A586E2" w14:textId="77777777" w:rsidTr="00D3770D">
        <w:tc>
          <w:tcPr>
            <w:tcW w:w="9350" w:type="dxa"/>
            <w:gridSpan w:val="2"/>
          </w:tcPr>
          <w:p w14:paraId="2F116EAB" w14:textId="4252620E" w:rsidR="00D3770D" w:rsidRDefault="00D3770D" w:rsidP="00D3770D">
            <w:r>
              <w:t xml:space="preserve">Type </w:t>
            </w:r>
            <w:r w:rsidR="007451D5">
              <w:t>n</w:t>
            </w:r>
            <w:r w:rsidR="00393C75">
              <w:t xml:space="preserve">umber and </w:t>
            </w:r>
            <w:r>
              <w:t>objective</w:t>
            </w:r>
            <w:r w:rsidR="00615448">
              <w:t>/Standard</w:t>
            </w:r>
            <w:r>
              <w:t xml:space="preserve"> here:</w:t>
            </w:r>
          </w:p>
          <w:p w14:paraId="11D92678" w14:textId="77777777" w:rsidR="00D3770D" w:rsidRDefault="00D3770D">
            <w:pPr>
              <w:rPr>
                <w:b/>
              </w:rPr>
            </w:pPr>
          </w:p>
        </w:tc>
      </w:tr>
      <w:tr w:rsidR="00D3770D" w14:paraId="7F9039AE" w14:textId="77777777" w:rsidTr="00D3770D">
        <w:tc>
          <w:tcPr>
            <w:tcW w:w="9350" w:type="dxa"/>
            <w:gridSpan w:val="2"/>
          </w:tcPr>
          <w:p w14:paraId="1631DC28" w14:textId="47F0D7DB" w:rsidR="00D3770D" w:rsidRDefault="000215B0" w:rsidP="00D3770D">
            <w:r>
              <w:t xml:space="preserve">Explain in detail </w:t>
            </w:r>
            <w:r w:rsidR="0082232B">
              <w:t>how t</w:t>
            </w:r>
            <w:r w:rsidR="00D3770D">
              <w:t>he nurse helps meet this goal</w:t>
            </w:r>
            <w:r w:rsidR="009D7B71">
              <w:t>/standard</w:t>
            </w:r>
            <w:r w:rsidR="00D3770D">
              <w:t xml:space="preserve">: </w:t>
            </w:r>
            <w:r w:rsidR="00D3770D" w:rsidRPr="00393C75">
              <w:rPr>
                <w:i/>
                <w:sz w:val="18"/>
                <w:szCs w:val="18"/>
              </w:rPr>
              <w:t>(provide example(s) of actual work completed that met the objective)</w:t>
            </w:r>
          </w:p>
          <w:p w14:paraId="5805DDC9" w14:textId="77777777" w:rsidR="00D3770D" w:rsidRDefault="00D3770D">
            <w:pPr>
              <w:rPr>
                <w:b/>
              </w:rPr>
            </w:pPr>
          </w:p>
          <w:p w14:paraId="33347C45" w14:textId="2B438303" w:rsidR="00393C75" w:rsidRDefault="00393C75">
            <w:pPr>
              <w:rPr>
                <w:b/>
              </w:rPr>
            </w:pPr>
          </w:p>
        </w:tc>
      </w:tr>
    </w:tbl>
    <w:p w14:paraId="45009D8D" w14:textId="77777777" w:rsidR="00C44909" w:rsidRDefault="00C44909">
      <w:pPr>
        <w:rPr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95"/>
        <w:gridCol w:w="3955"/>
      </w:tblGrid>
      <w:tr w:rsidR="00393C75" w14:paraId="505AADDC" w14:textId="77777777" w:rsidTr="00615448">
        <w:tc>
          <w:tcPr>
            <w:tcW w:w="5395" w:type="dxa"/>
            <w:shd w:val="clear" w:color="auto" w:fill="FFF2CC" w:themeFill="accent4" w:themeFillTint="33"/>
          </w:tcPr>
          <w:p w14:paraId="574809E0" w14:textId="6BC80311" w:rsidR="00393C75" w:rsidRPr="00D3770D" w:rsidRDefault="00615448" w:rsidP="00CE3863">
            <w:pPr>
              <w:rPr>
                <w:b/>
              </w:rPr>
            </w:pPr>
            <w:r>
              <w:rPr>
                <w:b/>
              </w:rPr>
              <w:t xml:space="preserve">HP 2020 </w:t>
            </w:r>
            <w:r w:rsidRPr="00D3770D">
              <w:rPr>
                <w:b/>
              </w:rPr>
              <w:t>Objective #</w:t>
            </w:r>
            <w:r>
              <w:rPr>
                <w:b/>
              </w:rPr>
              <w:t>2</w:t>
            </w:r>
            <w:r w:rsidRPr="00D3770D">
              <w:rPr>
                <w:b/>
              </w:rPr>
              <w:t>:</w:t>
            </w:r>
            <w:r>
              <w:rPr>
                <w:b/>
              </w:rPr>
              <w:t xml:space="preserve"> or NHPCO Standard (hospice only)</w:t>
            </w:r>
          </w:p>
        </w:tc>
        <w:tc>
          <w:tcPr>
            <w:tcW w:w="3955" w:type="dxa"/>
            <w:tcBorders>
              <w:top w:val="nil"/>
              <w:right w:val="nil"/>
            </w:tcBorders>
          </w:tcPr>
          <w:p w14:paraId="01AFCD11" w14:textId="77777777" w:rsidR="00393C75" w:rsidRPr="00D3770D" w:rsidRDefault="00393C75" w:rsidP="00CE3863">
            <w:pPr>
              <w:rPr>
                <w:b/>
              </w:rPr>
            </w:pPr>
          </w:p>
        </w:tc>
      </w:tr>
      <w:tr w:rsidR="00393C75" w14:paraId="765FA9F5" w14:textId="77777777" w:rsidTr="00CE3863">
        <w:tc>
          <w:tcPr>
            <w:tcW w:w="9350" w:type="dxa"/>
            <w:gridSpan w:val="2"/>
          </w:tcPr>
          <w:p w14:paraId="41CCC2F7" w14:textId="5F16E048" w:rsidR="00393C75" w:rsidRDefault="00393C75" w:rsidP="00CE3863">
            <w:r>
              <w:t xml:space="preserve">Type </w:t>
            </w:r>
            <w:r w:rsidR="007451D5">
              <w:t>n</w:t>
            </w:r>
            <w:r>
              <w:t>umber and objective here:</w:t>
            </w:r>
          </w:p>
          <w:p w14:paraId="676059BE" w14:textId="77777777" w:rsidR="00393C75" w:rsidRDefault="00393C75" w:rsidP="00CE3863">
            <w:pPr>
              <w:rPr>
                <w:b/>
              </w:rPr>
            </w:pPr>
          </w:p>
        </w:tc>
      </w:tr>
      <w:tr w:rsidR="00393C75" w14:paraId="793AA73C" w14:textId="77777777" w:rsidTr="00CE3863">
        <w:tc>
          <w:tcPr>
            <w:tcW w:w="9350" w:type="dxa"/>
            <w:gridSpan w:val="2"/>
          </w:tcPr>
          <w:p w14:paraId="4F081756" w14:textId="75A6C97D" w:rsidR="00393C75" w:rsidRDefault="000215B0" w:rsidP="00CE3863">
            <w:r>
              <w:t>Explain in detail</w:t>
            </w:r>
            <w:r w:rsidR="00393C75">
              <w:t xml:space="preserve"> </w:t>
            </w:r>
            <w:r w:rsidR="0082232B">
              <w:t xml:space="preserve">how </w:t>
            </w:r>
            <w:r w:rsidR="00393C75">
              <w:t>the nurse helps meet this goal</w:t>
            </w:r>
            <w:r w:rsidR="009D7B71">
              <w:t>/standard</w:t>
            </w:r>
            <w:r w:rsidR="00393C75">
              <w:t xml:space="preserve">: </w:t>
            </w:r>
            <w:r w:rsidR="00393C75" w:rsidRPr="00393C75">
              <w:rPr>
                <w:i/>
                <w:sz w:val="18"/>
                <w:szCs w:val="18"/>
              </w:rPr>
              <w:t>(provide example(s) of actual work completed that met the objective)</w:t>
            </w:r>
          </w:p>
          <w:p w14:paraId="0474177C" w14:textId="77777777" w:rsidR="00393C75" w:rsidRDefault="00393C75" w:rsidP="00CE3863">
            <w:pPr>
              <w:rPr>
                <w:b/>
              </w:rPr>
            </w:pPr>
          </w:p>
          <w:p w14:paraId="74B5B055" w14:textId="77777777" w:rsidR="00393C75" w:rsidRDefault="00393C75" w:rsidP="00CE3863">
            <w:pPr>
              <w:rPr>
                <w:b/>
              </w:rPr>
            </w:pPr>
          </w:p>
        </w:tc>
      </w:tr>
    </w:tbl>
    <w:p w14:paraId="32263082" w14:textId="77777777" w:rsidR="00B22510" w:rsidRDefault="00B22510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95"/>
        <w:gridCol w:w="3955"/>
      </w:tblGrid>
      <w:tr w:rsidR="00393C75" w14:paraId="1CE2DEF5" w14:textId="77777777" w:rsidTr="00615448">
        <w:tc>
          <w:tcPr>
            <w:tcW w:w="5395" w:type="dxa"/>
            <w:shd w:val="clear" w:color="auto" w:fill="FFF2CC" w:themeFill="accent4" w:themeFillTint="33"/>
          </w:tcPr>
          <w:p w14:paraId="5A2E9A76" w14:textId="4742AB87" w:rsidR="00393C75" w:rsidRPr="00D3770D" w:rsidRDefault="00615448" w:rsidP="00CE3863">
            <w:pPr>
              <w:rPr>
                <w:b/>
              </w:rPr>
            </w:pPr>
            <w:r>
              <w:rPr>
                <w:b/>
              </w:rPr>
              <w:t xml:space="preserve">HP 2020 </w:t>
            </w:r>
            <w:r w:rsidRPr="00D3770D">
              <w:rPr>
                <w:b/>
              </w:rPr>
              <w:t>Objective #</w:t>
            </w:r>
            <w:r>
              <w:rPr>
                <w:b/>
              </w:rPr>
              <w:t>3</w:t>
            </w:r>
            <w:r w:rsidRPr="00D3770D">
              <w:rPr>
                <w:b/>
              </w:rPr>
              <w:t>:</w:t>
            </w:r>
            <w:r>
              <w:rPr>
                <w:b/>
              </w:rPr>
              <w:t xml:space="preserve"> or NHPCO Standard (hospice only)</w:t>
            </w:r>
          </w:p>
        </w:tc>
        <w:tc>
          <w:tcPr>
            <w:tcW w:w="3955" w:type="dxa"/>
            <w:tcBorders>
              <w:top w:val="nil"/>
              <w:right w:val="nil"/>
            </w:tcBorders>
          </w:tcPr>
          <w:p w14:paraId="48E88FD6" w14:textId="77777777" w:rsidR="00393C75" w:rsidRPr="00D3770D" w:rsidRDefault="00393C75" w:rsidP="00CE3863">
            <w:pPr>
              <w:rPr>
                <w:b/>
              </w:rPr>
            </w:pPr>
          </w:p>
        </w:tc>
      </w:tr>
      <w:tr w:rsidR="00393C75" w14:paraId="25CC8D87" w14:textId="77777777" w:rsidTr="00CE3863">
        <w:tc>
          <w:tcPr>
            <w:tcW w:w="9350" w:type="dxa"/>
            <w:gridSpan w:val="2"/>
          </w:tcPr>
          <w:p w14:paraId="46902B27" w14:textId="20DE247C" w:rsidR="00393C75" w:rsidRDefault="00393C75" w:rsidP="00CE3863">
            <w:r>
              <w:t xml:space="preserve">Type </w:t>
            </w:r>
            <w:r w:rsidR="007451D5">
              <w:t>n</w:t>
            </w:r>
            <w:r>
              <w:t>umber and objective here:</w:t>
            </w:r>
          </w:p>
          <w:p w14:paraId="23D46251" w14:textId="77777777" w:rsidR="00393C75" w:rsidRDefault="00393C75" w:rsidP="00CE3863">
            <w:pPr>
              <w:rPr>
                <w:b/>
              </w:rPr>
            </w:pPr>
          </w:p>
        </w:tc>
      </w:tr>
      <w:tr w:rsidR="00393C75" w14:paraId="5A0ACB3E" w14:textId="77777777" w:rsidTr="00CE3863">
        <w:tc>
          <w:tcPr>
            <w:tcW w:w="9350" w:type="dxa"/>
            <w:gridSpan w:val="2"/>
          </w:tcPr>
          <w:p w14:paraId="335E2E30" w14:textId="1A319CE1" w:rsidR="00393C75" w:rsidRDefault="000215B0" w:rsidP="00CE3863">
            <w:r>
              <w:t>Explain in detail h</w:t>
            </w:r>
            <w:r w:rsidR="00393C75">
              <w:t>ow the nurse helps meet this goal</w:t>
            </w:r>
            <w:r w:rsidR="009D7B71">
              <w:t>/standard</w:t>
            </w:r>
            <w:r w:rsidR="00393C75">
              <w:t xml:space="preserve">: </w:t>
            </w:r>
            <w:r w:rsidR="00393C75" w:rsidRPr="00393C75">
              <w:rPr>
                <w:i/>
                <w:sz w:val="18"/>
                <w:szCs w:val="18"/>
              </w:rPr>
              <w:t>(provide example(s) of actual work completed that met the objective)</w:t>
            </w:r>
          </w:p>
          <w:p w14:paraId="3F1EBF7B" w14:textId="77777777" w:rsidR="00393C75" w:rsidRDefault="00393C75" w:rsidP="00CE3863">
            <w:pPr>
              <w:rPr>
                <w:b/>
              </w:rPr>
            </w:pPr>
          </w:p>
          <w:p w14:paraId="19A49592" w14:textId="77777777" w:rsidR="00393C75" w:rsidRDefault="00393C75" w:rsidP="00CE3863">
            <w:pPr>
              <w:rPr>
                <w:b/>
              </w:rPr>
            </w:pPr>
          </w:p>
        </w:tc>
      </w:tr>
    </w:tbl>
    <w:p w14:paraId="0A873F01" w14:textId="77777777" w:rsidR="000E335D" w:rsidRDefault="000E335D" w:rsidP="000E335D">
      <w:pPr>
        <w:rPr>
          <w:b/>
        </w:rPr>
      </w:pPr>
    </w:p>
    <w:p w14:paraId="3656426C" w14:textId="77777777" w:rsidR="006D2D80" w:rsidRDefault="006D2D80">
      <w:pPr>
        <w:rPr>
          <w:b/>
        </w:rPr>
      </w:pPr>
      <w:r>
        <w:rPr>
          <w:b/>
        </w:rPr>
        <w:br w:type="page"/>
      </w:r>
    </w:p>
    <w:p w14:paraId="54DA4727" w14:textId="6BEB20CD" w:rsidR="00CF69BD" w:rsidRPr="002A6A51" w:rsidRDefault="002A6A51" w:rsidP="00305B1D">
      <w:pPr>
        <w:shd w:val="clear" w:color="auto" w:fill="DBDBDB" w:themeFill="accent3" w:themeFillTint="66"/>
        <w:rPr>
          <w:b/>
        </w:rPr>
      </w:pPr>
      <w:r w:rsidRPr="002A6A51">
        <w:rPr>
          <w:b/>
        </w:rPr>
        <w:lastRenderedPageBreak/>
        <w:t>POST INTERVIEW</w:t>
      </w:r>
      <w:r w:rsidR="00151274">
        <w:rPr>
          <w:b/>
        </w:rPr>
        <w:t xml:space="preserve"> ANALYSIS: </w:t>
      </w:r>
    </w:p>
    <w:p w14:paraId="666DED29" w14:textId="77777777" w:rsidR="00E02DCE" w:rsidRPr="00393C75" w:rsidRDefault="00E02DCE" w:rsidP="00393C75">
      <w:pPr>
        <w:spacing w:after="0"/>
        <w:rPr>
          <w:b/>
          <w:sz w:val="20"/>
          <w:szCs w:val="20"/>
        </w:rPr>
      </w:pPr>
      <w:r w:rsidRPr="00393C75">
        <w:rPr>
          <w:b/>
          <w:sz w:val="20"/>
          <w:szCs w:val="20"/>
        </w:rPr>
        <w:t xml:space="preserve">Directions: </w:t>
      </w:r>
    </w:p>
    <w:p w14:paraId="5D49B83E" w14:textId="77777777" w:rsidR="00E02DCE" w:rsidRPr="00393C75" w:rsidRDefault="00431015" w:rsidP="00E02DCE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393C75">
        <w:rPr>
          <w:b/>
          <w:sz w:val="20"/>
          <w:szCs w:val="20"/>
        </w:rPr>
        <w:t>DO NOT</w:t>
      </w:r>
      <w:r w:rsidRPr="00393C75">
        <w:rPr>
          <w:sz w:val="20"/>
          <w:szCs w:val="20"/>
        </w:rPr>
        <w:t xml:space="preserve"> share this section with your interviewee. </w:t>
      </w:r>
    </w:p>
    <w:p w14:paraId="41127235" w14:textId="3E548083" w:rsidR="00C44909" w:rsidRPr="00364D9A" w:rsidRDefault="00C44909" w:rsidP="00C44909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D9A">
        <w:rPr>
          <w:sz w:val="20"/>
          <w:szCs w:val="20"/>
        </w:rPr>
        <w:t>Do not limit your answers to the space provided. Use as much line space as needed to answer the question thoroughly</w:t>
      </w:r>
      <w:r w:rsidR="00393C75" w:rsidRPr="00364D9A">
        <w:rPr>
          <w:sz w:val="20"/>
          <w:szCs w:val="20"/>
        </w:rPr>
        <w:t>.</w:t>
      </w:r>
      <w:r w:rsidR="00CA4B7F">
        <w:rPr>
          <w:sz w:val="20"/>
          <w:szCs w:val="20"/>
        </w:rPr>
        <w:t xml:space="preserve"> DO NOT answer with one sentence statements.</w:t>
      </w:r>
    </w:p>
    <w:p w14:paraId="32ACA5A0" w14:textId="0E55F582" w:rsidR="00E02DCE" w:rsidRPr="00364D9A" w:rsidRDefault="00376382" w:rsidP="00E02DC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D9A">
        <w:rPr>
          <w:sz w:val="20"/>
          <w:szCs w:val="20"/>
        </w:rPr>
        <w:t>Describe your answers</w:t>
      </w:r>
      <w:r w:rsidR="00431015" w:rsidRPr="00364D9A">
        <w:rPr>
          <w:sz w:val="20"/>
          <w:szCs w:val="20"/>
        </w:rPr>
        <w:t xml:space="preserve"> in detail</w:t>
      </w:r>
      <w:r w:rsidRPr="00364D9A">
        <w:rPr>
          <w:sz w:val="20"/>
          <w:szCs w:val="20"/>
        </w:rPr>
        <w:t xml:space="preserve">. </w:t>
      </w:r>
      <w:r w:rsidR="00151274" w:rsidRPr="00364D9A">
        <w:rPr>
          <w:sz w:val="20"/>
          <w:szCs w:val="20"/>
        </w:rPr>
        <w:t>Give</w:t>
      </w:r>
      <w:r w:rsidRPr="00364D9A">
        <w:rPr>
          <w:sz w:val="20"/>
          <w:szCs w:val="20"/>
        </w:rPr>
        <w:t xml:space="preserve"> examples, quotes or other data that will clarify </w:t>
      </w:r>
      <w:r w:rsidR="00151274" w:rsidRPr="00364D9A">
        <w:rPr>
          <w:sz w:val="20"/>
          <w:szCs w:val="20"/>
        </w:rPr>
        <w:t>the</w:t>
      </w:r>
      <w:r w:rsidR="00594C7F" w:rsidRPr="00364D9A">
        <w:rPr>
          <w:sz w:val="20"/>
          <w:szCs w:val="20"/>
        </w:rPr>
        <w:t xml:space="preserve"> following</w:t>
      </w:r>
      <w:r w:rsidR="00151274" w:rsidRPr="00364D9A">
        <w:rPr>
          <w:sz w:val="20"/>
          <w:szCs w:val="20"/>
        </w:rPr>
        <w:t xml:space="preserve"> questions.</w:t>
      </w:r>
      <w:r w:rsidR="00B22510" w:rsidRPr="00364D9A">
        <w:rPr>
          <w:sz w:val="20"/>
          <w:szCs w:val="20"/>
        </w:rPr>
        <w:t xml:space="preserve"> </w:t>
      </w:r>
    </w:p>
    <w:p w14:paraId="12B82BCF" w14:textId="77777777" w:rsidR="00393C75" w:rsidRDefault="00393C75" w:rsidP="00393C75">
      <w:pPr>
        <w:pStyle w:val="ListParagraph"/>
        <w:rPr>
          <w:i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393C75" w:rsidRPr="00393C75" w14:paraId="72F77361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02D9A765" w14:textId="01743B7F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 xml:space="preserve">Did you identify evidence-based practice being utilized </w:t>
            </w:r>
            <w:r w:rsidR="003343FA">
              <w:t>during your interview</w:t>
            </w:r>
            <w:r w:rsidRPr="00CE798D">
              <w:t>? (what, when)</w:t>
            </w:r>
          </w:p>
        </w:tc>
      </w:tr>
      <w:tr w:rsidR="00393C75" w14:paraId="72F12CCB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6E9205B0" w14:textId="77777777" w:rsidR="00393C75" w:rsidRPr="00CE798D" w:rsidRDefault="00393C75" w:rsidP="00393C75">
            <w:pPr>
              <w:pStyle w:val="ListParagraph"/>
              <w:ind w:left="360"/>
            </w:pPr>
          </w:p>
        </w:tc>
      </w:tr>
      <w:tr w:rsidR="00393C75" w:rsidRPr="00393C75" w14:paraId="3D59AA3C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10F90C4D" w14:textId="58B33157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 xml:space="preserve">Was the </w:t>
            </w:r>
            <w:r w:rsidR="007E2805">
              <w:t xml:space="preserve">interviewee </w:t>
            </w:r>
            <w:r w:rsidRPr="00CE798D">
              <w:t xml:space="preserve">aware of pertinent data/statistics specific to her/his role or aggregate population? </w:t>
            </w:r>
          </w:p>
        </w:tc>
      </w:tr>
      <w:tr w:rsidR="00393C75" w14:paraId="0155A615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13F6E255" w14:textId="77777777" w:rsidR="00393C75" w:rsidRPr="00CE798D" w:rsidRDefault="00393C75" w:rsidP="00393C75">
            <w:pPr>
              <w:pStyle w:val="ListParagraph"/>
              <w:ind w:left="360"/>
            </w:pPr>
          </w:p>
        </w:tc>
      </w:tr>
      <w:tr w:rsidR="00393C75" w:rsidRPr="00393C75" w14:paraId="60E196AC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33E4857B" w14:textId="338F542F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 xml:space="preserve">Give examples of how using statistics could help enhance </w:t>
            </w:r>
            <w:proofErr w:type="gramStart"/>
            <w:r w:rsidRPr="00CE798D">
              <w:t xml:space="preserve">this </w:t>
            </w:r>
            <w:r w:rsidR="000E335D">
              <w:t>persons</w:t>
            </w:r>
            <w:proofErr w:type="gramEnd"/>
            <w:r w:rsidR="000E335D">
              <w:t xml:space="preserve"> </w:t>
            </w:r>
            <w:r w:rsidRPr="00CE798D">
              <w:t>work experience.</w:t>
            </w:r>
          </w:p>
        </w:tc>
      </w:tr>
      <w:tr w:rsidR="00393C75" w14:paraId="423CFDDE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6BCD68DE" w14:textId="77777777" w:rsidR="00393C75" w:rsidRPr="00CE798D" w:rsidRDefault="00393C75" w:rsidP="00393C75">
            <w:pPr>
              <w:pStyle w:val="ListParagraph"/>
              <w:ind w:left="360"/>
            </w:pPr>
          </w:p>
        </w:tc>
      </w:tr>
      <w:tr w:rsidR="00393C75" w:rsidRPr="00393C75" w14:paraId="3FD44D3D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495E4044" w14:textId="107F08E6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>What are some of the benefits you identified in this position?</w:t>
            </w:r>
          </w:p>
        </w:tc>
      </w:tr>
      <w:tr w:rsidR="00393C75" w14:paraId="7DBE8D31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1BE6BBC7" w14:textId="77777777" w:rsidR="00393C75" w:rsidRPr="00CE798D" w:rsidRDefault="00393C75" w:rsidP="00393C75">
            <w:pPr>
              <w:pStyle w:val="ListParagraph"/>
              <w:ind w:left="360"/>
            </w:pPr>
          </w:p>
        </w:tc>
      </w:tr>
      <w:tr w:rsidR="00393C75" w:rsidRPr="00393C75" w14:paraId="05279714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4EA40383" w14:textId="74850C6F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>What are some of the deterrents you identified in this position?</w:t>
            </w:r>
          </w:p>
        </w:tc>
      </w:tr>
      <w:tr w:rsidR="00CE798D" w:rsidRPr="00393C75" w14:paraId="425DB622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0FD39091" w14:textId="77777777" w:rsidR="00CE798D" w:rsidRPr="00CE798D" w:rsidRDefault="00CE798D" w:rsidP="00CE798D">
            <w:pPr>
              <w:pStyle w:val="ListParagraph"/>
              <w:ind w:left="360"/>
            </w:pPr>
          </w:p>
        </w:tc>
      </w:tr>
    </w:tbl>
    <w:p w14:paraId="653CDECA" w14:textId="77777777" w:rsidR="00393C75" w:rsidRDefault="00393C75"/>
    <w:p w14:paraId="4E937A71" w14:textId="77777777" w:rsidR="00431015" w:rsidRDefault="00431015"/>
    <w:p w14:paraId="0D03FC91" w14:textId="5E2F1B46" w:rsidR="00C61D83" w:rsidRDefault="00C61D83"/>
    <w:p w14:paraId="4205A670" w14:textId="2949498F" w:rsidR="00D3770D" w:rsidRDefault="00D3770D">
      <w:bookmarkStart w:id="0" w:name="_GoBack"/>
      <w:bookmarkEnd w:id="0"/>
    </w:p>
    <w:sectPr w:rsidR="00D3770D" w:rsidSect="005C0E28">
      <w:headerReference w:type="default" r:id="rId9"/>
      <w:footerReference w:type="default" r:id="rId10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5F2DA" w14:textId="77777777" w:rsidR="0058013F" w:rsidRDefault="0058013F" w:rsidP="009C5D59">
      <w:pPr>
        <w:spacing w:after="0" w:line="240" w:lineRule="auto"/>
      </w:pPr>
      <w:r>
        <w:separator/>
      </w:r>
    </w:p>
  </w:endnote>
  <w:endnote w:type="continuationSeparator" w:id="0">
    <w:p w14:paraId="309ABA02" w14:textId="77777777" w:rsidR="0058013F" w:rsidRDefault="0058013F" w:rsidP="009C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13396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CDBA44" w14:textId="112CFED2" w:rsidR="009C5D59" w:rsidRDefault="00740811" w:rsidP="009C5D59">
            <w:pPr>
              <w:pStyle w:val="Footer"/>
              <w:jc w:val="right"/>
            </w:pPr>
            <w:r>
              <w:t xml:space="preserve"> </w:t>
            </w:r>
            <w:r w:rsidRPr="00F17764">
              <w:rPr>
                <w:sz w:val="16"/>
                <w:szCs w:val="16"/>
              </w:rPr>
              <w:t xml:space="preserve">Updated: </w:t>
            </w:r>
            <w:r w:rsidR="00A66FE8">
              <w:rPr>
                <w:sz w:val="16"/>
                <w:szCs w:val="16"/>
              </w:rPr>
              <w:t>02/</w:t>
            </w:r>
            <w:r w:rsidR="00D5274F">
              <w:rPr>
                <w:sz w:val="16"/>
                <w:szCs w:val="16"/>
              </w:rPr>
              <w:t>12/20</w:t>
            </w:r>
            <w:r w:rsidRPr="00F17764">
              <w:rPr>
                <w:sz w:val="16"/>
                <w:szCs w:val="16"/>
              </w:rPr>
              <w:t xml:space="preserve">                     </w:t>
            </w:r>
            <w:r w:rsidR="00F17764">
              <w:t xml:space="preserve">         </w:t>
            </w:r>
            <w:r w:rsidRPr="00F17764">
              <w:t xml:space="preserve">                                                                                                          </w:t>
            </w:r>
            <w:r w:rsidR="009C5D59">
              <w:t xml:space="preserve">Page </w:t>
            </w:r>
            <w:r w:rsidR="009C5D59">
              <w:rPr>
                <w:b/>
                <w:bCs/>
                <w:sz w:val="24"/>
                <w:szCs w:val="24"/>
              </w:rPr>
              <w:fldChar w:fldCharType="begin"/>
            </w:r>
            <w:r w:rsidR="009C5D59">
              <w:rPr>
                <w:b/>
                <w:bCs/>
              </w:rPr>
              <w:instrText xml:space="preserve"> PAGE </w:instrText>
            </w:r>
            <w:r w:rsidR="009C5D59">
              <w:rPr>
                <w:b/>
                <w:bCs/>
                <w:sz w:val="24"/>
                <w:szCs w:val="24"/>
              </w:rPr>
              <w:fldChar w:fldCharType="separate"/>
            </w:r>
            <w:r w:rsidR="00F17764">
              <w:rPr>
                <w:b/>
                <w:bCs/>
                <w:noProof/>
              </w:rPr>
              <w:t>2</w:t>
            </w:r>
            <w:r w:rsidR="009C5D59">
              <w:rPr>
                <w:b/>
                <w:bCs/>
                <w:sz w:val="24"/>
                <w:szCs w:val="24"/>
              </w:rPr>
              <w:fldChar w:fldCharType="end"/>
            </w:r>
            <w:r w:rsidR="009C5D59">
              <w:t xml:space="preserve"> of </w:t>
            </w:r>
            <w:r w:rsidR="009C5D59">
              <w:rPr>
                <w:b/>
                <w:bCs/>
                <w:sz w:val="24"/>
                <w:szCs w:val="24"/>
              </w:rPr>
              <w:fldChar w:fldCharType="begin"/>
            </w:r>
            <w:r w:rsidR="009C5D59">
              <w:rPr>
                <w:b/>
                <w:bCs/>
              </w:rPr>
              <w:instrText xml:space="preserve"> NUMPAGES  </w:instrText>
            </w:r>
            <w:r w:rsidR="009C5D59">
              <w:rPr>
                <w:b/>
                <w:bCs/>
                <w:sz w:val="24"/>
                <w:szCs w:val="24"/>
              </w:rPr>
              <w:fldChar w:fldCharType="separate"/>
            </w:r>
            <w:r w:rsidR="00F17764">
              <w:rPr>
                <w:b/>
                <w:bCs/>
                <w:noProof/>
              </w:rPr>
              <w:t>5</w:t>
            </w:r>
            <w:r w:rsidR="009C5D5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9E5BDB" w14:textId="77777777" w:rsidR="0058013F" w:rsidRDefault="0058013F" w:rsidP="009C5D59">
      <w:pPr>
        <w:spacing w:after="0" w:line="240" w:lineRule="auto"/>
      </w:pPr>
      <w:r>
        <w:separator/>
      </w:r>
    </w:p>
  </w:footnote>
  <w:footnote w:type="continuationSeparator" w:id="0">
    <w:p w14:paraId="70AF86A9" w14:textId="77777777" w:rsidR="0058013F" w:rsidRDefault="0058013F" w:rsidP="009C5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BEB00" w14:textId="1B7BFA58" w:rsidR="009E54FA" w:rsidRDefault="009E54FA" w:rsidP="009E54FA">
    <w:pPr>
      <w:jc w:val="center"/>
    </w:pPr>
    <w:r>
      <w:t>N</w:t>
    </w:r>
    <w:r w:rsidR="00834AD1">
      <w:t>U</w:t>
    </w:r>
    <w:r>
      <w:t>R426 Community Health Nursing</w:t>
    </w:r>
  </w:p>
  <w:p w14:paraId="6B3344C0" w14:textId="6A0C7B04" w:rsidR="009E54FA" w:rsidRDefault="009E54FA" w:rsidP="009E54FA">
    <w:pPr>
      <w:spacing w:after="0"/>
      <w:jc w:val="center"/>
      <w:rPr>
        <w:b/>
      </w:rPr>
    </w:pPr>
    <w:r>
      <w:rPr>
        <w:b/>
      </w:rPr>
      <w:t xml:space="preserve">COMMUNITY HEALTH </w:t>
    </w:r>
    <w:r w:rsidR="00C67DD1">
      <w:rPr>
        <w:b/>
      </w:rPr>
      <w:t>INTERVIEW (</w:t>
    </w:r>
    <w:r>
      <w:rPr>
        <w:b/>
      </w:rPr>
      <w:t>NURSE</w:t>
    </w:r>
    <w:r w:rsidR="00357B25">
      <w:rPr>
        <w:b/>
      </w:rPr>
      <w:t>/C</w:t>
    </w:r>
    <w:r w:rsidR="006545BA">
      <w:rPr>
        <w:b/>
      </w:rPr>
      <w:t>OORDINATOR/LEADER/STAFF</w:t>
    </w:r>
    <w:r w:rsidR="00C67DD1">
      <w:rPr>
        <w:b/>
      </w:rPr>
      <w:t>)</w:t>
    </w:r>
  </w:p>
  <w:p w14:paraId="4F5B5DA2" w14:textId="28972BDE" w:rsidR="00034429" w:rsidRPr="00034429" w:rsidRDefault="00034429" w:rsidP="009E54FA">
    <w:pPr>
      <w:spacing w:after="0"/>
      <w:jc w:val="center"/>
      <w:rPr>
        <w:bCs/>
      </w:rPr>
    </w:pPr>
    <w:r w:rsidRPr="00034429">
      <w:rPr>
        <w:bCs/>
      </w:rPr>
      <w:t>Clinical 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AB2"/>
    <w:multiLevelType w:val="hybridMultilevel"/>
    <w:tmpl w:val="D7B03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3998"/>
    <w:multiLevelType w:val="hybridMultilevel"/>
    <w:tmpl w:val="F7E4A3DE"/>
    <w:lvl w:ilvl="0" w:tplc="266087E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AC1631"/>
    <w:multiLevelType w:val="hybridMultilevel"/>
    <w:tmpl w:val="2EE69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B427F"/>
    <w:multiLevelType w:val="hybridMultilevel"/>
    <w:tmpl w:val="87AA2D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040127"/>
    <w:multiLevelType w:val="hybridMultilevel"/>
    <w:tmpl w:val="26EA6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4259F"/>
    <w:multiLevelType w:val="hybridMultilevel"/>
    <w:tmpl w:val="1846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755B4"/>
    <w:multiLevelType w:val="hybridMultilevel"/>
    <w:tmpl w:val="5E740840"/>
    <w:lvl w:ilvl="0" w:tplc="266087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65C35"/>
    <w:multiLevelType w:val="hybridMultilevel"/>
    <w:tmpl w:val="60E47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85574"/>
    <w:multiLevelType w:val="hybridMultilevel"/>
    <w:tmpl w:val="28CE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437E0F"/>
    <w:multiLevelType w:val="hybridMultilevel"/>
    <w:tmpl w:val="8E70C84C"/>
    <w:lvl w:ilvl="0" w:tplc="42669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7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9BD"/>
    <w:rsid w:val="000215B0"/>
    <w:rsid w:val="00034429"/>
    <w:rsid w:val="000476F1"/>
    <w:rsid w:val="00057473"/>
    <w:rsid w:val="000727CC"/>
    <w:rsid w:val="00081D6E"/>
    <w:rsid w:val="0009093E"/>
    <w:rsid w:val="00090DB6"/>
    <w:rsid w:val="000946FB"/>
    <w:rsid w:val="000D133E"/>
    <w:rsid w:val="000D705F"/>
    <w:rsid w:val="000E335D"/>
    <w:rsid w:val="000E5074"/>
    <w:rsid w:val="000F4A26"/>
    <w:rsid w:val="000F6B50"/>
    <w:rsid w:val="00106C12"/>
    <w:rsid w:val="00151274"/>
    <w:rsid w:val="00194FF9"/>
    <w:rsid w:val="001B3354"/>
    <w:rsid w:val="001C24D6"/>
    <w:rsid w:val="002247E2"/>
    <w:rsid w:val="002566CF"/>
    <w:rsid w:val="002A6A51"/>
    <w:rsid w:val="002B2948"/>
    <w:rsid w:val="002D4D25"/>
    <w:rsid w:val="00300300"/>
    <w:rsid w:val="00303F0C"/>
    <w:rsid w:val="00305B1D"/>
    <w:rsid w:val="003123FD"/>
    <w:rsid w:val="003343FA"/>
    <w:rsid w:val="0034211E"/>
    <w:rsid w:val="00357B25"/>
    <w:rsid w:val="00364D9A"/>
    <w:rsid w:val="00376382"/>
    <w:rsid w:val="00393C75"/>
    <w:rsid w:val="003A540D"/>
    <w:rsid w:val="003B7518"/>
    <w:rsid w:val="003D5C01"/>
    <w:rsid w:val="003E714B"/>
    <w:rsid w:val="00406663"/>
    <w:rsid w:val="00412199"/>
    <w:rsid w:val="00431015"/>
    <w:rsid w:val="00444C50"/>
    <w:rsid w:val="00446B93"/>
    <w:rsid w:val="004514C0"/>
    <w:rsid w:val="00451EF2"/>
    <w:rsid w:val="004645A8"/>
    <w:rsid w:val="0046608B"/>
    <w:rsid w:val="0048062E"/>
    <w:rsid w:val="00487125"/>
    <w:rsid w:val="004C3D7A"/>
    <w:rsid w:val="005430AD"/>
    <w:rsid w:val="00563958"/>
    <w:rsid w:val="00565EFD"/>
    <w:rsid w:val="00570D28"/>
    <w:rsid w:val="0058013F"/>
    <w:rsid w:val="00594C7F"/>
    <w:rsid w:val="005A1B97"/>
    <w:rsid w:val="005C0E28"/>
    <w:rsid w:val="005C3422"/>
    <w:rsid w:val="005F0ADD"/>
    <w:rsid w:val="00612EBC"/>
    <w:rsid w:val="00613E22"/>
    <w:rsid w:val="00615448"/>
    <w:rsid w:val="006545BA"/>
    <w:rsid w:val="00657DA7"/>
    <w:rsid w:val="00670619"/>
    <w:rsid w:val="00677852"/>
    <w:rsid w:val="006D2D80"/>
    <w:rsid w:val="00702FCE"/>
    <w:rsid w:val="00740811"/>
    <w:rsid w:val="007451D5"/>
    <w:rsid w:val="007C08D2"/>
    <w:rsid w:val="007C674F"/>
    <w:rsid w:val="007E2805"/>
    <w:rsid w:val="0082232B"/>
    <w:rsid w:val="00825B9A"/>
    <w:rsid w:val="00834AD1"/>
    <w:rsid w:val="00852778"/>
    <w:rsid w:val="0085767C"/>
    <w:rsid w:val="00863D48"/>
    <w:rsid w:val="0087410B"/>
    <w:rsid w:val="008D7422"/>
    <w:rsid w:val="008E30A7"/>
    <w:rsid w:val="008F459A"/>
    <w:rsid w:val="009034B7"/>
    <w:rsid w:val="00974C54"/>
    <w:rsid w:val="00983EB3"/>
    <w:rsid w:val="009913CC"/>
    <w:rsid w:val="009C5D59"/>
    <w:rsid w:val="009D5D81"/>
    <w:rsid w:val="009D7B71"/>
    <w:rsid w:val="009E54FA"/>
    <w:rsid w:val="009F07B7"/>
    <w:rsid w:val="00A15EB1"/>
    <w:rsid w:val="00A3760A"/>
    <w:rsid w:val="00A66FE8"/>
    <w:rsid w:val="00A6748C"/>
    <w:rsid w:val="00AA3753"/>
    <w:rsid w:val="00AF2B2A"/>
    <w:rsid w:val="00B10153"/>
    <w:rsid w:val="00B22510"/>
    <w:rsid w:val="00B52396"/>
    <w:rsid w:val="00B65CF7"/>
    <w:rsid w:val="00C44909"/>
    <w:rsid w:val="00C56E07"/>
    <w:rsid w:val="00C61D83"/>
    <w:rsid w:val="00C67DD1"/>
    <w:rsid w:val="00C7274B"/>
    <w:rsid w:val="00CA24E9"/>
    <w:rsid w:val="00CA32E3"/>
    <w:rsid w:val="00CA4B7F"/>
    <w:rsid w:val="00CA7363"/>
    <w:rsid w:val="00CD3478"/>
    <w:rsid w:val="00CE798D"/>
    <w:rsid w:val="00CF69BD"/>
    <w:rsid w:val="00D3770D"/>
    <w:rsid w:val="00D46B03"/>
    <w:rsid w:val="00D5274F"/>
    <w:rsid w:val="00DA4535"/>
    <w:rsid w:val="00DD376A"/>
    <w:rsid w:val="00E02DCE"/>
    <w:rsid w:val="00E43255"/>
    <w:rsid w:val="00EB2139"/>
    <w:rsid w:val="00F016F3"/>
    <w:rsid w:val="00F17764"/>
    <w:rsid w:val="00F358EC"/>
    <w:rsid w:val="00F41106"/>
    <w:rsid w:val="00F42E9C"/>
    <w:rsid w:val="00F76B99"/>
    <w:rsid w:val="00F86CE4"/>
    <w:rsid w:val="00F87E7C"/>
    <w:rsid w:val="00FC7F9C"/>
    <w:rsid w:val="00FE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31DC21"/>
  <w15:chartTrackingRefBased/>
  <w15:docId w15:val="{40334211-AE8F-4204-8171-5ADA3496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D59"/>
  </w:style>
  <w:style w:type="paragraph" w:styleId="Footer">
    <w:name w:val="footer"/>
    <w:basedOn w:val="Normal"/>
    <w:link w:val="FooterChar"/>
    <w:uiPriority w:val="99"/>
    <w:unhideWhenUsed/>
    <w:rsid w:val="009C5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D59"/>
  </w:style>
  <w:style w:type="paragraph" w:styleId="ListParagraph">
    <w:name w:val="List Paragraph"/>
    <w:basedOn w:val="Normal"/>
    <w:uiPriority w:val="34"/>
    <w:qFormat/>
    <w:rsid w:val="00B22510"/>
    <w:pPr>
      <w:ind w:left="720"/>
      <w:contextualSpacing/>
    </w:pPr>
  </w:style>
  <w:style w:type="paragraph" w:customStyle="1" w:styleId="e4b">
    <w:name w:val="_e4b"/>
    <w:basedOn w:val="Normal"/>
    <w:rsid w:val="00C61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377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46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pco.org/wp-content/uploads/2019/04/Standards_Hospice_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E45F7-D4B6-4B82-BA91-D21C9550F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Lilly Gonzales</dc:creator>
  <cp:keywords/>
  <dc:description/>
  <cp:lastModifiedBy>Amber Kool</cp:lastModifiedBy>
  <cp:revision>35</cp:revision>
  <cp:lastPrinted>2019-08-28T20:41:00Z</cp:lastPrinted>
  <dcterms:created xsi:type="dcterms:W3CDTF">2020-02-12T22:25:00Z</dcterms:created>
  <dcterms:modified xsi:type="dcterms:W3CDTF">2020-02-26T16:35:00Z</dcterms:modified>
</cp:coreProperties>
</file>