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F717F1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0sDAwNDc3MjMxsTRV0lEKTi0uzszPAykwrAUAy1DwECwAAAA="/>
  </w:docVars>
  <w:rsids>
    <w:rsidRoot w:val="00F717F1"/>
    <w:rsid w:val="006D7C5A"/>
    <w:rsid w:val="006F41E9"/>
    <w:rsid w:val="00CD2EF3"/>
    <w:rsid w:val="00F7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2018-04-25T05:33:00Z</dcterms:created>
  <dcterms:modified xsi:type="dcterms:W3CDTF">2018-04-25T05:34:00Z</dcterms:modified>
</cp:coreProperties>
</file>