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23" w:rsidRPr="00025CB6" w:rsidRDefault="00207CBA" w:rsidP="000916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nombre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Jada y </w:t>
      </w:r>
      <w:proofErr w:type="spellStart"/>
      <w:proofErr w:type="gramStart"/>
      <w:r w:rsidRPr="00025CB6">
        <w:rPr>
          <w:rFonts w:ascii="Times New Roman" w:hAnsi="Times New Roman" w:cs="Times New Roman"/>
          <w:sz w:val="24"/>
          <w:szCs w:val="24"/>
        </w:rPr>
        <w:t>ella</w:t>
      </w:r>
      <w:proofErr w:type="spellEnd"/>
      <w:proofErr w:type="gram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mejor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amiga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. Nos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gusta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hacer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muchas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cosas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juntos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intereses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mi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bolsos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elegantes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bonitos.</w:t>
      </w:r>
      <w:proofErr w:type="gram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Tan,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mi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esposa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gusta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pasar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tiempo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proofErr w:type="gram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centros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comerciale</w:t>
      </w:r>
      <w:proofErr w:type="spell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25CB6">
        <w:rPr>
          <w:rFonts w:ascii="Times New Roman" w:hAnsi="Times New Roman" w:cs="Times New Roman"/>
          <w:sz w:val="24"/>
          <w:szCs w:val="24"/>
        </w:rPr>
        <w:t>Nosotros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fuimos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8A7" w:rsidRPr="00025CB6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4D08A7" w:rsidRPr="00025CB6">
        <w:rPr>
          <w:rFonts w:ascii="Times New Roman" w:hAnsi="Times New Roman" w:cs="Times New Roman"/>
          <w:sz w:val="24"/>
          <w:szCs w:val="24"/>
        </w:rPr>
        <w:t xml:space="preserve"> el</w:t>
      </w:r>
      <w:r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CB6">
        <w:rPr>
          <w:rFonts w:ascii="Times New Roman" w:hAnsi="Times New Roman" w:cs="Times New Roman"/>
          <w:sz w:val="24"/>
          <w:szCs w:val="24"/>
        </w:rPr>
        <w:t>Parque</w:t>
      </w:r>
      <w:proofErr w:type="spellEnd"/>
      <w:r w:rsidRPr="00025CB6">
        <w:rPr>
          <w:rFonts w:ascii="Times New Roman" w:hAnsi="Times New Roman" w:cs="Times New Roman"/>
          <w:sz w:val="24"/>
          <w:szCs w:val="24"/>
        </w:rPr>
        <w:t xml:space="preserve"> Mall.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Estaba a unos veinticinco minutos de la casa.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estaba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lleno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 L</w:t>
      </w:r>
      <w:r w:rsidR="004D08A7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dije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iba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comprarle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pregunté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, ¿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qué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del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Entonces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decidimos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comprábamos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090E" w:rsidRPr="00025CB6">
        <w:rPr>
          <w:rFonts w:ascii="Times New Roman" w:hAnsi="Times New Roman" w:cs="Times New Roman"/>
          <w:sz w:val="24"/>
          <w:szCs w:val="24"/>
        </w:rPr>
        <w:t xml:space="preserve">Nosotros estábamos caminando en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el centro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comercial. </w:t>
      </w:r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5D5BEB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cuenta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y la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tuvo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.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Fuimos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favorita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proofErr w:type="gram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donde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trajeron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94090E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Ella compró los vestidos más coloridos y bonitos.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Uno de los vestidos era </w:t>
      </w:r>
      <w:proofErr w:type="gramStart"/>
      <w:r w:rsidR="0094090E" w:rsidRPr="00025CB6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94090E" w:rsidRPr="00025CB6">
        <w:rPr>
          <w:rFonts w:ascii="Times New Roman" w:hAnsi="Times New Roman" w:cs="Times New Roman"/>
          <w:sz w:val="24"/>
          <w:szCs w:val="24"/>
        </w:rPr>
        <w:t xml:space="preserve"> patrón de flores. </w:t>
      </w:r>
      <w:r w:rsidR="003A7F39" w:rsidRPr="00025CB6">
        <w:rPr>
          <w:rFonts w:ascii="Times New Roman" w:hAnsi="Times New Roman" w:cs="Times New Roman"/>
          <w:sz w:val="24"/>
          <w:szCs w:val="24"/>
        </w:rPr>
        <w:t xml:space="preserve">No me gustó el vestido estampado de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</w:rPr>
        <w:t>flores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</w:rPr>
        <w:t xml:space="preserve"> pero ella consiguió el vestido de todos modos. </w:t>
      </w:r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otros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eran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color </w:t>
      </w:r>
      <w:proofErr w:type="spellStart"/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amarillo</w:t>
      </w:r>
      <w:proofErr w:type="spellEnd"/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brillante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azul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Ella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eligió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yo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pagué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Tenía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miedo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elegiría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regalo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equivocado</w:t>
      </w:r>
      <w:proofErr w:type="spell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36681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fue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una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las principales razones por las que, fui de compras con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También, esto nos permitió pasar tiempo de calidad el uno con el otro.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Pasamos tres horas en </w:t>
      </w:r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 centro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comercial comprando estos vestidos. </w:t>
      </w:r>
      <w:proofErr w:type="spellStart"/>
      <w:proofErr w:type="gram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Gastamos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doscientos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dólares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tres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3A7F39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Todos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estaban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la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venta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tenían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precio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descuento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vestidos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porque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veían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muy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bonitas</w:t>
      </w:r>
      <w:proofErr w:type="spellEnd"/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sobre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ella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</w:rPr>
        <w:t>Ella compró estos vestidos para ir a la iglesia.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</w:rPr>
        <w:t xml:space="preserve"> Yo traje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</w:rPr>
        <w:t xml:space="preserve"> par de zapatos para el trabajo. </w:t>
      </w:r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Ella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quería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comprara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 de jeans,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pero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 me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gustaban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los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jeans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6C4B23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compramos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sólo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esta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tienda</w:t>
      </w:r>
      <w:proofErr w:type="spell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025CB6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Nosotros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izquierda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después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gram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un</w:t>
      </w:r>
      <w:proofErr w:type="gram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día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compras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la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ropa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en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centro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comercial</w:t>
      </w:r>
      <w:proofErr w:type="spellEnd"/>
      <w:r w:rsidR="000916FA" w:rsidRPr="00025C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AF6223" w:rsidRPr="00025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CBA"/>
    <w:rsid w:val="00025CB6"/>
    <w:rsid w:val="000916FA"/>
    <w:rsid w:val="00207CBA"/>
    <w:rsid w:val="00366819"/>
    <w:rsid w:val="003A7F39"/>
    <w:rsid w:val="004D08A7"/>
    <w:rsid w:val="005D5BEB"/>
    <w:rsid w:val="006C4B23"/>
    <w:rsid w:val="007C59F9"/>
    <w:rsid w:val="0094090E"/>
    <w:rsid w:val="00A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 Series</dc:creator>
  <cp:lastModifiedBy>Exploring Series</cp:lastModifiedBy>
  <cp:revision>2</cp:revision>
  <dcterms:created xsi:type="dcterms:W3CDTF">2019-03-24T08:22:00Z</dcterms:created>
  <dcterms:modified xsi:type="dcterms:W3CDTF">2019-03-24T08:22:00Z</dcterms:modified>
</cp:coreProperties>
</file>