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0D3142" w14:textId="276892C0" w:rsidR="00BF6DBF" w:rsidRDefault="008F155E">
      <w:hyperlink r:id="rId4" w:history="1">
        <w:r w:rsidRPr="009269C2">
          <w:rPr>
            <w:rStyle w:val="Hyperlink"/>
          </w:rPr>
          <w:t>Saleh_-10@hotmail.com</w:t>
        </w:r>
      </w:hyperlink>
    </w:p>
    <w:p w14:paraId="6A11F937" w14:textId="3F2EB079" w:rsidR="008F155E" w:rsidRDefault="008F155E">
      <w:r>
        <w:t>123456Aa</w:t>
      </w:r>
    </w:p>
    <w:p w14:paraId="7D34DC95" w14:textId="7413E334" w:rsidR="008F155E" w:rsidRDefault="008F155E">
      <w:r>
        <w:t>+966533053327</w:t>
      </w:r>
      <w:bookmarkStart w:id="0" w:name="_GoBack"/>
      <w:bookmarkEnd w:id="0"/>
    </w:p>
    <w:sectPr w:rsidR="008F15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55E"/>
    <w:rsid w:val="008F155E"/>
    <w:rsid w:val="00BF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0BA13"/>
  <w15:chartTrackingRefBased/>
  <w15:docId w15:val="{8A955C40-2F8D-4C02-96FC-8CA911FFA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15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15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leh_-10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77</Characters>
  <Application>Microsoft Office Word</Application>
  <DocSecurity>0</DocSecurity>
  <Lines>1</Lines>
  <Paragraphs>1</Paragraphs>
  <ScaleCrop>false</ScaleCrop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Saleh Alrayes</dc:creator>
  <cp:keywords/>
  <dc:description/>
  <cp:lastModifiedBy>Saleh Alrayes</cp:lastModifiedBy>
  <cp:revision>1</cp:revision>
  <dcterms:created xsi:type="dcterms:W3CDTF">2018-11-27T06:23:00Z</dcterms:created>
  <dcterms:modified xsi:type="dcterms:W3CDTF">2018-11-27T06:24:00Z</dcterms:modified>
</cp:coreProperties>
</file>