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6E7CB" w14:textId="77777777" w:rsidR="008C7B39" w:rsidRPr="00EC456A" w:rsidRDefault="008C7B39" w:rsidP="008C7B39">
      <w:pPr>
        <w:jc w:val="center"/>
        <w:rPr>
          <w:b/>
          <w:sz w:val="28"/>
        </w:rPr>
      </w:pPr>
      <w:bookmarkStart w:id="0" w:name="_GoBack"/>
      <w:bookmarkEnd w:id="0"/>
      <w:r w:rsidRPr="00EC456A">
        <w:rPr>
          <w:b/>
          <w:sz w:val="28"/>
        </w:rPr>
        <w:t>CP: Research Question Instructions</w:t>
      </w:r>
    </w:p>
    <w:p w14:paraId="04DCD25A" w14:textId="77777777" w:rsidR="008C7B39" w:rsidRDefault="008C7B39" w:rsidP="00DD326F">
      <w:pPr>
        <w:spacing w:after="0" w:line="240" w:lineRule="auto"/>
      </w:pPr>
    </w:p>
    <w:p w14:paraId="46139E7E" w14:textId="77777777" w:rsidR="008C7B39" w:rsidRDefault="008C7B39" w:rsidP="008C7B39">
      <w:pPr>
        <w:spacing w:after="0" w:line="240" w:lineRule="auto"/>
      </w:pPr>
      <w:r w:rsidRPr="00C13EEC">
        <w:t xml:space="preserve">You will submit </w:t>
      </w:r>
      <w:r>
        <w:t>a research q</w:t>
      </w:r>
      <w:r w:rsidRPr="00C13EEC">
        <w:t xml:space="preserve">uestion </w:t>
      </w:r>
      <w:r>
        <w:t xml:space="preserve">and a course project outline </w:t>
      </w:r>
      <w:r w:rsidRPr="00C13EEC">
        <w:t xml:space="preserve">to </w:t>
      </w:r>
      <w:r>
        <w:t>your</w:t>
      </w:r>
      <w:r w:rsidRPr="00C13EEC">
        <w:t xml:space="preserve"> instructor</w:t>
      </w:r>
      <w:r>
        <w:t>.</w:t>
      </w:r>
      <w:r w:rsidRPr="00C13EEC">
        <w:t xml:space="preserve"> Later in this course, you will use your research ques</w:t>
      </w:r>
      <w:r>
        <w:t xml:space="preserve">tion and outline to write your Final Paper. </w:t>
      </w:r>
    </w:p>
    <w:p w14:paraId="495913E2" w14:textId="7F8B77AA" w:rsidR="008C7B39" w:rsidRDefault="008C7B39" w:rsidP="00961105"/>
    <w:p w14:paraId="0A87B5CD" w14:textId="77777777" w:rsidR="008C7B39" w:rsidRDefault="008C7B39" w:rsidP="008C7B39">
      <w:pPr>
        <w:spacing w:after="0" w:line="240" w:lineRule="auto"/>
        <w:rPr>
          <w:b/>
        </w:rPr>
      </w:pPr>
      <w:r w:rsidRPr="00336F0A">
        <w:rPr>
          <w:b/>
        </w:rPr>
        <w:t>Tips for Developing a Research Question</w:t>
      </w:r>
    </w:p>
    <w:p w14:paraId="247AB44A" w14:textId="59B56DD4" w:rsidR="008C7B39" w:rsidRDefault="008C7B39" w:rsidP="00961105"/>
    <w:p w14:paraId="140C17DE" w14:textId="77777777" w:rsidR="008C7B39" w:rsidRDefault="008C7B39" w:rsidP="008C7B39">
      <w:pPr>
        <w:spacing w:before="120" w:after="0" w:line="240" w:lineRule="auto"/>
      </w:pPr>
      <w:r w:rsidRPr="00C13EEC">
        <w:t xml:space="preserve">From the </w:t>
      </w:r>
      <w:r>
        <w:t>p</w:t>
      </w:r>
      <w:r w:rsidRPr="00C13EEC">
        <w:t xml:space="preserve">roblem you have identified in </w:t>
      </w:r>
      <w:r>
        <w:t>Discussion Board Module/</w:t>
      </w:r>
      <w:r w:rsidRPr="00C13EEC">
        <w:t xml:space="preserve">Week 2, </w:t>
      </w:r>
      <w:r>
        <w:t>d</w:t>
      </w:r>
      <w:r w:rsidRPr="00C13EEC">
        <w:t>evelop a quality research question.</w:t>
      </w:r>
      <w:r>
        <w:t xml:space="preserve"> </w:t>
      </w:r>
      <w:r w:rsidRPr="00C13EEC">
        <w:t>It is essential to develop a specific research question that holds your interest so that you can focus your research and your paper. For example, researching a broad topic such as “</w:t>
      </w:r>
      <w:r>
        <w:t>Education Leadership</w:t>
      </w:r>
      <w:r w:rsidRPr="00C13EEC">
        <w:t xml:space="preserve">” is difficult, since there may be hundreds of sources on all aspects of </w:t>
      </w:r>
      <w:r>
        <w:t>educational leadership</w:t>
      </w:r>
      <w:r w:rsidRPr="00C13EEC">
        <w:t xml:space="preserve">. On the other hand, a focused question such as “What impact does a principal’s leadership style have on </w:t>
      </w:r>
      <w:r>
        <w:t>teacher burnout</w:t>
      </w:r>
      <w:r w:rsidRPr="00C13EEC">
        <w:t>?” is easier to research and can be covered in more depth.</w:t>
      </w:r>
      <w:r>
        <w:t xml:space="preserve"> </w:t>
      </w:r>
    </w:p>
    <w:p w14:paraId="20434DD0" w14:textId="4747159C" w:rsidR="008C7B39" w:rsidRDefault="008C7B39" w:rsidP="00961105"/>
    <w:p w14:paraId="0D14ED6C" w14:textId="6898594F" w:rsidR="008C7B39" w:rsidRDefault="008C7B39" w:rsidP="00961105">
      <w:r>
        <w:t>Put your research question in the following form:</w:t>
      </w:r>
    </w:p>
    <w:p w14:paraId="37A718A5" w14:textId="77777777" w:rsidR="008C7B39" w:rsidRDefault="008C7B39" w:rsidP="00961105"/>
    <w:p w14:paraId="2505F770" w14:textId="6B2577DA" w:rsidR="008C7B39" w:rsidRDefault="008C7B39" w:rsidP="008C7B39">
      <w:pPr>
        <w:spacing w:before="120" w:after="0" w:line="240" w:lineRule="auto"/>
      </w:pPr>
      <w:r w:rsidRPr="00C13EEC">
        <w:t>“</w:t>
      </w:r>
      <w:r w:rsidRPr="000970A2">
        <w:rPr>
          <w:i/>
        </w:rPr>
        <w:t xml:space="preserve">What impact does </w:t>
      </w:r>
      <w:r>
        <w:rPr>
          <w:i/>
        </w:rPr>
        <w:t>_____________</w:t>
      </w:r>
      <w:r w:rsidRPr="000970A2">
        <w:rPr>
          <w:i/>
        </w:rPr>
        <w:t xml:space="preserve"> have on </w:t>
      </w:r>
      <w:r>
        <w:rPr>
          <w:i/>
        </w:rPr>
        <w:t>____________</w:t>
      </w:r>
      <w:r w:rsidRPr="00C13EEC">
        <w:t xml:space="preserve">?” </w:t>
      </w:r>
    </w:p>
    <w:p w14:paraId="3FADD3FD" w14:textId="77777777" w:rsidR="008C7B39" w:rsidRDefault="008C7B39" w:rsidP="00961105"/>
    <w:p w14:paraId="3ADC6A4C" w14:textId="17877B03" w:rsidR="00AD76EC" w:rsidRDefault="00AD76EC" w:rsidP="00AD76EC">
      <w:pPr>
        <w:spacing w:after="0" w:line="240" w:lineRule="auto"/>
        <w:rPr>
          <w:b/>
        </w:rPr>
      </w:pPr>
      <w:r w:rsidRPr="00336F0A">
        <w:rPr>
          <w:b/>
        </w:rPr>
        <w:t>Tips for Developing a</w:t>
      </w:r>
      <w:r>
        <w:rPr>
          <w:b/>
        </w:rPr>
        <w:t>n Outline</w:t>
      </w:r>
    </w:p>
    <w:p w14:paraId="3496C2AA" w14:textId="77777777" w:rsidR="00AD76EC" w:rsidRDefault="00AD76EC" w:rsidP="00961105"/>
    <w:p w14:paraId="30EF72E3" w14:textId="62656BAA" w:rsidR="00C13EEC" w:rsidRPr="00961105" w:rsidRDefault="00C13EEC" w:rsidP="00961105">
      <w:r w:rsidRPr="00961105">
        <w:t>Later in this course, you will use your research ques</w:t>
      </w:r>
      <w:r w:rsidR="00DD326F" w:rsidRPr="00961105">
        <w:t xml:space="preserve">tion </w:t>
      </w:r>
      <w:r w:rsidR="00E4368E" w:rsidRPr="00961105">
        <w:t xml:space="preserve">to </w:t>
      </w:r>
      <w:r w:rsidR="00DD326F" w:rsidRPr="00961105">
        <w:t xml:space="preserve">write </w:t>
      </w:r>
      <w:r w:rsidR="000970A2" w:rsidRPr="00961105">
        <w:t>a</w:t>
      </w:r>
      <w:r w:rsidR="00DD326F" w:rsidRPr="00961105">
        <w:t xml:space="preserve"> Final Paper</w:t>
      </w:r>
      <w:r w:rsidR="00AD76EC">
        <w:t xml:space="preserve"> (i.e. Your Course Project)</w:t>
      </w:r>
      <w:r w:rsidR="00DD326F" w:rsidRPr="00961105">
        <w:t xml:space="preserve">. </w:t>
      </w:r>
      <w:r w:rsidR="00AD76EC">
        <w:t>Develop</w:t>
      </w:r>
      <w:r w:rsidR="000970A2" w:rsidRPr="00961105">
        <w:t xml:space="preserve"> an outline similar to the one below. </w:t>
      </w:r>
      <w:r w:rsidR="00AD76EC">
        <w:t>You will u</w:t>
      </w:r>
      <w:r w:rsidR="000970A2" w:rsidRPr="00961105">
        <w:t>se th</w:t>
      </w:r>
      <w:r w:rsidR="00AD76EC">
        <w:t>is</w:t>
      </w:r>
      <w:r w:rsidR="000970A2" w:rsidRPr="00961105">
        <w:t xml:space="preserve"> outline to help plan for the</w:t>
      </w:r>
      <w:r w:rsidR="00AF71EC" w:rsidRPr="00961105">
        <w:t xml:space="preserve"> course</w:t>
      </w:r>
      <w:r w:rsidR="000970A2" w:rsidRPr="00961105">
        <w:t xml:space="preserve"> project.</w:t>
      </w:r>
      <w:r w:rsidR="00961105" w:rsidRPr="00961105">
        <w:t xml:space="preserve"> </w:t>
      </w:r>
    </w:p>
    <w:p w14:paraId="374A6145" w14:textId="03AB587C" w:rsidR="00C13EEC" w:rsidRDefault="00C13EEC" w:rsidP="009C4212">
      <w:pPr>
        <w:spacing w:before="120" w:after="0" w:line="240" w:lineRule="auto"/>
      </w:pPr>
      <w:r w:rsidRPr="00C13EEC">
        <w:t xml:space="preserve">For example, </w:t>
      </w:r>
      <w:r w:rsidR="000970A2">
        <w:t xml:space="preserve">say your research question is </w:t>
      </w:r>
      <w:r w:rsidR="00AF5AA1" w:rsidRPr="00C13EEC">
        <w:t>“</w:t>
      </w:r>
      <w:r w:rsidR="00AF5AA1" w:rsidRPr="000970A2">
        <w:rPr>
          <w:i/>
        </w:rPr>
        <w:t xml:space="preserve">What impact does a principal’s leadership style have on </w:t>
      </w:r>
      <w:r w:rsidR="00E22CE8" w:rsidRPr="000970A2">
        <w:rPr>
          <w:i/>
        </w:rPr>
        <w:t>teacher burnout</w:t>
      </w:r>
      <w:r w:rsidR="00AF5AA1" w:rsidRPr="00C13EEC">
        <w:t xml:space="preserve">?” </w:t>
      </w:r>
    </w:p>
    <w:p w14:paraId="6A0C8D0B" w14:textId="77777777" w:rsidR="002A4EE8" w:rsidRPr="00C13EEC" w:rsidRDefault="002A4EE8" w:rsidP="009C4212">
      <w:pPr>
        <w:spacing w:after="0" w:line="240" w:lineRule="auto"/>
      </w:pPr>
    </w:p>
    <w:p w14:paraId="61AD7A7C" w14:textId="77777777" w:rsidR="000970A2" w:rsidRDefault="000970A2" w:rsidP="000970A2">
      <w:pPr>
        <w:spacing w:after="0" w:line="240" w:lineRule="auto"/>
      </w:pPr>
      <w:r>
        <w:t>Ask yourself, w</w:t>
      </w:r>
      <w:r w:rsidR="00C13EEC" w:rsidRPr="00C13EEC">
        <w:t>hat type of information do I need to answer the research question?</w:t>
      </w:r>
      <w:r w:rsidR="00336F0A">
        <w:t xml:space="preserve"> </w:t>
      </w:r>
    </w:p>
    <w:p w14:paraId="39C4FF94" w14:textId="77777777" w:rsidR="000970A2" w:rsidRDefault="000970A2" w:rsidP="000970A2">
      <w:pPr>
        <w:spacing w:after="0" w:line="240" w:lineRule="auto"/>
      </w:pPr>
    </w:p>
    <w:p w14:paraId="7D8414AF" w14:textId="7FABE515" w:rsidR="000970A2" w:rsidRDefault="000970A2" w:rsidP="000970A2">
      <w:pPr>
        <w:spacing w:after="0" w:line="240" w:lineRule="auto"/>
      </w:pPr>
      <w:r>
        <w:t>B</w:t>
      </w:r>
      <w:r w:rsidR="00E41053">
        <w:t>reak</w:t>
      </w:r>
      <w:r>
        <w:t xml:space="preserve"> the research question into individual parts before star</w:t>
      </w:r>
      <w:r w:rsidR="00021D73">
        <w:t>t</w:t>
      </w:r>
      <w:r>
        <w:t>ing your research. For example:</w:t>
      </w:r>
    </w:p>
    <w:p w14:paraId="4427A469" w14:textId="77777777" w:rsidR="000970A2" w:rsidRDefault="000970A2" w:rsidP="000970A2">
      <w:pPr>
        <w:spacing w:after="0" w:line="240" w:lineRule="auto"/>
      </w:pPr>
    </w:p>
    <w:p w14:paraId="513200D9" w14:textId="292EEF2B" w:rsidR="00C13EEC" w:rsidRDefault="00E41053" w:rsidP="009C4212">
      <w:pPr>
        <w:pStyle w:val="ListParagraph"/>
        <w:numPr>
          <w:ilvl w:val="1"/>
          <w:numId w:val="4"/>
        </w:numPr>
        <w:spacing w:after="0" w:line="240" w:lineRule="auto"/>
      </w:pPr>
      <w:r>
        <w:t xml:space="preserve">Find articles, research </w:t>
      </w:r>
      <w:r w:rsidR="000970A2">
        <w:t>studies</w:t>
      </w:r>
      <w:r>
        <w:t>, and theories on</w:t>
      </w:r>
      <w:r w:rsidR="00C13EEC" w:rsidRPr="00C13EEC">
        <w:t xml:space="preserve"> </w:t>
      </w:r>
      <w:r w:rsidR="00C13EEC" w:rsidRPr="00E4368E">
        <w:rPr>
          <w:b/>
        </w:rPr>
        <w:t>leadership styles</w:t>
      </w:r>
      <w:r w:rsidR="0001505D">
        <w:t xml:space="preserve"> (Annotated Bibliography #1)</w:t>
      </w:r>
    </w:p>
    <w:p w14:paraId="32E6F6EF" w14:textId="77777777" w:rsidR="000970A2" w:rsidRPr="00C13EEC" w:rsidRDefault="000970A2" w:rsidP="000970A2">
      <w:pPr>
        <w:pStyle w:val="ListParagraph"/>
        <w:spacing w:after="0" w:line="240" w:lineRule="auto"/>
        <w:ind w:left="1440"/>
      </w:pPr>
    </w:p>
    <w:p w14:paraId="120600DD" w14:textId="42A7A488" w:rsidR="001466AC" w:rsidRDefault="00E41053" w:rsidP="001466AC">
      <w:pPr>
        <w:pStyle w:val="ListParagraph"/>
        <w:numPr>
          <w:ilvl w:val="1"/>
          <w:numId w:val="4"/>
        </w:numPr>
        <w:spacing w:after="0" w:line="240" w:lineRule="auto"/>
      </w:pPr>
      <w:r>
        <w:t>Find articles, research studies, and theories</w:t>
      </w:r>
      <w:r w:rsidRPr="00C13EEC">
        <w:t xml:space="preserve"> </w:t>
      </w:r>
      <w:r w:rsidR="001466AC" w:rsidRPr="00C13EEC">
        <w:t xml:space="preserve">on </w:t>
      </w:r>
      <w:r w:rsidR="00E22CE8" w:rsidRPr="00E4368E">
        <w:rPr>
          <w:b/>
        </w:rPr>
        <w:t>teacher burnout</w:t>
      </w:r>
      <w:r w:rsidR="0001505D">
        <w:t xml:space="preserve"> (Annotated Bibliography #2)</w:t>
      </w:r>
    </w:p>
    <w:p w14:paraId="24F7D7F0" w14:textId="77777777" w:rsidR="000970A2" w:rsidRDefault="000970A2" w:rsidP="000970A2">
      <w:pPr>
        <w:pStyle w:val="ListParagraph"/>
      </w:pPr>
    </w:p>
    <w:p w14:paraId="57AA11C6" w14:textId="201BB51F" w:rsidR="002A4EE8" w:rsidRPr="00C13EEC" w:rsidRDefault="00E41053" w:rsidP="000970A2">
      <w:pPr>
        <w:pStyle w:val="ListParagraph"/>
        <w:numPr>
          <w:ilvl w:val="1"/>
          <w:numId w:val="4"/>
        </w:numPr>
        <w:spacing w:after="0" w:line="240" w:lineRule="auto"/>
      </w:pPr>
      <w:r>
        <w:t>Find articles, research studies, and theories</w:t>
      </w:r>
      <w:r w:rsidR="000970A2">
        <w:t xml:space="preserve"> </w:t>
      </w:r>
      <w:r w:rsidR="00E4368E">
        <w:t>on</w:t>
      </w:r>
      <w:r w:rsidR="00C13EEC" w:rsidRPr="00C13EEC">
        <w:t xml:space="preserve"> </w:t>
      </w:r>
      <w:r w:rsidR="00F94135">
        <w:t xml:space="preserve">the </w:t>
      </w:r>
      <w:r w:rsidR="00C13EEC" w:rsidRPr="000970A2">
        <w:rPr>
          <w:b/>
        </w:rPr>
        <w:t>principal</w:t>
      </w:r>
      <w:r w:rsidR="00E4368E" w:rsidRPr="000970A2">
        <w:rPr>
          <w:b/>
        </w:rPr>
        <w:t>/</w:t>
      </w:r>
      <w:r w:rsidR="00E22CE8" w:rsidRPr="000970A2">
        <w:rPr>
          <w:b/>
        </w:rPr>
        <w:t xml:space="preserve">teacher </w:t>
      </w:r>
      <w:r w:rsidR="00EC2621" w:rsidRPr="000970A2">
        <w:rPr>
          <w:b/>
        </w:rPr>
        <w:t>burnout</w:t>
      </w:r>
      <w:r w:rsidR="00C13EEC" w:rsidRPr="000970A2">
        <w:rPr>
          <w:b/>
        </w:rPr>
        <w:t xml:space="preserve"> relationship</w:t>
      </w:r>
      <w:r w:rsidR="0001505D">
        <w:t xml:space="preserve"> (Annotated Bibliography #3)</w:t>
      </w:r>
      <w:r w:rsidR="000970A2" w:rsidRPr="00C13EEC">
        <w:t xml:space="preserve"> </w:t>
      </w:r>
    </w:p>
    <w:p w14:paraId="1CF9BEC9" w14:textId="26D49CD2" w:rsidR="00653498" w:rsidRDefault="00653498" w:rsidP="00C42FCB">
      <w:pPr>
        <w:spacing w:after="0" w:line="240" w:lineRule="auto"/>
      </w:pPr>
    </w:p>
    <w:p w14:paraId="7A48D3D7" w14:textId="77777777" w:rsidR="000970A2" w:rsidRDefault="000970A2" w:rsidP="00653498">
      <w:pPr>
        <w:spacing w:after="0" w:line="240" w:lineRule="auto"/>
        <w:jc w:val="center"/>
        <w:rPr>
          <w:b/>
        </w:rPr>
      </w:pPr>
    </w:p>
    <w:p w14:paraId="4590F43D" w14:textId="5B737B48" w:rsidR="00653498" w:rsidRPr="00E41053" w:rsidRDefault="00E41053" w:rsidP="000970A2">
      <w:pPr>
        <w:spacing w:after="0" w:line="240" w:lineRule="auto"/>
      </w:pPr>
      <w:r>
        <w:t>Below</w:t>
      </w:r>
      <w:r w:rsidR="000970A2" w:rsidRPr="00E41053">
        <w:t xml:space="preserve"> is an </w:t>
      </w:r>
      <w:r w:rsidR="000970A2" w:rsidRPr="00E41053">
        <w:rPr>
          <w:b/>
        </w:rPr>
        <w:t>E</w:t>
      </w:r>
      <w:r w:rsidR="00754387" w:rsidRPr="00E41053">
        <w:rPr>
          <w:b/>
        </w:rPr>
        <w:t>xample</w:t>
      </w:r>
      <w:r w:rsidRPr="00E41053">
        <w:rPr>
          <w:b/>
        </w:rPr>
        <w:t xml:space="preserve"> O</w:t>
      </w:r>
      <w:r w:rsidR="00653498" w:rsidRPr="00E41053">
        <w:rPr>
          <w:b/>
        </w:rPr>
        <w:t>utline</w:t>
      </w:r>
      <w:r w:rsidRPr="00E41053">
        <w:t xml:space="preserve">. </w:t>
      </w:r>
      <w:r w:rsidR="00AD76EC">
        <w:t>For this course, w</w:t>
      </w:r>
      <w:r>
        <w:t xml:space="preserve">rite </w:t>
      </w:r>
      <w:r w:rsidR="00F94135">
        <w:t xml:space="preserve">your outline </w:t>
      </w:r>
      <w:r>
        <w:t xml:space="preserve">in </w:t>
      </w:r>
      <w:r w:rsidR="007D236A">
        <w:t xml:space="preserve">“first person” in terms of </w:t>
      </w:r>
      <w:r>
        <w:t xml:space="preserve">what you will do for each section of your paper. </w:t>
      </w:r>
    </w:p>
    <w:p w14:paraId="52818AB4" w14:textId="38CC0151" w:rsidR="000970A2" w:rsidRDefault="000970A2" w:rsidP="000970A2">
      <w:pPr>
        <w:spacing w:after="0" w:line="240" w:lineRule="auto"/>
        <w:rPr>
          <w:b/>
        </w:rPr>
      </w:pPr>
    </w:p>
    <w:p w14:paraId="055B5300" w14:textId="3080E35D" w:rsidR="000970A2" w:rsidRPr="002967E6" w:rsidRDefault="00E41053" w:rsidP="000970A2">
      <w:pPr>
        <w:spacing w:after="0" w:line="240" w:lineRule="auto"/>
        <w:jc w:val="center"/>
        <w:rPr>
          <w:sz w:val="32"/>
        </w:rPr>
      </w:pPr>
      <w:r w:rsidRPr="002967E6">
        <w:rPr>
          <w:sz w:val="32"/>
        </w:rPr>
        <w:t xml:space="preserve">Example </w:t>
      </w:r>
      <w:r w:rsidR="000970A2" w:rsidRPr="002967E6">
        <w:rPr>
          <w:sz w:val="32"/>
        </w:rPr>
        <w:t>Outline</w:t>
      </w:r>
    </w:p>
    <w:p w14:paraId="737ED1E6" w14:textId="6D228568" w:rsidR="00C42FCB" w:rsidRDefault="00C42FCB" w:rsidP="00C42FCB">
      <w:pPr>
        <w:spacing w:after="0" w:line="240" w:lineRule="auto"/>
      </w:pPr>
    </w:p>
    <w:p w14:paraId="6064D3BA" w14:textId="767DA81A" w:rsidR="00C42FCB" w:rsidRPr="00066269" w:rsidRDefault="00C42FCB" w:rsidP="00C42FCB">
      <w:pPr>
        <w:spacing w:after="0" w:line="240" w:lineRule="auto"/>
      </w:pPr>
      <w:r w:rsidRPr="00066269">
        <w:t xml:space="preserve">I. Introduction </w:t>
      </w:r>
    </w:p>
    <w:p w14:paraId="4DA6EB66" w14:textId="77777777" w:rsidR="00653498" w:rsidRPr="00653498" w:rsidRDefault="00653498" w:rsidP="00C42FCB">
      <w:pPr>
        <w:spacing w:after="0" w:line="240" w:lineRule="auto"/>
        <w:rPr>
          <w:b/>
        </w:rPr>
      </w:pPr>
    </w:p>
    <w:p w14:paraId="56DA5344" w14:textId="77777777" w:rsidR="00A82A06" w:rsidRDefault="00653498" w:rsidP="00C42FCB">
      <w:pPr>
        <w:spacing w:after="0" w:line="240" w:lineRule="auto"/>
      </w:pPr>
      <w:r>
        <w:tab/>
        <w:t>A</w:t>
      </w:r>
      <w:r w:rsidR="009F0321">
        <w:t>. Introduce the problem</w:t>
      </w:r>
      <w:r w:rsidR="00EC2621">
        <w:t xml:space="preserve"> </w:t>
      </w:r>
    </w:p>
    <w:p w14:paraId="3F1DB522" w14:textId="3CDEF837" w:rsidR="00AE5C8D" w:rsidRDefault="00A82A06" w:rsidP="000970A2">
      <w:pPr>
        <w:spacing w:after="0" w:line="240" w:lineRule="auto"/>
        <w:ind w:left="1440"/>
      </w:pPr>
      <w:r>
        <w:t xml:space="preserve">1. </w:t>
      </w:r>
      <w:r w:rsidR="00FD306F" w:rsidRPr="00AE5C8D">
        <w:t xml:space="preserve">I will </w:t>
      </w:r>
      <w:r w:rsidR="00EC2621" w:rsidRPr="00AE5C8D">
        <w:t xml:space="preserve">give </w:t>
      </w:r>
      <w:r w:rsidR="000970A2" w:rsidRPr="00AE5C8D">
        <w:t xml:space="preserve">a quick </w:t>
      </w:r>
      <w:r w:rsidR="00EC2621" w:rsidRPr="00AE5C8D">
        <w:t xml:space="preserve">narrative </w:t>
      </w:r>
      <w:r w:rsidR="000970A2" w:rsidRPr="00AE5C8D">
        <w:t>explaining</w:t>
      </w:r>
      <w:r w:rsidR="00FD306F" w:rsidRPr="00AE5C8D">
        <w:t xml:space="preserve"> my </w:t>
      </w:r>
      <w:r w:rsidR="00EC2621" w:rsidRPr="00AE5C8D">
        <w:t>personal experience</w:t>
      </w:r>
      <w:r w:rsidR="000970A2" w:rsidRPr="00AE5C8D">
        <w:t xml:space="preserve"> </w:t>
      </w:r>
      <w:r w:rsidR="00E41053" w:rsidRPr="00AE5C8D">
        <w:t xml:space="preserve">and observations </w:t>
      </w:r>
      <w:r w:rsidR="000970A2" w:rsidRPr="00AE5C8D">
        <w:t>that lead me to the educational problem</w:t>
      </w:r>
      <w:r w:rsidR="00AE5C8D" w:rsidRPr="00AE5C8D">
        <w:t xml:space="preserve"> and explain how the problem was identified</w:t>
      </w:r>
      <w:r w:rsidR="00AE5C8D">
        <w:t>.</w:t>
      </w:r>
    </w:p>
    <w:p w14:paraId="3B34BC7F" w14:textId="3EF1BEEA" w:rsidR="009F0321" w:rsidRDefault="00AE5C8D" w:rsidP="00AE5C8D">
      <w:pPr>
        <w:ind w:left="1440"/>
      </w:pPr>
      <w:r w:rsidRPr="00AE5C8D">
        <w:t xml:space="preserve">2. I will include practices, policies, or procedures </w:t>
      </w:r>
      <w:r w:rsidR="002967E6">
        <w:t xml:space="preserve">that </w:t>
      </w:r>
      <w:r w:rsidRPr="00AE5C8D">
        <w:t>have led to the problem</w:t>
      </w:r>
      <w:r>
        <w:t xml:space="preserve"> (use citations)</w:t>
      </w:r>
      <w:r w:rsidRPr="00AE5C8D">
        <w:t>.</w:t>
      </w:r>
    </w:p>
    <w:p w14:paraId="241A2E35" w14:textId="433E455F" w:rsidR="009F0321" w:rsidRDefault="00653498" w:rsidP="00C42FCB">
      <w:pPr>
        <w:spacing w:after="0" w:line="240" w:lineRule="auto"/>
      </w:pPr>
      <w:r>
        <w:tab/>
        <w:t>B</w:t>
      </w:r>
      <w:r w:rsidR="009F0321">
        <w:t xml:space="preserve">. </w:t>
      </w:r>
      <w:r w:rsidR="002B7CE5">
        <w:t>I</w:t>
      </w:r>
      <w:r w:rsidR="00EC2621">
        <w:t>mportance</w:t>
      </w:r>
      <w:r w:rsidR="009F0321">
        <w:t xml:space="preserve"> of the problem</w:t>
      </w:r>
      <w:r w:rsidR="00EC2621">
        <w:t>.</w:t>
      </w:r>
    </w:p>
    <w:p w14:paraId="57D25FE7" w14:textId="733812EC" w:rsidR="002B7CE5" w:rsidRDefault="002B7CE5" w:rsidP="00E41053">
      <w:pPr>
        <w:spacing w:after="0" w:line="240" w:lineRule="auto"/>
        <w:ind w:left="1440"/>
      </w:pPr>
      <w:r>
        <w:t xml:space="preserve">1. I will discuss the importance of the problem and its </w:t>
      </w:r>
      <w:r w:rsidR="00E41053">
        <w:t>significance to teaching and learning</w:t>
      </w:r>
      <w:r w:rsidR="00AE5C8D">
        <w:t xml:space="preserve"> (use citations)</w:t>
      </w:r>
      <w:r>
        <w:t>.</w:t>
      </w:r>
    </w:p>
    <w:p w14:paraId="5F2F4562" w14:textId="3256786E" w:rsidR="00AE5C8D" w:rsidRDefault="00AE5C8D" w:rsidP="00AE5C8D">
      <w:pPr>
        <w:pStyle w:val="NormalWeb"/>
        <w:spacing w:before="120" w:beforeAutospacing="0" w:after="0" w:afterAutospacing="0"/>
        <w:ind w:left="1440"/>
      </w:pPr>
      <w:r>
        <w:t xml:space="preserve">2. </w:t>
      </w:r>
      <w:r w:rsidRPr="00AE5C8D">
        <w:t xml:space="preserve">I will discuss steps, if any, </w:t>
      </w:r>
      <w:r>
        <w:t xml:space="preserve">that </w:t>
      </w:r>
      <w:r w:rsidRPr="00AE5C8D">
        <w:t>have already be</w:t>
      </w:r>
      <w:r>
        <w:t>en taken to address the problem (use citations).</w:t>
      </w:r>
    </w:p>
    <w:p w14:paraId="150FB431" w14:textId="3D9AC0AD" w:rsidR="002B7CE5" w:rsidRDefault="002B7CE5" w:rsidP="00C42FCB">
      <w:pPr>
        <w:spacing w:after="0" w:line="240" w:lineRule="auto"/>
      </w:pPr>
      <w:r>
        <w:tab/>
      </w:r>
      <w:r>
        <w:tab/>
      </w:r>
    </w:p>
    <w:p w14:paraId="376DFD48" w14:textId="24F4CC2E" w:rsidR="00A82A06" w:rsidRDefault="00653498" w:rsidP="003A1EC5">
      <w:pPr>
        <w:spacing w:after="0" w:line="240" w:lineRule="auto"/>
        <w:ind w:left="720"/>
        <w:rPr>
          <w:rFonts w:eastAsia="Calibri" w:cs="Times New Roman"/>
        </w:rPr>
      </w:pPr>
      <w:r>
        <w:t>C</w:t>
      </w:r>
      <w:r w:rsidR="009F0321">
        <w:t xml:space="preserve">. </w:t>
      </w:r>
      <w:r w:rsidR="003A1EC5">
        <w:t>Research question (</w:t>
      </w:r>
      <w:r w:rsidR="009F0321">
        <w:rPr>
          <w:rFonts w:eastAsia="Calibri" w:cs="Times New Roman"/>
        </w:rPr>
        <w:t>P</w:t>
      </w:r>
      <w:r w:rsidR="009F0321" w:rsidRPr="0055730A">
        <w:rPr>
          <w:rFonts w:eastAsia="Calibri" w:cs="Times New Roman"/>
        </w:rPr>
        <w:t>lace the research question at the end of the introduction</w:t>
      </w:r>
      <w:r w:rsidR="003A1EC5">
        <w:rPr>
          <w:rFonts w:eastAsia="Calibri" w:cs="Times New Roman"/>
        </w:rPr>
        <w:t>)</w:t>
      </w:r>
      <w:r w:rsidR="00A82A06">
        <w:rPr>
          <w:rFonts w:eastAsia="Calibri" w:cs="Times New Roman"/>
        </w:rPr>
        <w:t>.</w:t>
      </w:r>
    </w:p>
    <w:p w14:paraId="5D044906" w14:textId="65F82948" w:rsidR="002B7CE5" w:rsidRDefault="00A82A06" w:rsidP="00A82A06">
      <w:pPr>
        <w:spacing w:after="0" w:line="240" w:lineRule="auto"/>
        <w:ind w:left="720" w:firstLine="720"/>
        <w:rPr>
          <w:rFonts w:eastAsia="Calibri" w:cs="Times New Roman"/>
        </w:rPr>
      </w:pPr>
      <w:r>
        <w:t>1.</w:t>
      </w:r>
      <w:r>
        <w:rPr>
          <w:rFonts w:eastAsia="Calibri" w:cs="Times New Roman"/>
        </w:rPr>
        <w:t xml:space="preserve"> </w:t>
      </w:r>
      <w:r w:rsidR="002B7CE5">
        <w:rPr>
          <w:rFonts w:eastAsia="Calibri" w:cs="Times New Roman"/>
        </w:rPr>
        <w:t>I will address the</w:t>
      </w:r>
      <w:r w:rsidR="003A1EC5">
        <w:rPr>
          <w:rFonts w:eastAsia="Calibri" w:cs="Times New Roman"/>
        </w:rPr>
        <w:t xml:space="preserve"> following</w:t>
      </w:r>
      <w:r w:rsidR="002B7CE5">
        <w:rPr>
          <w:rFonts w:eastAsia="Calibri" w:cs="Times New Roman"/>
        </w:rPr>
        <w:t xml:space="preserve"> question:</w:t>
      </w:r>
    </w:p>
    <w:p w14:paraId="27B1C812" w14:textId="77777777" w:rsidR="002B7CE5" w:rsidRDefault="002B7CE5" w:rsidP="00A82A06">
      <w:pPr>
        <w:spacing w:after="0" w:line="240" w:lineRule="auto"/>
        <w:ind w:left="720" w:firstLine="720"/>
        <w:rPr>
          <w:rFonts w:eastAsia="Calibri" w:cs="Times New Roman"/>
        </w:rPr>
      </w:pPr>
    </w:p>
    <w:p w14:paraId="45E00934" w14:textId="43D0FFA7" w:rsidR="009F0321" w:rsidRDefault="00EC2621" w:rsidP="00A82A06">
      <w:pPr>
        <w:spacing w:after="0" w:line="240" w:lineRule="auto"/>
        <w:ind w:left="720" w:firstLine="720"/>
      </w:pPr>
      <w:r>
        <w:rPr>
          <w:rFonts w:eastAsia="Calibri" w:cs="Times New Roman"/>
        </w:rPr>
        <w:t xml:space="preserve"> </w:t>
      </w:r>
      <w:r>
        <w:t xml:space="preserve">“What impact does </w:t>
      </w:r>
      <w:r w:rsidR="00B045FC">
        <w:t>principal leadership styles</w:t>
      </w:r>
      <w:r w:rsidR="00B045FC" w:rsidRPr="00C13EEC">
        <w:t xml:space="preserve"> </w:t>
      </w:r>
      <w:r w:rsidRPr="00C13EEC">
        <w:t>have on</w:t>
      </w:r>
      <w:r w:rsidR="00B045FC">
        <w:t xml:space="preserve"> teacher burnout?</w:t>
      </w:r>
      <w:r>
        <w:t>”</w:t>
      </w:r>
    </w:p>
    <w:p w14:paraId="106357E2" w14:textId="77777777" w:rsidR="00C42FCB" w:rsidRDefault="00C42FCB" w:rsidP="00C42FCB">
      <w:pPr>
        <w:spacing w:after="0" w:line="240" w:lineRule="auto"/>
      </w:pPr>
    </w:p>
    <w:p w14:paraId="2149F168" w14:textId="77777777" w:rsidR="001466AC" w:rsidRPr="00066269" w:rsidRDefault="00C42FCB" w:rsidP="006C2996">
      <w:pPr>
        <w:spacing w:before="120" w:after="120" w:line="240" w:lineRule="auto"/>
        <w:rPr>
          <w:rFonts w:eastAsia="Calibri" w:cs="Times New Roman"/>
        </w:rPr>
      </w:pPr>
      <w:r w:rsidRPr="00066269">
        <w:t xml:space="preserve">II. </w:t>
      </w:r>
      <w:r w:rsidR="001466AC" w:rsidRPr="00066269">
        <w:rPr>
          <w:rFonts w:eastAsia="Calibri" w:cs="Times New Roman"/>
        </w:rPr>
        <w:t xml:space="preserve">Learning Theory </w:t>
      </w:r>
      <w:r w:rsidR="001466AC" w:rsidRPr="00066269">
        <w:rPr>
          <w:rFonts w:eastAsia="Calibri" w:cs="Times New Roman"/>
          <w:noProof/>
        </w:rPr>
        <w:t>Association</w:t>
      </w:r>
    </w:p>
    <w:p w14:paraId="788A1CC3" w14:textId="7E17EE50" w:rsidR="00C42FCB" w:rsidRDefault="001466AC" w:rsidP="006C2996">
      <w:pPr>
        <w:spacing w:after="0" w:line="240" w:lineRule="auto"/>
        <w:ind w:firstLine="720"/>
      </w:pPr>
      <w:r>
        <w:t xml:space="preserve">A. </w:t>
      </w:r>
      <w:r w:rsidR="0003361E">
        <w:t>Principal l</w:t>
      </w:r>
      <w:r w:rsidR="00C42FCB">
        <w:t>eadership styles</w:t>
      </w:r>
    </w:p>
    <w:p w14:paraId="24A8E02C" w14:textId="07ABA9B7" w:rsidR="00C42FCB" w:rsidRDefault="001466AC" w:rsidP="00653498">
      <w:pPr>
        <w:spacing w:after="0" w:line="240" w:lineRule="auto"/>
      </w:pPr>
      <w:r>
        <w:tab/>
      </w:r>
      <w:r>
        <w:tab/>
        <w:t>1</w:t>
      </w:r>
      <w:r w:rsidR="00C42FCB">
        <w:t xml:space="preserve">. </w:t>
      </w:r>
      <w:r w:rsidR="00FD306F">
        <w:t>I will a</w:t>
      </w:r>
      <w:r w:rsidR="00653498">
        <w:t>ddress</w:t>
      </w:r>
      <w:r w:rsidR="00C42FCB">
        <w:t xml:space="preserve"> </w:t>
      </w:r>
      <w:r>
        <w:t>the topic of</w:t>
      </w:r>
      <w:r w:rsidR="00C42FCB">
        <w:t xml:space="preserve"> </w:t>
      </w:r>
      <w:r w:rsidR="0003361E">
        <w:t xml:space="preserve">educational </w:t>
      </w:r>
      <w:r w:rsidR="00C42FCB">
        <w:t>leadership styles</w:t>
      </w:r>
      <w:r w:rsidR="00653498">
        <w:t>.</w:t>
      </w:r>
    </w:p>
    <w:p w14:paraId="119C4A9A" w14:textId="3AA5D65A" w:rsidR="00653498" w:rsidRDefault="0003361E" w:rsidP="00653498">
      <w:pPr>
        <w:spacing w:after="0" w:line="240" w:lineRule="auto"/>
        <w:ind w:left="720" w:firstLine="720"/>
      </w:pPr>
      <w:r w:rsidRPr="00653498">
        <w:t xml:space="preserve">2. </w:t>
      </w:r>
      <w:r w:rsidR="00FD306F">
        <w:t xml:space="preserve">I will provide </w:t>
      </w:r>
      <w:r w:rsidRPr="00653498">
        <w:t>related research studies to principal leadership styles</w:t>
      </w:r>
      <w:r w:rsidR="00653498">
        <w:t>.</w:t>
      </w:r>
    </w:p>
    <w:p w14:paraId="5B8266B1" w14:textId="4F3E4CCE" w:rsidR="00C42FCB" w:rsidRPr="00653498" w:rsidRDefault="0003361E" w:rsidP="00653498">
      <w:pPr>
        <w:spacing w:after="0" w:line="240" w:lineRule="auto"/>
        <w:ind w:left="720" w:firstLine="720"/>
      </w:pPr>
      <w:r w:rsidRPr="00653498">
        <w:t>3.</w:t>
      </w:r>
      <w:r w:rsidR="001466AC" w:rsidRPr="00653498">
        <w:t xml:space="preserve"> </w:t>
      </w:r>
      <w:r w:rsidR="00FD306F">
        <w:t>I will address</w:t>
      </w:r>
      <w:r w:rsidR="00766145" w:rsidRPr="00653498">
        <w:t xml:space="preserve"> </w:t>
      </w:r>
      <w:r w:rsidRPr="00653498">
        <w:t>e</w:t>
      </w:r>
      <w:r w:rsidR="00FB71C4" w:rsidRPr="00653498">
        <w:t>ducational t</w:t>
      </w:r>
      <w:r w:rsidR="00C42FCB" w:rsidRPr="00653498">
        <w:t xml:space="preserve">heory guiding </w:t>
      </w:r>
      <w:r w:rsidR="00895687" w:rsidRPr="00653498">
        <w:t>educational</w:t>
      </w:r>
      <w:r w:rsidR="00C42FCB" w:rsidRPr="00653498">
        <w:t xml:space="preserve"> leadership</w:t>
      </w:r>
      <w:r w:rsidR="00653498">
        <w:t>.</w:t>
      </w:r>
    </w:p>
    <w:p w14:paraId="0037940A" w14:textId="77777777" w:rsidR="00C42FCB" w:rsidRDefault="00C42FCB" w:rsidP="006C2996">
      <w:pPr>
        <w:spacing w:after="0" w:line="240" w:lineRule="auto"/>
        <w:ind w:firstLine="720"/>
      </w:pPr>
    </w:p>
    <w:p w14:paraId="2B349316" w14:textId="759D3C50" w:rsidR="00C42FCB" w:rsidRDefault="001466AC" w:rsidP="006C2996">
      <w:pPr>
        <w:spacing w:after="0" w:line="240" w:lineRule="auto"/>
        <w:ind w:firstLine="720"/>
      </w:pPr>
      <w:r>
        <w:t xml:space="preserve">B. </w:t>
      </w:r>
      <w:r w:rsidR="0003361E">
        <w:t>Teacher burnout</w:t>
      </w:r>
      <w:r w:rsidR="00C42FCB" w:rsidRPr="00C13EEC">
        <w:t xml:space="preserve"> </w:t>
      </w:r>
    </w:p>
    <w:p w14:paraId="12E4B408" w14:textId="6DA88F87" w:rsidR="00C42FCB" w:rsidRDefault="00C42FCB" w:rsidP="00653498">
      <w:pPr>
        <w:spacing w:after="0" w:line="240" w:lineRule="auto"/>
      </w:pPr>
      <w:r>
        <w:tab/>
      </w:r>
      <w:r w:rsidR="001466AC">
        <w:tab/>
        <w:t xml:space="preserve">1. </w:t>
      </w:r>
      <w:r w:rsidR="00FD306F">
        <w:t xml:space="preserve">I will address </w:t>
      </w:r>
      <w:r w:rsidR="001466AC">
        <w:t xml:space="preserve">the topic of </w:t>
      </w:r>
      <w:r w:rsidR="0003361E">
        <w:t>teacher burnout</w:t>
      </w:r>
      <w:r w:rsidR="00653498">
        <w:t>.</w:t>
      </w:r>
    </w:p>
    <w:p w14:paraId="6ADB54DF" w14:textId="68D14386" w:rsidR="00C42FCB" w:rsidRDefault="001466AC" w:rsidP="00653498">
      <w:pPr>
        <w:spacing w:after="0" w:line="240" w:lineRule="auto"/>
        <w:ind w:left="720" w:firstLine="720"/>
      </w:pPr>
      <w:r>
        <w:t xml:space="preserve">2. </w:t>
      </w:r>
      <w:r w:rsidR="00FD306F">
        <w:t xml:space="preserve">I will provide </w:t>
      </w:r>
      <w:r w:rsidR="00653498">
        <w:t xml:space="preserve">related </w:t>
      </w:r>
      <w:r>
        <w:t xml:space="preserve">research </w:t>
      </w:r>
      <w:r w:rsidR="0003361E">
        <w:t xml:space="preserve">studies </w:t>
      </w:r>
      <w:r>
        <w:t xml:space="preserve">to </w:t>
      </w:r>
      <w:r w:rsidR="0003361E">
        <w:t>teacher burnout</w:t>
      </w:r>
      <w:r w:rsidR="009A6C07">
        <w:t>.</w:t>
      </w:r>
    </w:p>
    <w:p w14:paraId="5F860550" w14:textId="3BADF559" w:rsidR="00C42FCB" w:rsidRDefault="001466AC" w:rsidP="00653498">
      <w:pPr>
        <w:spacing w:after="0" w:line="240" w:lineRule="auto"/>
        <w:ind w:left="720" w:firstLine="720"/>
      </w:pPr>
      <w:r>
        <w:t xml:space="preserve">3. </w:t>
      </w:r>
      <w:r w:rsidR="00FD306F">
        <w:t>I will address</w:t>
      </w:r>
      <w:r w:rsidR="00653498">
        <w:t xml:space="preserve"> </w:t>
      </w:r>
      <w:r>
        <w:t xml:space="preserve">theory </w:t>
      </w:r>
      <w:r w:rsidR="00653498">
        <w:t>addressing</w:t>
      </w:r>
      <w:r>
        <w:t xml:space="preserve"> </w:t>
      </w:r>
      <w:r w:rsidR="0003361E">
        <w:t>teacher burnout.</w:t>
      </w:r>
    </w:p>
    <w:p w14:paraId="41477D68" w14:textId="77777777" w:rsidR="00C42FCB" w:rsidRDefault="00C42FCB" w:rsidP="00C42FCB">
      <w:pPr>
        <w:spacing w:after="0" w:line="240" w:lineRule="auto"/>
        <w:ind w:firstLine="720"/>
      </w:pPr>
    </w:p>
    <w:p w14:paraId="31F200DC" w14:textId="112F6112" w:rsidR="0003361E" w:rsidRDefault="0003361E" w:rsidP="0003361E">
      <w:pPr>
        <w:spacing w:after="0" w:line="240" w:lineRule="auto"/>
        <w:ind w:firstLine="720"/>
      </w:pPr>
      <w:r>
        <w:t>C. P</w:t>
      </w:r>
      <w:r w:rsidR="0045513A">
        <w:t>rincipal</w:t>
      </w:r>
      <w:r w:rsidRPr="00C13EEC">
        <w:t>s</w:t>
      </w:r>
      <w:r w:rsidR="0045513A">
        <w:t>’</w:t>
      </w:r>
      <w:r w:rsidRPr="00C13EEC">
        <w:t xml:space="preserve"> leadership style </w:t>
      </w:r>
      <w:r w:rsidR="0045513A">
        <w:t xml:space="preserve">and </w:t>
      </w:r>
      <w:r>
        <w:t>teacher burnout</w:t>
      </w:r>
    </w:p>
    <w:p w14:paraId="122120D6" w14:textId="185E7C5E" w:rsidR="0003361E" w:rsidRDefault="0003361E" w:rsidP="00FD306F">
      <w:pPr>
        <w:spacing w:after="0" w:line="240" w:lineRule="auto"/>
        <w:ind w:left="1440"/>
      </w:pPr>
      <w:r>
        <w:t xml:space="preserve">1.  </w:t>
      </w:r>
      <w:r w:rsidR="00FD306F">
        <w:t xml:space="preserve">I will address </w:t>
      </w:r>
      <w:r>
        <w:t>the relationship between</w:t>
      </w:r>
      <w:r w:rsidRPr="00C13EEC">
        <w:t xml:space="preserve"> principal </w:t>
      </w:r>
      <w:r w:rsidR="00754387">
        <w:t xml:space="preserve">leadership </w:t>
      </w:r>
      <w:r w:rsidR="0045513A">
        <w:t xml:space="preserve">style </w:t>
      </w:r>
      <w:r w:rsidR="00754387">
        <w:t>and t</w:t>
      </w:r>
      <w:r>
        <w:t>eacher burnout</w:t>
      </w:r>
      <w:r w:rsidR="00754387">
        <w:t>.</w:t>
      </w:r>
    </w:p>
    <w:p w14:paraId="7EF8BE79" w14:textId="756EF4E4" w:rsidR="0003361E" w:rsidRPr="00754387" w:rsidRDefault="0003361E" w:rsidP="00754387">
      <w:pPr>
        <w:spacing w:after="0" w:line="240" w:lineRule="auto"/>
        <w:ind w:left="1440"/>
      </w:pPr>
      <w:r>
        <w:t xml:space="preserve">2. </w:t>
      </w:r>
      <w:r w:rsidR="00FD306F">
        <w:t>I will s</w:t>
      </w:r>
      <w:r w:rsidR="00754387">
        <w:t>ynthes</w:t>
      </w:r>
      <w:r w:rsidR="000E7F1A">
        <w:t>ize</w:t>
      </w:r>
      <w:r>
        <w:t xml:space="preserve"> </w:t>
      </w:r>
      <w:r w:rsidR="00754387">
        <w:t>the l</w:t>
      </w:r>
      <w:r w:rsidRPr="00754387">
        <w:t xml:space="preserve">earning </w:t>
      </w:r>
      <w:r w:rsidR="00754387">
        <w:t>t</w:t>
      </w:r>
      <w:r w:rsidRPr="00754387">
        <w:t>heor</w:t>
      </w:r>
      <w:r w:rsidR="00754387">
        <w:t>ies associated with</w:t>
      </w:r>
      <w:r w:rsidRPr="00754387">
        <w:t xml:space="preserve"> principal leadership and </w:t>
      </w:r>
      <w:r w:rsidR="00754387">
        <w:t>t</w:t>
      </w:r>
      <w:r w:rsidRPr="00754387">
        <w:t>eacher burnout</w:t>
      </w:r>
      <w:r w:rsidR="00754387">
        <w:t xml:space="preserve">. </w:t>
      </w:r>
    </w:p>
    <w:p w14:paraId="16B529E7" w14:textId="48EB2B2B" w:rsidR="0003361E" w:rsidRDefault="0003361E" w:rsidP="00C42FCB">
      <w:pPr>
        <w:spacing w:after="0" w:line="240" w:lineRule="auto"/>
      </w:pPr>
      <w:r>
        <w:t xml:space="preserve"> </w:t>
      </w:r>
    </w:p>
    <w:p w14:paraId="416A85B0" w14:textId="1EA6A556" w:rsidR="008E1B9F" w:rsidRDefault="008E1B9F" w:rsidP="008E1B9F">
      <w:pPr>
        <w:spacing w:after="0" w:line="240" w:lineRule="auto"/>
      </w:pPr>
      <w:r>
        <w:t>III</w:t>
      </w:r>
      <w:r w:rsidRPr="00066269">
        <w:t>. Definitions</w:t>
      </w:r>
      <w:r w:rsidRPr="00DE2DDD">
        <w:rPr>
          <w:b/>
        </w:rPr>
        <w:t xml:space="preserve"> </w:t>
      </w:r>
      <w:r>
        <w:t xml:space="preserve">(I will make a list of definitions </w:t>
      </w:r>
      <w:r w:rsidR="00BF2FA3">
        <w:t xml:space="preserve">with </w:t>
      </w:r>
      <w:r>
        <w:t>citations)</w:t>
      </w:r>
    </w:p>
    <w:p w14:paraId="2E977F17" w14:textId="5FF5DEF3" w:rsidR="008E1B9F" w:rsidRDefault="000E7F1A" w:rsidP="008E1B9F">
      <w:pPr>
        <w:spacing w:after="0" w:line="240" w:lineRule="auto"/>
      </w:pPr>
      <w:r>
        <w:t>`</w:t>
      </w:r>
    </w:p>
    <w:p w14:paraId="04F35A25" w14:textId="77777777" w:rsidR="008E1B9F" w:rsidRDefault="008E1B9F" w:rsidP="008E1B9F">
      <w:pPr>
        <w:spacing w:after="0" w:line="240" w:lineRule="auto"/>
      </w:pPr>
      <w:r>
        <w:lastRenderedPageBreak/>
        <w:tab/>
        <w:t>1. Transitional leadership</w:t>
      </w:r>
    </w:p>
    <w:p w14:paraId="06D5E72E" w14:textId="77777777" w:rsidR="008E1B9F" w:rsidRDefault="008E1B9F" w:rsidP="008E1B9F">
      <w:pPr>
        <w:spacing w:after="0" w:line="240" w:lineRule="auto"/>
      </w:pPr>
      <w:r>
        <w:tab/>
        <w:t>2. Transformational leadership</w:t>
      </w:r>
    </w:p>
    <w:p w14:paraId="571289DB" w14:textId="77777777" w:rsidR="008E1B9F" w:rsidRDefault="008E1B9F" w:rsidP="008E1B9F">
      <w:pPr>
        <w:spacing w:after="0" w:line="240" w:lineRule="auto"/>
      </w:pPr>
      <w:r>
        <w:tab/>
        <w:t>3. Teacher burnout</w:t>
      </w:r>
    </w:p>
    <w:p w14:paraId="7D3F6E99" w14:textId="77777777" w:rsidR="008E1B9F" w:rsidRDefault="008E1B9F" w:rsidP="008E1B9F">
      <w:pPr>
        <w:spacing w:after="0" w:line="240" w:lineRule="auto"/>
      </w:pPr>
      <w:r>
        <w:tab/>
        <w:t>4. etc…</w:t>
      </w:r>
    </w:p>
    <w:p w14:paraId="1A776B9F" w14:textId="77777777" w:rsidR="008E1B9F" w:rsidRDefault="008E1B9F" w:rsidP="009C4212">
      <w:pPr>
        <w:spacing w:after="0" w:line="240" w:lineRule="auto"/>
      </w:pPr>
    </w:p>
    <w:p w14:paraId="2DA7A9F1" w14:textId="2E1B4555" w:rsidR="008E1B9F" w:rsidRPr="00066269" w:rsidRDefault="008E1B9F" w:rsidP="008E1B9F">
      <w:pPr>
        <w:spacing w:after="0" w:line="240" w:lineRule="auto"/>
      </w:pPr>
      <w:r>
        <w:t>I</w:t>
      </w:r>
      <w:r w:rsidRPr="00066269">
        <w:t xml:space="preserve">V. Gaps in the research </w:t>
      </w:r>
    </w:p>
    <w:p w14:paraId="142F482A" w14:textId="77777777" w:rsidR="008E1B9F" w:rsidRDefault="008E1B9F" w:rsidP="008E1B9F">
      <w:pPr>
        <w:spacing w:after="0" w:line="240" w:lineRule="auto"/>
      </w:pPr>
    </w:p>
    <w:p w14:paraId="74F01CEA" w14:textId="77777777" w:rsidR="008E1B9F" w:rsidRDefault="008E1B9F" w:rsidP="008E1B9F">
      <w:pPr>
        <w:spacing w:after="0" w:line="240" w:lineRule="auto"/>
        <w:ind w:firstLine="720"/>
      </w:pPr>
      <w:r>
        <w:t>A. I will provide recommendations for future research.</w:t>
      </w:r>
    </w:p>
    <w:p w14:paraId="4F3E75BD" w14:textId="77777777" w:rsidR="008E1B9F" w:rsidRDefault="008E1B9F" w:rsidP="009C4212">
      <w:pPr>
        <w:spacing w:after="0" w:line="240" w:lineRule="auto"/>
      </w:pPr>
    </w:p>
    <w:p w14:paraId="5F3FE007" w14:textId="77777777" w:rsidR="008E1B9F" w:rsidRDefault="008E1B9F" w:rsidP="009C4212">
      <w:pPr>
        <w:spacing w:after="0" w:line="240" w:lineRule="auto"/>
      </w:pPr>
    </w:p>
    <w:p w14:paraId="13AFF3FD" w14:textId="73605781" w:rsidR="00754387" w:rsidRPr="00066269" w:rsidRDefault="008E1B9F" w:rsidP="009C4212">
      <w:pPr>
        <w:spacing w:after="0" w:line="240" w:lineRule="auto"/>
      </w:pPr>
      <w:r>
        <w:t>V</w:t>
      </w:r>
      <w:r w:rsidR="00C42FCB" w:rsidRPr="00066269">
        <w:t xml:space="preserve">. </w:t>
      </w:r>
      <w:r w:rsidR="00FB71C4" w:rsidRPr="00066269">
        <w:t xml:space="preserve">Biblical world view </w:t>
      </w:r>
      <w:r w:rsidR="008B23D4">
        <w:t>(use citations)</w:t>
      </w:r>
    </w:p>
    <w:p w14:paraId="3D0703A8" w14:textId="77777777" w:rsidR="00754387" w:rsidRDefault="00754387" w:rsidP="009C4212">
      <w:pPr>
        <w:spacing w:after="0" w:line="240" w:lineRule="auto"/>
      </w:pPr>
    </w:p>
    <w:p w14:paraId="2F305329" w14:textId="2674AC0E" w:rsidR="00A82A06" w:rsidRDefault="00754387" w:rsidP="00754387">
      <w:pPr>
        <w:spacing w:after="0" w:line="240" w:lineRule="auto"/>
        <w:ind w:left="720"/>
      </w:pPr>
      <w:r>
        <w:t xml:space="preserve">A. </w:t>
      </w:r>
      <w:r w:rsidR="00FD306F">
        <w:t>I will a</w:t>
      </w:r>
      <w:r w:rsidR="00FB71C4">
        <w:t>ddress the problem</w:t>
      </w:r>
      <w:r w:rsidR="00FD306F">
        <w:t xml:space="preserve"> of leadership/</w:t>
      </w:r>
      <w:r w:rsidR="0003361E">
        <w:t>teacher burnout</w:t>
      </w:r>
      <w:r>
        <w:t xml:space="preserve"> from a biblical world view. </w:t>
      </w:r>
    </w:p>
    <w:p w14:paraId="088BEB69" w14:textId="37D2AA8E" w:rsidR="00C42FCB" w:rsidRDefault="00A82A06" w:rsidP="00FD306F">
      <w:pPr>
        <w:spacing w:after="0" w:line="240" w:lineRule="auto"/>
        <w:ind w:left="1440"/>
      </w:pPr>
      <w:r>
        <w:t xml:space="preserve">1. </w:t>
      </w:r>
      <w:r w:rsidR="00FD306F">
        <w:t xml:space="preserve">I </w:t>
      </w:r>
      <w:r w:rsidR="00D46B1E">
        <w:t>will</w:t>
      </w:r>
      <w:r w:rsidR="008B3E29">
        <w:t xml:space="preserve"> </w:t>
      </w:r>
      <w:r w:rsidR="00754387">
        <w:t xml:space="preserve">Google search </w:t>
      </w:r>
      <w:r w:rsidR="0045513A">
        <w:t xml:space="preserve">the </w:t>
      </w:r>
      <w:r w:rsidR="00754387">
        <w:t xml:space="preserve">phrase “A Christian perspective on </w:t>
      </w:r>
      <w:r w:rsidR="00FD306F">
        <w:t>leadership.”</w:t>
      </w:r>
    </w:p>
    <w:p w14:paraId="7E3F666D" w14:textId="13200E5F" w:rsidR="00FD306F" w:rsidRDefault="00FD306F" w:rsidP="00FD306F">
      <w:pPr>
        <w:spacing w:after="0" w:line="240" w:lineRule="auto"/>
        <w:ind w:left="1440"/>
      </w:pPr>
      <w:r>
        <w:t xml:space="preserve">2. I </w:t>
      </w:r>
      <w:r w:rsidR="00D46B1E">
        <w:t>will</w:t>
      </w:r>
      <w:r>
        <w:t xml:space="preserve"> Google search </w:t>
      </w:r>
      <w:r w:rsidR="0045513A">
        <w:t xml:space="preserve">the </w:t>
      </w:r>
      <w:r>
        <w:t>phrase “A Christian perspective on burnout.”</w:t>
      </w:r>
    </w:p>
    <w:p w14:paraId="1E6B91A4" w14:textId="368829BA" w:rsidR="009F0321" w:rsidRDefault="009F0321" w:rsidP="009C4212">
      <w:pPr>
        <w:spacing w:after="0" w:line="240" w:lineRule="auto"/>
      </w:pPr>
    </w:p>
    <w:p w14:paraId="198AD3CD" w14:textId="03E1143E" w:rsidR="00DE2DDD" w:rsidRPr="00066269" w:rsidRDefault="00FB71C4" w:rsidP="006C2996">
      <w:pPr>
        <w:spacing w:after="0" w:line="240" w:lineRule="auto"/>
      </w:pPr>
      <w:r w:rsidRPr="00066269">
        <w:t>V</w:t>
      </w:r>
      <w:r w:rsidR="00895687" w:rsidRPr="00066269">
        <w:t>I</w:t>
      </w:r>
      <w:r w:rsidRPr="00066269">
        <w:t>. Conclusion</w:t>
      </w:r>
    </w:p>
    <w:p w14:paraId="6CD24C90" w14:textId="77777777" w:rsidR="00DE2DDD" w:rsidRDefault="00DE2DDD" w:rsidP="006C2996">
      <w:pPr>
        <w:spacing w:after="0" w:line="240" w:lineRule="auto"/>
      </w:pPr>
    </w:p>
    <w:p w14:paraId="6E4C8DC0" w14:textId="318C879B" w:rsidR="00FB71C4" w:rsidRDefault="00DE2DDD" w:rsidP="007710BD">
      <w:pPr>
        <w:ind w:firstLine="720"/>
      </w:pPr>
      <w:r w:rsidRPr="00DE2DDD">
        <w:t xml:space="preserve">A. </w:t>
      </w:r>
      <w:r w:rsidR="001466AC" w:rsidRPr="00DE2DDD">
        <w:t xml:space="preserve"> </w:t>
      </w:r>
      <w:r w:rsidR="00FD306F">
        <w:t>I will end with a summary</w:t>
      </w:r>
      <w:r w:rsidR="00766145" w:rsidRPr="00DE2DDD">
        <w:t xml:space="preserve"> of the paper</w:t>
      </w:r>
      <w:r w:rsidR="00D46B1E">
        <w:t xml:space="preserve"> and overall conclusion.</w:t>
      </w:r>
    </w:p>
    <w:sectPr w:rsidR="00FB71C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C71D2" w14:textId="77777777" w:rsidR="00C47F33" w:rsidRDefault="00C47F33" w:rsidP="002A4EE8">
      <w:pPr>
        <w:spacing w:after="0" w:line="240" w:lineRule="auto"/>
      </w:pPr>
      <w:r>
        <w:separator/>
      </w:r>
    </w:p>
  </w:endnote>
  <w:endnote w:type="continuationSeparator" w:id="0">
    <w:p w14:paraId="7BA18098" w14:textId="77777777" w:rsidR="00C47F33" w:rsidRDefault="00C47F33" w:rsidP="002A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75127332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340E0D" w14:textId="43675EB6" w:rsidR="00E53FD4" w:rsidRPr="009C4212" w:rsidRDefault="00E53FD4" w:rsidP="009C4212">
            <w:pPr>
              <w:pStyle w:val="Footer"/>
              <w:jc w:val="right"/>
              <w:rPr>
                <w:sz w:val="20"/>
                <w:szCs w:val="20"/>
              </w:rPr>
            </w:pPr>
            <w:r w:rsidRPr="009C4212">
              <w:rPr>
                <w:sz w:val="20"/>
                <w:szCs w:val="20"/>
              </w:rPr>
              <w:t xml:space="preserve">Page </w:t>
            </w:r>
            <w:r w:rsidRPr="009C4212">
              <w:rPr>
                <w:bCs/>
                <w:sz w:val="20"/>
                <w:szCs w:val="20"/>
              </w:rPr>
              <w:fldChar w:fldCharType="begin"/>
            </w:r>
            <w:r w:rsidRPr="009C4212">
              <w:rPr>
                <w:bCs/>
                <w:sz w:val="20"/>
                <w:szCs w:val="20"/>
              </w:rPr>
              <w:instrText xml:space="preserve"> PAGE </w:instrText>
            </w:r>
            <w:r w:rsidRPr="009C4212">
              <w:rPr>
                <w:bCs/>
                <w:sz w:val="20"/>
                <w:szCs w:val="20"/>
              </w:rPr>
              <w:fldChar w:fldCharType="separate"/>
            </w:r>
            <w:r w:rsidR="00AB6F91">
              <w:rPr>
                <w:bCs/>
                <w:noProof/>
                <w:sz w:val="20"/>
                <w:szCs w:val="20"/>
              </w:rPr>
              <w:t>1</w:t>
            </w:r>
            <w:r w:rsidRPr="009C4212">
              <w:rPr>
                <w:bCs/>
                <w:sz w:val="20"/>
                <w:szCs w:val="20"/>
              </w:rPr>
              <w:fldChar w:fldCharType="end"/>
            </w:r>
            <w:r w:rsidRPr="009C4212">
              <w:rPr>
                <w:sz w:val="20"/>
                <w:szCs w:val="20"/>
              </w:rPr>
              <w:t xml:space="preserve"> of </w:t>
            </w:r>
            <w:r w:rsidRPr="009C4212">
              <w:rPr>
                <w:bCs/>
                <w:sz w:val="20"/>
                <w:szCs w:val="20"/>
              </w:rPr>
              <w:fldChar w:fldCharType="begin"/>
            </w:r>
            <w:r w:rsidRPr="009C4212">
              <w:rPr>
                <w:bCs/>
                <w:sz w:val="20"/>
                <w:szCs w:val="20"/>
              </w:rPr>
              <w:instrText xml:space="preserve"> NUMPAGES  </w:instrText>
            </w:r>
            <w:r w:rsidRPr="009C4212">
              <w:rPr>
                <w:bCs/>
                <w:sz w:val="20"/>
                <w:szCs w:val="20"/>
              </w:rPr>
              <w:fldChar w:fldCharType="separate"/>
            </w:r>
            <w:r w:rsidR="00AB6F91">
              <w:rPr>
                <w:bCs/>
                <w:noProof/>
                <w:sz w:val="20"/>
                <w:szCs w:val="20"/>
              </w:rPr>
              <w:t>3</w:t>
            </w:r>
            <w:r w:rsidRPr="009C4212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353BB" w14:textId="77777777" w:rsidR="00C47F33" w:rsidRDefault="00C47F33" w:rsidP="002A4EE8">
      <w:pPr>
        <w:spacing w:after="0" w:line="240" w:lineRule="auto"/>
      </w:pPr>
      <w:r>
        <w:separator/>
      </w:r>
    </w:p>
  </w:footnote>
  <w:footnote w:type="continuationSeparator" w:id="0">
    <w:p w14:paraId="603D660E" w14:textId="77777777" w:rsidR="00C47F33" w:rsidRDefault="00C47F33" w:rsidP="002A4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1A725" w14:textId="31E91686" w:rsidR="002A4EE8" w:rsidRPr="009C4212" w:rsidRDefault="002A4EE8" w:rsidP="009C4212">
    <w:pPr>
      <w:pStyle w:val="Header"/>
      <w:jc w:val="right"/>
      <w:rPr>
        <w:sz w:val="20"/>
        <w:szCs w:val="20"/>
      </w:rPr>
    </w:pPr>
    <w:r w:rsidRPr="009C4212">
      <w:rPr>
        <w:sz w:val="20"/>
        <w:szCs w:val="20"/>
      </w:rPr>
      <w:t>EDUC 701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6DB"/>
    <w:multiLevelType w:val="hybridMultilevel"/>
    <w:tmpl w:val="E2C40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85824"/>
    <w:multiLevelType w:val="hybridMultilevel"/>
    <w:tmpl w:val="36C0C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53D89"/>
    <w:multiLevelType w:val="hybridMultilevel"/>
    <w:tmpl w:val="DB6C4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868D8"/>
    <w:multiLevelType w:val="hybridMultilevel"/>
    <w:tmpl w:val="F9D4F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C022C"/>
    <w:multiLevelType w:val="hybridMultilevel"/>
    <w:tmpl w:val="F0825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43E73"/>
    <w:multiLevelType w:val="hybridMultilevel"/>
    <w:tmpl w:val="26B8E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A3DB5"/>
    <w:multiLevelType w:val="hybridMultilevel"/>
    <w:tmpl w:val="253E1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51590"/>
    <w:multiLevelType w:val="hybridMultilevel"/>
    <w:tmpl w:val="D7381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864DE"/>
    <w:multiLevelType w:val="hybridMultilevel"/>
    <w:tmpl w:val="25BE69DA"/>
    <w:lvl w:ilvl="0" w:tplc="2EF82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6F0458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cBEpYW5kYGFmZmZko6SsGpxcWZ+XkgBca1AASm2hwsAAAA"/>
    <w:docVar w:name="dgnword-docGUID" w:val="{37C4B5A3-F4AF-4FC6-8338-E7D34CAB6EC9}"/>
    <w:docVar w:name="dgnword-eventsink" w:val="317765456"/>
  </w:docVars>
  <w:rsids>
    <w:rsidRoot w:val="00C13EEC"/>
    <w:rsid w:val="0001505D"/>
    <w:rsid w:val="00020FFA"/>
    <w:rsid w:val="00021D73"/>
    <w:rsid w:val="000276BE"/>
    <w:rsid w:val="0003361E"/>
    <w:rsid w:val="00047025"/>
    <w:rsid w:val="00066269"/>
    <w:rsid w:val="00092B9B"/>
    <w:rsid w:val="000970A2"/>
    <w:rsid w:val="000A5F98"/>
    <w:rsid w:val="000E7F1A"/>
    <w:rsid w:val="00114698"/>
    <w:rsid w:val="00145DB7"/>
    <w:rsid w:val="001466AC"/>
    <w:rsid w:val="00166998"/>
    <w:rsid w:val="001B18B9"/>
    <w:rsid w:val="001D2CBC"/>
    <w:rsid w:val="002140A4"/>
    <w:rsid w:val="00242D67"/>
    <w:rsid w:val="00261C32"/>
    <w:rsid w:val="002967E6"/>
    <w:rsid w:val="002A4EE8"/>
    <w:rsid w:val="002B7CE5"/>
    <w:rsid w:val="002E7595"/>
    <w:rsid w:val="00310CBE"/>
    <w:rsid w:val="00311CBC"/>
    <w:rsid w:val="00336F0A"/>
    <w:rsid w:val="00341FD3"/>
    <w:rsid w:val="0039102D"/>
    <w:rsid w:val="003A1EC5"/>
    <w:rsid w:val="003B57A5"/>
    <w:rsid w:val="003E69B9"/>
    <w:rsid w:val="004110F0"/>
    <w:rsid w:val="0041368B"/>
    <w:rsid w:val="004550DF"/>
    <w:rsid w:val="0045513A"/>
    <w:rsid w:val="004568FC"/>
    <w:rsid w:val="00460EDB"/>
    <w:rsid w:val="0047335C"/>
    <w:rsid w:val="0048744B"/>
    <w:rsid w:val="004F4C7B"/>
    <w:rsid w:val="00625F88"/>
    <w:rsid w:val="006430D8"/>
    <w:rsid w:val="00653498"/>
    <w:rsid w:val="006860D8"/>
    <w:rsid w:val="006C2996"/>
    <w:rsid w:val="007051D9"/>
    <w:rsid w:val="007270C4"/>
    <w:rsid w:val="00754387"/>
    <w:rsid w:val="00766145"/>
    <w:rsid w:val="007710BD"/>
    <w:rsid w:val="007D236A"/>
    <w:rsid w:val="0080249E"/>
    <w:rsid w:val="008538BC"/>
    <w:rsid w:val="008641D5"/>
    <w:rsid w:val="008935ED"/>
    <w:rsid w:val="00895687"/>
    <w:rsid w:val="008A4A58"/>
    <w:rsid w:val="008B23D4"/>
    <w:rsid w:val="008B3E29"/>
    <w:rsid w:val="008C7B39"/>
    <w:rsid w:val="008D4D5D"/>
    <w:rsid w:val="008E1B9F"/>
    <w:rsid w:val="00923B6C"/>
    <w:rsid w:val="00961105"/>
    <w:rsid w:val="009A6C07"/>
    <w:rsid w:val="009C4212"/>
    <w:rsid w:val="009F0321"/>
    <w:rsid w:val="00A61613"/>
    <w:rsid w:val="00A82A06"/>
    <w:rsid w:val="00AA4F1E"/>
    <w:rsid w:val="00AB2C15"/>
    <w:rsid w:val="00AB6F91"/>
    <w:rsid w:val="00AD76EC"/>
    <w:rsid w:val="00AE5C8D"/>
    <w:rsid w:val="00AF2E6D"/>
    <w:rsid w:val="00AF5AA1"/>
    <w:rsid w:val="00AF71EC"/>
    <w:rsid w:val="00B00933"/>
    <w:rsid w:val="00B045FC"/>
    <w:rsid w:val="00BD09D4"/>
    <w:rsid w:val="00BE1930"/>
    <w:rsid w:val="00BF2FA3"/>
    <w:rsid w:val="00C13EEC"/>
    <w:rsid w:val="00C21D75"/>
    <w:rsid w:val="00C42FCB"/>
    <w:rsid w:val="00C451C7"/>
    <w:rsid w:val="00C47F33"/>
    <w:rsid w:val="00C61F34"/>
    <w:rsid w:val="00C925D0"/>
    <w:rsid w:val="00CD581B"/>
    <w:rsid w:val="00D46B1E"/>
    <w:rsid w:val="00DD326F"/>
    <w:rsid w:val="00DE2DDD"/>
    <w:rsid w:val="00E22CE8"/>
    <w:rsid w:val="00E41053"/>
    <w:rsid w:val="00E4368E"/>
    <w:rsid w:val="00E53FD4"/>
    <w:rsid w:val="00EC2621"/>
    <w:rsid w:val="00EE3180"/>
    <w:rsid w:val="00EF18C4"/>
    <w:rsid w:val="00F94135"/>
    <w:rsid w:val="00FB1FF9"/>
    <w:rsid w:val="00FB71C4"/>
    <w:rsid w:val="00FD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54472"/>
  <w15:chartTrackingRefBased/>
  <w15:docId w15:val="{83631DFE-B669-4CBC-B5D7-7C574DF1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F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EE8"/>
  </w:style>
  <w:style w:type="paragraph" w:styleId="Footer">
    <w:name w:val="footer"/>
    <w:basedOn w:val="Normal"/>
    <w:link w:val="FooterChar"/>
    <w:uiPriority w:val="99"/>
    <w:unhideWhenUsed/>
    <w:rsid w:val="002A4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EE8"/>
  </w:style>
  <w:style w:type="paragraph" w:styleId="BalloonText">
    <w:name w:val="Balloon Text"/>
    <w:basedOn w:val="Normal"/>
    <w:link w:val="BalloonTextChar"/>
    <w:uiPriority w:val="99"/>
    <w:semiHidden/>
    <w:unhideWhenUsed/>
    <w:rsid w:val="00C42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FC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E5C8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961105"/>
  </w:style>
  <w:style w:type="character" w:customStyle="1" w:styleId="eop">
    <w:name w:val="eop"/>
    <w:basedOn w:val="DefaultParagraphFont"/>
    <w:rsid w:val="00961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Oberlin, Timothy M (Center for Curriculum Development)</dc:creator>
  <cp:keywords/>
  <dc:description/>
  <cp:lastModifiedBy>Tameka Karanja</cp:lastModifiedBy>
  <cp:revision>2</cp:revision>
  <dcterms:created xsi:type="dcterms:W3CDTF">2019-01-29T01:19:00Z</dcterms:created>
  <dcterms:modified xsi:type="dcterms:W3CDTF">2019-01-29T01:19:00Z</dcterms:modified>
</cp:coreProperties>
</file>