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57929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F5FE00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1E1340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56282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30CA0D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Hotel project Part 1</w:t>
      </w:r>
    </w:p>
    <w:p w14:paraId="62C430BC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 Studenroth</w:t>
      </w:r>
    </w:p>
    <w:p w14:paraId="1B8E783D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DeVry University </w:t>
      </w:r>
    </w:p>
    <w:p w14:paraId="43A76AC4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HRM430</w:t>
      </w:r>
    </w:p>
    <w:p w14:paraId="08B7BA4C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Kritske</w:t>
      </w:r>
      <w:proofErr w:type="spellEnd"/>
    </w:p>
    <w:p w14:paraId="0B72A7F7" w14:textId="77777777" w:rsidR="00F95E0F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5/27/2020</w:t>
      </w:r>
    </w:p>
    <w:p w14:paraId="48A2649B" w14:textId="77777777" w:rsidR="00F95E0F" w:rsidRDefault="00F95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FA58CA" w14:textId="77777777" w:rsidR="00DD5C91" w:rsidRDefault="00F95E0F" w:rsidP="00F95E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Hello, my name is Tom Studenroth and I will be presenting a compensation and benefits package for your hotel. I w</w:t>
      </w:r>
      <w:r w:rsidR="00AD4BCC">
        <w:rPr>
          <w:rFonts w:ascii="Times New Roman" w:hAnsi="Times New Roman" w:cs="Times New Roman"/>
          <w:sz w:val="24"/>
          <w:szCs w:val="24"/>
        </w:rPr>
        <w:t xml:space="preserve">ill be picking 5 positions with in the hotel industry that I feel are critical to running a hotel. In this, part 1 will I will give the 5 positions along with a thorough job description of each position. I will also provide you with a basic plan on how I am going to determine the compensation and benefits package. </w:t>
      </w:r>
    </w:p>
    <w:p w14:paraId="572D05FD" w14:textId="77777777" w:rsidR="00367BDC" w:rsidRDefault="00AD4BCC" w:rsidP="00F95E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First, I am going to utilize sources of published compensation surveys to help pick a package that is right for this company. I am also going to us information that is available on the U.S bureau of labor statistics to consider employment cost trends, wages by area and occupation, and earnings by industry. I am also going to research some already established hotels in the desired cities to see what type of benefit packages they are offering</w:t>
      </w:r>
      <w:r w:rsidR="00367B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="00367BDC">
        <w:rPr>
          <w:rFonts w:ascii="Times New Roman" w:hAnsi="Times New Roman" w:cs="Times New Roman"/>
          <w:sz w:val="24"/>
          <w:szCs w:val="24"/>
        </w:rPr>
        <w:t>Martocchio,J</w:t>
      </w:r>
      <w:proofErr w:type="spellEnd"/>
      <w:proofErr w:type="gramEnd"/>
      <w:r w:rsidR="00367BD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4B951F" w14:textId="77777777" w:rsidR="00367BDC" w:rsidRDefault="00367BDC" w:rsidP="00F95E0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Key positions </w:t>
      </w:r>
    </w:p>
    <w:p w14:paraId="6FA4BAC6" w14:textId="77777777" w:rsidR="00FE0250" w:rsidRDefault="00FE0250" w:rsidP="00652F2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6230F">
        <w:rPr>
          <w:rFonts w:ascii="Times New Roman" w:hAnsi="Times New Roman" w:cs="Times New Roman"/>
          <w:b/>
          <w:sz w:val="24"/>
          <w:szCs w:val="24"/>
        </w:rPr>
        <w:t>Hotel manager</w:t>
      </w:r>
      <w:r w:rsidRPr="00652F2A">
        <w:rPr>
          <w:rFonts w:ascii="Times New Roman" w:hAnsi="Times New Roman" w:cs="Times New Roman"/>
          <w:sz w:val="24"/>
          <w:szCs w:val="24"/>
        </w:rPr>
        <w:t>: Hotel manager is a very important role that a hotel cannot go without</w:t>
      </w:r>
      <w:r w:rsidR="00CA6A97" w:rsidRPr="00652F2A">
        <w:rPr>
          <w:rFonts w:ascii="Times New Roman" w:hAnsi="Times New Roman" w:cs="Times New Roman"/>
          <w:sz w:val="24"/>
          <w:szCs w:val="24"/>
        </w:rPr>
        <w:t xml:space="preserve"> it </w:t>
      </w:r>
      <w:r w:rsidR="00652F2A" w:rsidRPr="00652F2A">
        <w:rPr>
          <w:rFonts w:ascii="Times New Roman" w:hAnsi="Times New Roman" w:cs="Times New Roman"/>
          <w:sz w:val="24"/>
          <w:szCs w:val="24"/>
        </w:rPr>
        <w:t>Job descriptions are as follows:</w:t>
      </w:r>
    </w:p>
    <w:p w14:paraId="1D9E2928" w14:textId="77777777" w:rsidR="002F47B6" w:rsidRDefault="002F47B6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Answers inquiries pertaining to hotel policies and services, and resolve occupants’ complaints </w:t>
      </w:r>
    </w:p>
    <w:p w14:paraId="579D944F" w14:textId="77777777" w:rsidR="001E564A" w:rsidRDefault="002F47B6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64A">
        <w:rPr>
          <w:rFonts w:ascii="Times New Roman" w:hAnsi="Times New Roman" w:cs="Times New Roman"/>
          <w:sz w:val="24"/>
          <w:szCs w:val="24"/>
        </w:rPr>
        <w:t>Participate in financial activates to include but not limited to setting room prices, Establishing budgets, allocating funds to departments</w:t>
      </w:r>
    </w:p>
    <w:p w14:paraId="534F7E0E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Confer and work with department managers to ensure coordination of hotel activities </w:t>
      </w:r>
    </w:p>
    <w:p w14:paraId="2BA3B362" w14:textId="77777777" w:rsidR="00652F2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Greet and register guests</w:t>
      </w:r>
    </w:p>
    <w:p w14:paraId="42257757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Monitor the revenue activity of the hotel </w:t>
      </w:r>
    </w:p>
    <w:p w14:paraId="32601C0C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Observe and monitor staff performance to ensure compliance to the hotels policy’s and standards </w:t>
      </w:r>
    </w:p>
    <w:p w14:paraId="2C20D13A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Inspect guest rooms, public areas and grounds for cleanliness and appearance</w:t>
      </w:r>
    </w:p>
    <w:p w14:paraId="020761E2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Assign duties to workers, and schedule shifts </w:t>
      </w:r>
    </w:p>
    <w:p w14:paraId="7042DD56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 supplies, and arrange deliveries and maintain inventory control</w:t>
      </w:r>
    </w:p>
    <w:p w14:paraId="50321BF6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Interview and hire applicants</w:t>
      </w:r>
    </w:p>
    <w:p w14:paraId="2D67968B" w14:textId="77777777" w:rsidR="001E564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Record financial data pertaining to funds and expenditures</w:t>
      </w:r>
    </w:p>
    <w:p w14:paraId="7A0714BB" w14:textId="77777777" w:rsidR="00D94D2A" w:rsidRDefault="001E564A" w:rsidP="00652F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 and implement policies and procedures for the successful operation of the establishment or department </w:t>
      </w:r>
    </w:p>
    <w:p w14:paraId="7CB339A6" w14:textId="77777777" w:rsidR="00D94D2A" w:rsidRDefault="0086230F" w:rsidP="00D94D2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Front desk clerk:</w:t>
      </w:r>
      <w:r w:rsidR="00D94D2A">
        <w:rPr>
          <w:rFonts w:ascii="Times New Roman" w:hAnsi="Times New Roman" w:cs="Times New Roman"/>
          <w:sz w:val="24"/>
          <w:szCs w:val="24"/>
        </w:rPr>
        <w:t xml:space="preserve"> The front desk clerk may be the first person that a customer interacts with in person and they need to make a good first impression the Job description is as follows</w:t>
      </w:r>
    </w:p>
    <w:p w14:paraId="02B78EEB" w14:textId="77777777" w:rsidR="001E564A" w:rsidRDefault="001E564A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4D2A">
        <w:rPr>
          <w:rFonts w:ascii="Times New Roman" w:hAnsi="Times New Roman" w:cs="Times New Roman"/>
          <w:sz w:val="24"/>
          <w:szCs w:val="24"/>
        </w:rPr>
        <w:t xml:space="preserve">Greet, guests and register them to their assigned rooms  </w:t>
      </w:r>
    </w:p>
    <w:p w14:paraId="56F2795A" w14:textId="77777777" w:rsidR="00D94D2A" w:rsidRDefault="00D94D2A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Keep communications with housekeeping or maintenance staff to ensure all reported problems are addressed </w:t>
      </w:r>
    </w:p>
    <w:p w14:paraId="2F266371" w14:textId="77777777" w:rsidR="00D94D2A" w:rsidRDefault="00D94D2A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and confirm reservations </w:t>
      </w:r>
    </w:p>
    <w:p w14:paraId="6EC1A630" w14:textId="77777777" w:rsidR="00D94D2A" w:rsidRDefault="00D94D2A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Verify how customers will pay for accommodations and process the transactions as necessary </w:t>
      </w:r>
    </w:p>
    <w:p w14:paraId="16116BDD" w14:textId="77777777" w:rsidR="00D94D2A" w:rsidRDefault="00D94D2A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 records of available rooms, guests accounts, and requests using the hotel computer system</w:t>
      </w:r>
    </w:p>
    <w:p w14:paraId="3563AA78" w14:textId="77777777" w:rsidR="00D94D2A" w:rsidRDefault="00D94D2A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accounts and charges with guests during the checkout process to ensure accuracy</w:t>
      </w:r>
    </w:p>
    <w:p w14:paraId="4B8F8560" w14:textId="77777777" w:rsidR="00D94D2A" w:rsidRDefault="00076D62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Compute bills and collect payments </w:t>
      </w:r>
    </w:p>
    <w:p w14:paraId="5BFC8E2A" w14:textId="77777777" w:rsidR="00076D62" w:rsidRDefault="00076D62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Answer telephones and relay messages to guests and management as needed </w:t>
      </w:r>
    </w:p>
    <w:p w14:paraId="02E6B661" w14:textId="77777777" w:rsidR="00076D62" w:rsidRDefault="00076D62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Clean and maintain lobby area </w:t>
      </w:r>
    </w:p>
    <w:p w14:paraId="67EF67E6" w14:textId="77777777" w:rsidR="00076D62" w:rsidRDefault="00076D62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Perform minor bookkeeping activities and conduct nightly audits </w:t>
      </w:r>
    </w:p>
    <w:p w14:paraId="6671D964" w14:textId="77777777" w:rsidR="00076D62" w:rsidRDefault="00076D62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 and separate incoming mail and messages</w:t>
      </w:r>
    </w:p>
    <w:p w14:paraId="38ADC551" w14:textId="77777777" w:rsidR="00076D62" w:rsidRDefault="00076D62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Arrange tours, taxies and restaurant reservations for guests </w:t>
      </w:r>
    </w:p>
    <w:p w14:paraId="7D779528" w14:textId="77777777" w:rsidR="00076D62" w:rsidRDefault="00076D62" w:rsidP="00D94D2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Maintain guests’ valuables in hotel safes </w:t>
      </w:r>
    </w:p>
    <w:p w14:paraId="6FA20C79" w14:textId="77777777" w:rsidR="00076D62" w:rsidRPr="00076D62" w:rsidRDefault="00076D62" w:rsidP="00076D6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6D62">
        <w:rPr>
          <w:rFonts w:ascii="Times New Roman" w:hAnsi="Times New Roman" w:cs="Times New Roman"/>
          <w:b/>
          <w:sz w:val="24"/>
          <w:szCs w:val="24"/>
        </w:rPr>
        <w:t>Maintenance worker</w:t>
      </w:r>
      <w:r w:rsidR="0086230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6230F">
        <w:rPr>
          <w:rFonts w:ascii="Times New Roman" w:hAnsi="Times New Roman" w:cs="Times New Roman"/>
          <w:sz w:val="24"/>
          <w:szCs w:val="24"/>
        </w:rPr>
        <w:t xml:space="preserve">A well run hotel must have a maintenance department to take care of issues and concerns so the guests remain comfortable, job description are as follows: </w:t>
      </w:r>
    </w:p>
    <w:p w14:paraId="36C5825B" w14:textId="77777777" w:rsidR="00076D62" w:rsidRDefault="00076D62" w:rsidP="00076D62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Transfer tools, parts, equipment, and supplies to and from work stations to work areas</w:t>
      </w:r>
    </w:p>
    <w:p w14:paraId="5226B566" w14:textId="77777777" w:rsidR="00076D62" w:rsidRDefault="00076D62" w:rsidP="00076D62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 repair of damage to the facility and equipment</w:t>
      </w:r>
    </w:p>
    <w:p w14:paraId="3209E9D0" w14:textId="77777777" w:rsidR="00076D62" w:rsidRDefault="00076D62" w:rsidP="00076D62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230F">
        <w:rPr>
          <w:rFonts w:ascii="Times New Roman" w:hAnsi="Times New Roman" w:cs="Times New Roman"/>
          <w:sz w:val="24"/>
          <w:szCs w:val="24"/>
        </w:rPr>
        <w:t xml:space="preserve">Examine and test machinery, equipment and tools for defects to ensure functionality </w:t>
      </w:r>
    </w:p>
    <w:p w14:paraId="415BAFA6" w14:textId="77777777" w:rsidR="0086230F" w:rsidRDefault="0086230F" w:rsidP="00076D62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Diagnose and fix electrical and plumbing issues </w:t>
      </w:r>
    </w:p>
    <w:p w14:paraId="756E3A09" w14:textId="77777777" w:rsidR="0086230F" w:rsidRDefault="0086230F" w:rsidP="00076D62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of power tools to complete tasks </w:t>
      </w:r>
    </w:p>
    <w:p w14:paraId="20B55718" w14:textId="77777777" w:rsidR="0086230F" w:rsidRPr="00386483" w:rsidRDefault="0086230F" w:rsidP="0038648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6230F">
        <w:rPr>
          <w:rFonts w:ascii="Times New Roman" w:hAnsi="Times New Roman" w:cs="Times New Roman"/>
          <w:b/>
          <w:sz w:val="24"/>
          <w:szCs w:val="24"/>
        </w:rPr>
        <w:t>Housekeeping Staff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86483">
        <w:rPr>
          <w:rFonts w:ascii="Times New Roman" w:hAnsi="Times New Roman" w:cs="Times New Roman"/>
          <w:sz w:val="24"/>
          <w:szCs w:val="24"/>
        </w:rPr>
        <w:t>Housekeeping is essential to maintaining the cleanliness of the hotel, job description as follows:</w:t>
      </w:r>
    </w:p>
    <w:p w14:paraId="67DAF5E1" w14:textId="77777777" w:rsidR="00386483" w:rsidRPr="00386483" w:rsidRDefault="00386483" w:rsidP="0038648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Service, clean, and supply restrooms and guest rooms </w:t>
      </w:r>
    </w:p>
    <w:p w14:paraId="5617A17D" w14:textId="77777777" w:rsidR="00386483" w:rsidRPr="00597993" w:rsidRDefault="00597993" w:rsidP="0038648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 floors, by vacuuming, scrubbing, mopping, and sweeping</w:t>
      </w:r>
    </w:p>
    <w:p w14:paraId="639B0FB3" w14:textId="77777777" w:rsidR="00597993" w:rsidRPr="00597993" w:rsidRDefault="00597993" w:rsidP="0038648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Follow procedures for the use and storage of chemical cleaners and power equipment to prevent damage to floors and fixtures </w:t>
      </w:r>
    </w:p>
    <w:p w14:paraId="4EB63751" w14:textId="77777777" w:rsidR="00597993" w:rsidRPr="00597993" w:rsidRDefault="00597993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Clean windows, mirrors, carpets, furniture and fixtures</w:t>
      </w:r>
    </w:p>
    <w:p w14:paraId="3F7510D7" w14:textId="77777777" w:rsidR="00597993" w:rsidRPr="00597993" w:rsidRDefault="00597993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Launder bedding and curtains using commercial grade washing machines</w:t>
      </w:r>
    </w:p>
    <w:p w14:paraId="0913EFF6" w14:textId="77777777" w:rsidR="00597993" w:rsidRPr="00597993" w:rsidRDefault="00597993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Gather and empty trash </w:t>
      </w:r>
      <w:sdt>
        <w:sdtPr>
          <w:rPr>
            <w:rFonts w:ascii="Times New Roman" w:hAnsi="Times New Roman" w:cs="Times New Roman"/>
            <w:sz w:val="24"/>
            <w:szCs w:val="24"/>
          </w:rPr>
          <w:id w:val="-2146104009"/>
          <w:citation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CITATION ONE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597993">
            <w:rPr>
              <w:rFonts w:ascii="Times New Roman" w:hAnsi="Times New Roman" w:cs="Times New Roman"/>
              <w:noProof/>
              <w:sz w:val="24"/>
              <w:szCs w:val="24"/>
            </w:rPr>
            <w:t>(O*NET Online, n.d.)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5CE95A67" w14:textId="77777777" w:rsidR="00597993" w:rsidRPr="00597993" w:rsidRDefault="00597993" w:rsidP="005979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Hotel Security: </w:t>
      </w:r>
      <w:r>
        <w:rPr>
          <w:rFonts w:ascii="Times New Roman" w:hAnsi="Times New Roman" w:cs="Times New Roman"/>
          <w:sz w:val="24"/>
          <w:szCs w:val="24"/>
        </w:rPr>
        <w:t>Security of the hotel is essential to ensure the safety of guests and prevent company assets from theft to reduce costs due to shrink, job description as follows:</w:t>
      </w:r>
    </w:p>
    <w:p w14:paraId="7F3DF76F" w14:textId="77777777" w:rsidR="00597993" w:rsidRPr="002C7935" w:rsidRDefault="002C7935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Patrols through various parts of the hotel property to include checking doors and stairwells to detect possible danger to guests and staff</w:t>
      </w:r>
    </w:p>
    <w:p w14:paraId="074A4B3F" w14:textId="77777777" w:rsidR="002C7935" w:rsidRPr="00883514" w:rsidRDefault="002C7935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medical emergencies, theft complaints, fights</w:t>
      </w:r>
      <w:r w:rsidR="00883514">
        <w:rPr>
          <w:rFonts w:ascii="Times New Roman" w:hAnsi="Times New Roman" w:cs="Times New Roman"/>
          <w:sz w:val="24"/>
          <w:szCs w:val="24"/>
        </w:rPr>
        <w:t>, and disturbances</w:t>
      </w:r>
    </w:p>
    <w:p w14:paraId="48357558" w14:textId="77777777" w:rsidR="00883514" w:rsidRPr="00883514" w:rsidRDefault="00883514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 and monitor security cameras and alarm systems to include the fire alarms</w:t>
      </w:r>
    </w:p>
    <w:p w14:paraId="45E3996B" w14:textId="77777777" w:rsidR="00883514" w:rsidRPr="00883514" w:rsidRDefault="00883514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Escort unruly guest for the property </w:t>
      </w:r>
    </w:p>
    <w:p w14:paraId="47817FA7" w14:textId="77777777" w:rsidR="00883514" w:rsidRPr="00883514" w:rsidRDefault="00883514" w:rsidP="0059799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Monitor staff and guests to prevent theft </w:t>
      </w:r>
    </w:p>
    <w:p w14:paraId="4E0B0514" w14:textId="77777777" w:rsidR="00883514" w:rsidRDefault="00883514" w:rsidP="00883514">
      <w:pPr>
        <w:spacing w:line="480" w:lineRule="auto"/>
        <w:ind w:left="1800"/>
      </w:pPr>
      <w:r w:rsidRPr="00883514">
        <w:rPr>
          <w:rFonts w:ascii="Times New Roman" w:hAnsi="Times New Roman" w:cs="Times New Roman"/>
          <w:sz w:val="24"/>
          <w:szCs w:val="24"/>
        </w:rPr>
        <w:t xml:space="preserve">Answer emergency calls, contact proper response force, (police, ambulance, fire department) </w:t>
      </w:r>
      <w:sdt>
        <w:sdtPr>
          <w:id w:val="-284118673"/>
          <w:citation/>
        </w:sdtPr>
        <w:sdtEndPr/>
        <w:sdtContent>
          <w:r w:rsidRPr="0088351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883514">
            <w:rPr>
              <w:rFonts w:ascii="Times New Roman" w:hAnsi="Times New Roman" w:cs="Times New Roman"/>
              <w:sz w:val="24"/>
              <w:szCs w:val="24"/>
            </w:rPr>
            <w:instrText xml:space="preserve"> CITATION HCa \l 1033 </w:instrText>
          </w:r>
          <w:r w:rsidRPr="0088351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883514">
            <w:rPr>
              <w:rFonts w:ascii="Times New Roman" w:hAnsi="Times New Roman" w:cs="Times New Roman"/>
              <w:noProof/>
              <w:sz w:val="24"/>
              <w:szCs w:val="24"/>
            </w:rPr>
            <w:t>(HCareers, n.d.)</w:t>
          </w:r>
          <w:r w:rsidRPr="0088351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17CEC12F" w14:textId="77777777" w:rsidR="00597993" w:rsidRPr="00883514" w:rsidRDefault="00883514" w:rsidP="008835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above positions are a vital part of any hotel and I will make a competitive compensation package after </w:t>
      </w:r>
      <w:r w:rsidR="006F4054">
        <w:rPr>
          <w:rFonts w:ascii="Times New Roman" w:hAnsi="Times New Roman" w:cs="Times New Roman"/>
          <w:sz w:val="24"/>
          <w:szCs w:val="24"/>
        </w:rPr>
        <w:t>analyzing</w:t>
      </w:r>
      <w:r>
        <w:rPr>
          <w:rFonts w:ascii="Times New Roman" w:hAnsi="Times New Roman" w:cs="Times New Roman"/>
          <w:sz w:val="24"/>
          <w:szCs w:val="24"/>
        </w:rPr>
        <w:t xml:space="preserve"> job tasks and skills needed as well as comparing locations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other</w:t>
      </w:r>
      <w:r w:rsidR="006F40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4054">
        <w:rPr>
          <w:rFonts w:ascii="Times New Roman" w:hAnsi="Times New Roman" w:cs="Times New Roman"/>
          <w:sz w:val="24"/>
          <w:szCs w:val="24"/>
        </w:rPr>
        <w:t>companies</w:t>
      </w:r>
      <w:proofErr w:type="gramEnd"/>
      <w:r w:rsidR="006F4054">
        <w:rPr>
          <w:rFonts w:ascii="Times New Roman" w:hAnsi="Times New Roman" w:cs="Times New Roman"/>
          <w:sz w:val="24"/>
          <w:szCs w:val="24"/>
        </w:rPr>
        <w:t xml:space="preserve"> compensation rates. </w:t>
      </w:r>
    </w:p>
    <w:p w14:paraId="71D5F7A5" w14:textId="77777777" w:rsidR="00597993" w:rsidRPr="00597993" w:rsidRDefault="00597993" w:rsidP="00597993">
      <w:pPr>
        <w:pStyle w:val="ListParagraph"/>
        <w:spacing w:line="480" w:lineRule="auto"/>
        <w:ind w:left="2160"/>
        <w:rPr>
          <w:rFonts w:ascii="Times New Roman" w:hAnsi="Times New Roman" w:cs="Times New Roman"/>
          <w:b/>
          <w:sz w:val="24"/>
          <w:szCs w:val="24"/>
        </w:rPr>
      </w:pPr>
    </w:p>
    <w:p w14:paraId="388A7166" w14:textId="77777777" w:rsidR="0086230F" w:rsidRDefault="0086230F" w:rsidP="0086230F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22D24A8" w14:textId="77777777" w:rsidR="00076D62" w:rsidRDefault="00076D62" w:rsidP="00076D62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8E40944" w14:textId="77777777" w:rsidR="001E564A" w:rsidRPr="001E564A" w:rsidRDefault="001E564A" w:rsidP="001E56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442D14" w14:textId="77777777" w:rsidR="006F4054" w:rsidRPr="00FE0250" w:rsidRDefault="00652F2A" w:rsidP="00F95E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84957113"/>
        <w:docPartObj>
          <w:docPartGallery w:val="Bibliographies"/>
          <w:docPartUnique/>
        </w:docPartObj>
      </w:sdtPr>
      <w:sdtEndPr/>
      <w:sdtContent>
        <w:p w14:paraId="658214A8" w14:textId="77777777" w:rsidR="006F4054" w:rsidRDefault="006F4054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14:paraId="4A5F5A4E" w14:textId="77777777" w:rsidR="006F4054" w:rsidRDefault="006F4054" w:rsidP="006F4054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i/>
                  <w:iCs/>
                  <w:noProof/>
                </w:rPr>
                <w:t>HCareers</w:t>
              </w:r>
              <w:r>
                <w:rPr>
                  <w:noProof/>
                </w:rPr>
                <w:t>. (n.d.). Retrieved from https://www.hcareers.com/article/career-advice/hotel-security-officer-job-description</w:t>
              </w:r>
            </w:p>
            <w:p w14:paraId="4718440B" w14:textId="77777777" w:rsidR="006F4054" w:rsidRPr="006F4054" w:rsidRDefault="006F4054" w:rsidP="006F4054">
              <w:pPr>
                <w:spacing w:line="480" w:lineRule="auto"/>
              </w:pPr>
              <w:r>
                <w:rPr>
                  <w:rFonts w:ascii="Roboto" w:hAnsi="Roboto"/>
                  <w:color w:val="3C3C3C"/>
                  <w:sz w:val="21"/>
                  <w:szCs w:val="21"/>
                  <w:shd w:val="clear" w:color="auto" w:fill="FAFAFA"/>
                </w:rPr>
                <w:t>Martocchio, J. J. </w:t>
              </w:r>
              <w:r>
                <w:rPr>
                  <w:rStyle w:val="Emphasis"/>
                  <w:rFonts w:ascii="Roboto" w:hAnsi="Roboto"/>
                  <w:color w:val="3C3C3C"/>
                  <w:sz w:val="21"/>
                  <w:szCs w:val="21"/>
                  <w:shd w:val="clear" w:color="auto" w:fill="FAFAFA"/>
                </w:rPr>
                <w:t>Strategic Compensation</w:t>
              </w:r>
              <w:r>
                <w:rPr>
                  <w:rFonts w:ascii="Roboto" w:hAnsi="Roboto"/>
                  <w:color w:val="3C3C3C"/>
                  <w:sz w:val="21"/>
                  <w:szCs w:val="21"/>
                  <w:shd w:val="clear" w:color="auto" w:fill="FAFAFA"/>
                </w:rPr>
                <w:t>. [devry]. Retrieved from </w:t>
              </w:r>
              <w:r>
                <w:rPr>
                  <w:rStyle w:val="retrieved-from"/>
                  <w:rFonts w:ascii="Roboto" w:hAnsi="Roboto"/>
                  <w:color w:val="3C3C3C"/>
                  <w:sz w:val="21"/>
                  <w:szCs w:val="21"/>
                  <w:shd w:val="clear" w:color="auto" w:fill="FAFAFA"/>
                </w:rPr>
                <w:t>https://devry.vitalsource.com/#/books/9780135201930/</w:t>
              </w:r>
            </w:p>
            <w:p w14:paraId="08F72E72" w14:textId="77777777" w:rsidR="006F4054" w:rsidRDefault="006F4054" w:rsidP="006F4054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i/>
                  <w:iCs/>
                  <w:noProof/>
                </w:rPr>
                <w:t>O*NET Online</w:t>
              </w:r>
              <w:r>
                <w:rPr>
                  <w:noProof/>
                </w:rPr>
                <w:t>. (n.d.). Retrieved from https://www.onetonline.org/link/summary/11-9081.00</w:t>
              </w:r>
            </w:p>
            <w:p w14:paraId="0DBD73BB" w14:textId="77777777" w:rsidR="006F4054" w:rsidRDefault="006F4054" w:rsidP="006F4054">
              <w:pPr>
                <w:spacing w:line="480" w:lineRule="auto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80D75C5" w14:textId="77777777" w:rsidR="00652F2A" w:rsidRPr="00FE0250" w:rsidRDefault="00652F2A" w:rsidP="00F95E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6BE02D" w14:textId="77777777" w:rsidR="00367BDC" w:rsidRPr="00367BDC" w:rsidRDefault="00367BDC" w:rsidP="00F95E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08427D8" w14:textId="77777777" w:rsidR="00367BDC" w:rsidRDefault="00367B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F948EE" w14:textId="77777777" w:rsidR="00AD4BCC" w:rsidRDefault="00AD4BCC" w:rsidP="00F95E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6FCCE5" w14:textId="77777777" w:rsidR="00DD5C91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144ADA" w14:textId="77777777" w:rsidR="00DD5C91" w:rsidRPr="00D86705" w:rsidRDefault="00DD5C91" w:rsidP="00DD5C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D5C91" w:rsidRPr="00D86705" w:rsidSect="00DD5C9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EE5A0" w14:textId="77777777" w:rsidR="00D51BDE" w:rsidRDefault="00D51BDE" w:rsidP="00D4106D">
      <w:pPr>
        <w:spacing w:after="0" w:line="240" w:lineRule="auto"/>
      </w:pPr>
      <w:r>
        <w:separator/>
      </w:r>
    </w:p>
  </w:endnote>
  <w:endnote w:type="continuationSeparator" w:id="0">
    <w:p w14:paraId="39DDD225" w14:textId="77777777" w:rsidR="00D51BDE" w:rsidRDefault="00D51BDE" w:rsidP="00D41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D08BF" w14:textId="77777777" w:rsidR="00D51BDE" w:rsidRDefault="00D51BDE" w:rsidP="00D4106D">
      <w:pPr>
        <w:spacing w:after="0" w:line="240" w:lineRule="auto"/>
      </w:pPr>
      <w:r>
        <w:separator/>
      </w:r>
    </w:p>
  </w:footnote>
  <w:footnote w:type="continuationSeparator" w:id="0">
    <w:p w14:paraId="116C88DB" w14:textId="77777777" w:rsidR="00D51BDE" w:rsidRDefault="00D51BDE" w:rsidP="00D41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99009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B9C2D0" w14:textId="77777777" w:rsidR="00597993" w:rsidRDefault="00597993" w:rsidP="00D4106D">
        <w:pPr>
          <w:pStyle w:val="Header"/>
        </w:pPr>
        <w:r>
          <w:t>Running Head: Compensation plan part 1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405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5736076" w14:textId="77777777" w:rsidR="00597993" w:rsidRDefault="005979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2CAE8" w14:textId="77777777" w:rsidR="00597993" w:rsidRDefault="00597993">
    <w:pPr>
      <w:pStyle w:val="Header"/>
    </w:pPr>
    <w:r>
      <w:t>Running Head: Hotel Project Part 2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754CA"/>
    <w:multiLevelType w:val="hybridMultilevel"/>
    <w:tmpl w:val="468242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705"/>
    <w:rsid w:val="00076D62"/>
    <w:rsid w:val="001E564A"/>
    <w:rsid w:val="002C7935"/>
    <w:rsid w:val="002F47B6"/>
    <w:rsid w:val="00367BDC"/>
    <w:rsid w:val="00386483"/>
    <w:rsid w:val="00546444"/>
    <w:rsid w:val="00597993"/>
    <w:rsid w:val="00652F2A"/>
    <w:rsid w:val="006F4054"/>
    <w:rsid w:val="0086230F"/>
    <w:rsid w:val="00883514"/>
    <w:rsid w:val="00993F63"/>
    <w:rsid w:val="00AD4BCC"/>
    <w:rsid w:val="00CA6A97"/>
    <w:rsid w:val="00D4106D"/>
    <w:rsid w:val="00D51BDE"/>
    <w:rsid w:val="00D86705"/>
    <w:rsid w:val="00D94D2A"/>
    <w:rsid w:val="00DD5C91"/>
    <w:rsid w:val="00F95E0F"/>
    <w:rsid w:val="00FE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72984"/>
  <w15:chartTrackingRefBased/>
  <w15:docId w15:val="{B8EA648C-D679-4C9A-872D-F2E06386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B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06D"/>
  </w:style>
  <w:style w:type="paragraph" w:styleId="Footer">
    <w:name w:val="footer"/>
    <w:basedOn w:val="Normal"/>
    <w:link w:val="FooterChar"/>
    <w:uiPriority w:val="99"/>
    <w:unhideWhenUsed/>
    <w:rsid w:val="00D41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06D"/>
  </w:style>
  <w:style w:type="character" w:customStyle="1" w:styleId="Heading1Char">
    <w:name w:val="Heading 1 Char"/>
    <w:basedOn w:val="DefaultParagraphFont"/>
    <w:link w:val="Heading1"/>
    <w:uiPriority w:val="9"/>
    <w:rsid w:val="00367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367BDC"/>
    <w:rPr>
      <w:i/>
      <w:iCs/>
    </w:rPr>
  </w:style>
  <w:style w:type="character" w:customStyle="1" w:styleId="retrieved-from">
    <w:name w:val="retrieved-from"/>
    <w:basedOn w:val="DefaultParagraphFont"/>
    <w:rsid w:val="00367BDC"/>
  </w:style>
  <w:style w:type="paragraph" w:styleId="ListParagraph">
    <w:name w:val="List Paragraph"/>
    <w:basedOn w:val="Normal"/>
    <w:uiPriority w:val="34"/>
    <w:qFormat/>
    <w:rsid w:val="00652F2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6F4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3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ONE</b:Tag>
    <b:SourceType>InternetSite</b:SourceType>
    <b:Guid>{9EA9350F-6424-4A69-9E53-F559438ECDF7}</b:Guid>
    <b:Title>O*NET Online</b:Title>
    <b:URL>https://www.onetonline.org/link/summary/11-9081.00</b:URL>
    <b:RefOrder>1</b:RefOrder>
  </b:Source>
  <b:Source>
    <b:Tag>HCa</b:Tag>
    <b:SourceType>InternetSite</b:SourceType>
    <b:Guid>{4A65415F-91A4-4678-BB61-158371363498}</b:Guid>
    <b:Title>HCareers</b:Title>
    <b:URL>https://www.hcareers.com/article/career-advice/hotel-security-officer-job-description</b:URL>
    <b:RefOrder>2</b:RefOrder>
  </b:Source>
</b:Sources>
</file>

<file path=customXml/itemProps1.xml><?xml version="1.0" encoding="utf-8"?>
<ds:datastoreItem xmlns:ds="http://schemas.openxmlformats.org/officeDocument/2006/customXml" ds:itemID="{18484DD2-0D6F-41A6-AE32-C4D4C79CB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Studenroth, Thomas S</dc:creator>
  <cp:keywords/>
  <dc:description/>
  <cp:lastModifiedBy>HeatTom Studenroth</cp:lastModifiedBy>
  <cp:revision>2</cp:revision>
  <dcterms:created xsi:type="dcterms:W3CDTF">2020-06-05T02:38:00Z</dcterms:created>
  <dcterms:modified xsi:type="dcterms:W3CDTF">2020-06-05T02:38:00Z</dcterms:modified>
</cp:coreProperties>
</file>