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D4AF93" w14:textId="6FA7C525" w:rsidR="003C29AD" w:rsidRDefault="00567CF3">
      <w:r>
        <w:rPr>
          <w:noProof/>
        </w:rPr>
        <w:drawing>
          <wp:inline distT="0" distB="0" distL="0" distR="0" wp14:anchorId="775FF392" wp14:editId="055D8444">
            <wp:extent cx="5943600" cy="79248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7102C10" wp14:editId="267D5F6F">
            <wp:extent cx="5943600" cy="79248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2773DC1" wp14:editId="242AE04E">
            <wp:extent cx="5943600" cy="79248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388C3B8" wp14:editId="467BBE21">
            <wp:extent cx="5943600" cy="7924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2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29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CF3"/>
    <w:rsid w:val="00567CF3"/>
    <w:rsid w:val="005A312D"/>
    <w:rsid w:val="00F71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F06DD4"/>
  <w15:chartTrackingRefBased/>
  <w15:docId w15:val="{B1E34B0A-EBB1-4E31-AEE0-A0D90D843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9EDE390A2E27F4DA7C56178475B8064" ma:contentTypeVersion="7" ma:contentTypeDescription="Create a new document." ma:contentTypeScope="" ma:versionID="563cb9f8e953042f1be39fa740acd992">
  <xsd:schema xmlns:xsd="http://www.w3.org/2001/XMLSchema" xmlns:xs="http://www.w3.org/2001/XMLSchema" xmlns:p="http://schemas.microsoft.com/office/2006/metadata/properties" xmlns:ns3="732de8f5-24e9-4160-8fe8-cc817da25c9f" xmlns:ns4="9f5c3c82-deec-4426-92b5-f034b4380ec5" targetNamespace="http://schemas.microsoft.com/office/2006/metadata/properties" ma:root="true" ma:fieldsID="78401b3e9b671320a2d7a848158a5b63" ns3:_="" ns4:_="">
    <xsd:import namespace="732de8f5-24e9-4160-8fe8-cc817da25c9f"/>
    <xsd:import namespace="9f5c3c82-deec-4426-92b5-f034b4380ec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2de8f5-24e9-4160-8fe8-cc817da25c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5c3c82-deec-4426-92b5-f034b4380ec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5583969-C11E-4CF3-A068-A65CD8C77C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2de8f5-24e9-4160-8fe8-cc817da25c9f"/>
    <ds:schemaRef ds:uri="9f5c3c82-deec-4426-92b5-f034b4380e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9C048AA-62CE-4FA2-815F-3DE7A72B35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A044F3-32AE-4E34-94EC-CE31AFC183F7}">
  <ds:schemaRefs>
    <ds:schemaRef ds:uri="http://schemas.microsoft.com/office/2006/documentManagement/types"/>
    <ds:schemaRef ds:uri="http://purl.org/dc/elements/1.1/"/>
    <ds:schemaRef ds:uri="http://purl.org/dc/dcmitype/"/>
    <ds:schemaRef ds:uri="http://www.w3.org/XML/1998/namespace"/>
    <ds:schemaRef ds:uri="732de8f5-24e9-4160-8fe8-cc817da25c9f"/>
    <ds:schemaRef ds:uri="http://schemas.microsoft.com/office/infopath/2007/PartnerControls"/>
    <ds:schemaRef ds:uri="http://schemas.openxmlformats.org/package/2006/metadata/core-properties"/>
    <ds:schemaRef ds:uri="9f5c3c82-deec-4426-92b5-f034b4380ec5"/>
    <ds:schemaRef ds:uri="http://schemas.microsoft.com/office/2006/metadata/properties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Benita Rasberry</dc:creator>
  <cp:keywords/>
  <dc:description/>
  <cp:lastModifiedBy>Benita Rasberry</cp:lastModifiedBy>
  <cp:revision>1</cp:revision>
  <dcterms:created xsi:type="dcterms:W3CDTF">2021-09-10T19:46:00Z</dcterms:created>
  <dcterms:modified xsi:type="dcterms:W3CDTF">2021-09-10T19:47:00Z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0x01010029EDE390A2E27F4DA7C56178475B8064</vt:lpwstr>
  </property>
</Properties>
</file>