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457641" w:rsidTr="00457641">
        <w:tc>
          <w:tcPr>
            <w:tcW w:w="9350" w:type="dxa"/>
            <w:gridSpan w:val="2"/>
            <w:tcBorders>
              <w:bottom w:val="single" w:sz="4" w:space="0" w:color="auto"/>
            </w:tcBorders>
            <w:shd w:val="clear" w:color="auto" w:fill="000000" w:themeFill="text1"/>
          </w:tcPr>
          <w:p w:rsidR="00457641" w:rsidRDefault="00457641">
            <w:r>
              <w:t>Evan Hansen</w:t>
            </w:r>
          </w:p>
        </w:tc>
      </w:tr>
      <w:tr w:rsidR="00457641" w:rsidTr="00457641">
        <w:tc>
          <w:tcPr>
            <w:tcW w:w="4675" w:type="dxa"/>
            <w:tcBorders>
              <w:top w:val="single" w:sz="4" w:space="0" w:color="auto"/>
              <w:bottom w:val="single" w:sz="4" w:space="0" w:color="auto"/>
            </w:tcBorders>
          </w:tcPr>
          <w:p w:rsidR="00457641" w:rsidRDefault="00457641" w:rsidP="002C3BCF">
            <w:r>
              <w:t xml:space="preserve">How does this character act </w:t>
            </w:r>
            <w:r w:rsidR="002C3BCF">
              <w:t>by themselves?</w:t>
            </w:r>
          </w:p>
        </w:tc>
        <w:tc>
          <w:tcPr>
            <w:tcW w:w="4675" w:type="dxa"/>
            <w:tcBorders>
              <w:top w:val="single" w:sz="4" w:space="0" w:color="auto"/>
              <w:bottom w:val="single" w:sz="4" w:space="0" w:color="auto"/>
            </w:tcBorders>
          </w:tcPr>
          <w:p w:rsidR="00457641" w:rsidRDefault="00457641">
            <w:r>
              <w:t>How does this character act around other characters?</w:t>
            </w:r>
          </w:p>
          <w:p w:rsidR="00457641" w:rsidRDefault="00457641"/>
          <w:p w:rsidR="00457641" w:rsidRDefault="00457641"/>
          <w:p w:rsidR="00457641" w:rsidRDefault="00457641"/>
          <w:p w:rsidR="00457641" w:rsidRDefault="00457641"/>
          <w:p w:rsidR="00457641" w:rsidRDefault="00457641"/>
        </w:tc>
      </w:tr>
      <w:tr w:rsidR="00457641" w:rsidTr="00457641">
        <w:tc>
          <w:tcPr>
            <w:tcW w:w="4675" w:type="dxa"/>
            <w:tcBorders>
              <w:top w:val="single" w:sz="4" w:space="0" w:color="auto"/>
              <w:bottom w:val="single" w:sz="4" w:space="0" w:color="auto"/>
            </w:tcBorders>
          </w:tcPr>
          <w:p w:rsidR="00457641" w:rsidRDefault="002C3BCF">
            <w:r>
              <w:t>What are</w:t>
            </w:r>
            <w:r w:rsidR="00457641">
              <w:t xml:space="preserve"> your feeling on this character?  Why?</w:t>
            </w:r>
          </w:p>
        </w:tc>
        <w:tc>
          <w:tcPr>
            <w:tcW w:w="4675" w:type="dxa"/>
            <w:tcBorders>
              <w:top w:val="single" w:sz="4" w:space="0" w:color="auto"/>
              <w:bottom w:val="single" w:sz="4" w:space="0" w:color="auto"/>
            </w:tcBorders>
          </w:tcPr>
          <w:p w:rsidR="00457641" w:rsidRDefault="00457641">
            <w:r>
              <w:t>What themes does this character support?</w:t>
            </w:r>
            <w:r w:rsidR="002C3BCF">
              <w:t xml:space="preserve">  How do you know?</w:t>
            </w:r>
          </w:p>
          <w:p w:rsidR="00457641" w:rsidRDefault="00457641"/>
          <w:p w:rsidR="00457641" w:rsidRDefault="00457641"/>
          <w:p w:rsidR="00457641" w:rsidRDefault="00457641"/>
          <w:p w:rsidR="00457641" w:rsidRDefault="00457641"/>
          <w:p w:rsidR="00457641" w:rsidRDefault="00457641"/>
          <w:p w:rsidR="00457641" w:rsidRDefault="00457641"/>
        </w:tc>
      </w:tr>
      <w:tr w:rsidR="002C3BCF" w:rsidTr="00BE7239">
        <w:tc>
          <w:tcPr>
            <w:tcW w:w="935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2C3BCF" w:rsidRDefault="002C3BCF">
            <w:r>
              <w:t>In 3-4 sentences, what is the purpose of this character?</w:t>
            </w:r>
            <w:r w:rsidR="002B5298">
              <w:t xml:space="preserve">  Support your thoughts.  </w:t>
            </w:r>
          </w:p>
          <w:p w:rsidR="002C3BCF" w:rsidRDefault="002C3BCF"/>
          <w:p w:rsidR="002C3BCF" w:rsidRDefault="002C3BCF"/>
          <w:p w:rsidR="002C3BCF" w:rsidRDefault="002C3BCF"/>
          <w:p w:rsidR="002C3BCF" w:rsidRDefault="002C3BCF"/>
          <w:p w:rsidR="002C3BCF" w:rsidRDefault="002C3BCF"/>
          <w:p w:rsidR="002C3BCF" w:rsidRDefault="002C3BCF"/>
        </w:tc>
      </w:tr>
    </w:tbl>
    <w:p w:rsidR="004936F4" w:rsidRDefault="002B7CAD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2C3BCF" w:rsidTr="001B045A">
        <w:tc>
          <w:tcPr>
            <w:tcW w:w="9350" w:type="dxa"/>
            <w:gridSpan w:val="2"/>
            <w:tcBorders>
              <w:bottom w:val="single" w:sz="4" w:space="0" w:color="auto"/>
            </w:tcBorders>
            <w:shd w:val="clear" w:color="auto" w:fill="000000" w:themeFill="text1"/>
          </w:tcPr>
          <w:p w:rsidR="002C3BCF" w:rsidRDefault="002C3BCF" w:rsidP="001B045A">
            <w:r>
              <w:t>Connor Murphy</w:t>
            </w:r>
          </w:p>
        </w:tc>
      </w:tr>
      <w:tr w:rsidR="002C3BCF" w:rsidTr="001B045A">
        <w:tc>
          <w:tcPr>
            <w:tcW w:w="4675" w:type="dxa"/>
            <w:tcBorders>
              <w:top w:val="single" w:sz="4" w:space="0" w:color="auto"/>
              <w:bottom w:val="single" w:sz="4" w:space="0" w:color="auto"/>
            </w:tcBorders>
          </w:tcPr>
          <w:p w:rsidR="002C3BCF" w:rsidRDefault="002C3BCF" w:rsidP="001B045A">
            <w:r>
              <w:t>How does this character act by themselves?</w:t>
            </w:r>
          </w:p>
        </w:tc>
        <w:tc>
          <w:tcPr>
            <w:tcW w:w="4675" w:type="dxa"/>
            <w:tcBorders>
              <w:top w:val="single" w:sz="4" w:space="0" w:color="auto"/>
              <w:bottom w:val="single" w:sz="4" w:space="0" w:color="auto"/>
            </w:tcBorders>
          </w:tcPr>
          <w:p w:rsidR="002C3BCF" w:rsidRDefault="002C3BCF" w:rsidP="001B045A">
            <w:r>
              <w:t>How does this character act around other characters?</w:t>
            </w:r>
          </w:p>
          <w:p w:rsidR="002C3BCF" w:rsidRDefault="002C3BCF" w:rsidP="001B045A"/>
          <w:p w:rsidR="002C3BCF" w:rsidRDefault="002C3BCF" w:rsidP="001B045A"/>
          <w:p w:rsidR="002C3BCF" w:rsidRDefault="002C3BCF" w:rsidP="001B045A"/>
          <w:p w:rsidR="002C3BCF" w:rsidRDefault="002C3BCF" w:rsidP="001B045A"/>
          <w:p w:rsidR="002C3BCF" w:rsidRDefault="002C3BCF" w:rsidP="001B045A"/>
        </w:tc>
      </w:tr>
      <w:tr w:rsidR="002C3BCF" w:rsidTr="001B045A">
        <w:tc>
          <w:tcPr>
            <w:tcW w:w="4675" w:type="dxa"/>
            <w:tcBorders>
              <w:top w:val="single" w:sz="4" w:space="0" w:color="auto"/>
              <w:bottom w:val="single" w:sz="4" w:space="0" w:color="auto"/>
            </w:tcBorders>
          </w:tcPr>
          <w:p w:rsidR="002C3BCF" w:rsidRDefault="002C3BCF" w:rsidP="001B045A">
            <w:r>
              <w:t>What are your feeling on this character?  Why?</w:t>
            </w:r>
          </w:p>
        </w:tc>
        <w:tc>
          <w:tcPr>
            <w:tcW w:w="4675" w:type="dxa"/>
            <w:tcBorders>
              <w:top w:val="single" w:sz="4" w:space="0" w:color="auto"/>
              <w:bottom w:val="single" w:sz="4" w:space="0" w:color="auto"/>
            </w:tcBorders>
          </w:tcPr>
          <w:p w:rsidR="002C3BCF" w:rsidRDefault="002C3BCF" w:rsidP="001B045A">
            <w:r>
              <w:t>What themes does this character support?  How do you know?</w:t>
            </w:r>
          </w:p>
          <w:p w:rsidR="002C3BCF" w:rsidRDefault="002C3BCF" w:rsidP="001B045A"/>
          <w:p w:rsidR="002C3BCF" w:rsidRDefault="002C3BCF" w:rsidP="001B045A"/>
          <w:p w:rsidR="002C3BCF" w:rsidRDefault="002C3BCF" w:rsidP="001B045A"/>
          <w:p w:rsidR="002C3BCF" w:rsidRDefault="002C3BCF" w:rsidP="001B045A"/>
          <w:p w:rsidR="002C3BCF" w:rsidRDefault="002C3BCF" w:rsidP="001B045A"/>
          <w:p w:rsidR="002C3BCF" w:rsidRDefault="002C3BCF" w:rsidP="001B045A"/>
        </w:tc>
      </w:tr>
      <w:tr w:rsidR="002C3BCF" w:rsidTr="001B045A">
        <w:tc>
          <w:tcPr>
            <w:tcW w:w="935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2C3BCF" w:rsidRDefault="002C3BCF" w:rsidP="001B045A">
            <w:r>
              <w:t>In 3-4 sentences, what is the purpose of this character?</w:t>
            </w:r>
            <w:r w:rsidR="002B5298">
              <w:t xml:space="preserve">  Support your thoughts.  </w:t>
            </w:r>
          </w:p>
          <w:p w:rsidR="002C3BCF" w:rsidRDefault="002C3BCF" w:rsidP="001B045A"/>
          <w:p w:rsidR="002C3BCF" w:rsidRDefault="002C3BCF" w:rsidP="001B045A"/>
          <w:p w:rsidR="002C3BCF" w:rsidRDefault="002C3BCF" w:rsidP="001B045A"/>
          <w:p w:rsidR="002C3BCF" w:rsidRDefault="002C3BCF" w:rsidP="001B045A"/>
          <w:p w:rsidR="002C3BCF" w:rsidRDefault="002C3BCF" w:rsidP="001B045A"/>
          <w:p w:rsidR="002C3BCF" w:rsidRDefault="002C3BCF" w:rsidP="001B045A"/>
        </w:tc>
      </w:tr>
    </w:tbl>
    <w:p w:rsidR="00457641" w:rsidRPr="002C3BCF" w:rsidRDefault="002C3BCF">
      <w:pPr>
        <w:rPr>
          <w:b/>
          <w:i/>
        </w:rPr>
      </w:pPr>
      <w:r>
        <w:rPr>
          <w:b/>
          <w:i/>
        </w:rPr>
        <w:lastRenderedPageBreak/>
        <w:t>What parallels do you see between these characters?</w:t>
      </w:r>
      <w:r w:rsidR="00B957FD">
        <w:rPr>
          <w:b/>
          <w:i/>
        </w:rPr>
        <w:t xml:space="preserve">  Support with textual evidence.  </w:t>
      </w:r>
    </w:p>
    <w:tbl>
      <w:tblPr>
        <w:tblStyle w:val="TableGrid"/>
        <w:tblW w:w="10690" w:type="dxa"/>
        <w:tblInd w:w="-670" w:type="dxa"/>
        <w:tblLook w:val="04A0" w:firstRow="1" w:lastRow="0" w:firstColumn="1" w:lastColumn="0" w:noHBand="0" w:noVBand="1"/>
      </w:tblPr>
      <w:tblGrid>
        <w:gridCol w:w="2762"/>
        <w:gridCol w:w="2763"/>
        <w:gridCol w:w="5165"/>
      </w:tblGrid>
      <w:tr w:rsidR="002C3BCF" w:rsidTr="002C3BCF">
        <w:tc>
          <w:tcPr>
            <w:tcW w:w="2762" w:type="dxa"/>
            <w:shd w:val="clear" w:color="auto" w:fill="000000" w:themeFill="text1"/>
          </w:tcPr>
          <w:p w:rsidR="002C3BCF" w:rsidRPr="002C3BCF" w:rsidRDefault="002C3BCF" w:rsidP="002C3BCF">
            <w:pPr>
              <w:jc w:val="center"/>
              <w:rPr>
                <w:b/>
              </w:rPr>
            </w:pPr>
            <w:r w:rsidRPr="002C3BCF">
              <w:rPr>
                <w:b/>
              </w:rPr>
              <w:t>Evan Hansen</w:t>
            </w:r>
          </w:p>
        </w:tc>
        <w:tc>
          <w:tcPr>
            <w:tcW w:w="2763" w:type="dxa"/>
            <w:shd w:val="clear" w:color="auto" w:fill="000000" w:themeFill="text1"/>
          </w:tcPr>
          <w:p w:rsidR="002C3BCF" w:rsidRPr="002C3BCF" w:rsidRDefault="002C3BCF" w:rsidP="002C3BCF">
            <w:pPr>
              <w:jc w:val="center"/>
              <w:rPr>
                <w:b/>
              </w:rPr>
            </w:pPr>
            <w:r w:rsidRPr="002C3BCF">
              <w:rPr>
                <w:b/>
              </w:rPr>
              <w:t>Parallel to Connor</w:t>
            </w:r>
          </w:p>
        </w:tc>
        <w:tc>
          <w:tcPr>
            <w:tcW w:w="5165" w:type="dxa"/>
            <w:shd w:val="clear" w:color="auto" w:fill="000000" w:themeFill="text1"/>
          </w:tcPr>
          <w:p w:rsidR="002C3BCF" w:rsidRPr="002C3BCF" w:rsidRDefault="002C3BCF" w:rsidP="002C3BCF">
            <w:pPr>
              <w:jc w:val="center"/>
              <w:rPr>
                <w:b/>
              </w:rPr>
            </w:pPr>
            <w:r w:rsidRPr="002C3BCF">
              <w:rPr>
                <w:b/>
              </w:rPr>
              <w:t>Textual Evidence</w:t>
            </w:r>
          </w:p>
        </w:tc>
      </w:tr>
      <w:tr w:rsidR="002C3BCF" w:rsidTr="002C3BCF">
        <w:tc>
          <w:tcPr>
            <w:tcW w:w="2762" w:type="dxa"/>
          </w:tcPr>
          <w:p w:rsidR="002C3BCF" w:rsidRDefault="002C3BCF"/>
        </w:tc>
        <w:tc>
          <w:tcPr>
            <w:tcW w:w="2763" w:type="dxa"/>
          </w:tcPr>
          <w:p w:rsidR="002C3BCF" w:rsidRDefault="002C3BCF"/>
        </w:tc>
        <w:tc>
          <w:tcPr>
            <w:tcW w:w="5165" w:type="dxa"/>
          </w:tcPr>
          <w:p w:rsidR="002C3BCF" w:rsidRDefault="002C3BCF"/>
          <w:p w:rsidR="002C3BCF" w:rsidRDefault="002C3BCF"/>
          <w:p w:rsidR="002C3BCF" w:rsidRDefault="002C3BCF"/>
          <w:p w:rsidR="002C3BCF" w:rsidRDefault="002C3BCF"/>
          <w:p w:rsidR="002C3BCF" w:rsidRDefault="002C3BCF"/>
        </w:tc>
      </w:tr>
      <w:tr w:rsidR="002C3BCF" w:rsidTr="002C3BCF">
        <w:tc>
          <w:tcPr>
            <w:tcW w:w="2762" w:type="dxa"/>
            <w:shd w:val="clear" w:color="auto" w:fill="000000" w:themeFill="text1"/>
          </w:tcPr>
          <w:p w:rsidR="002C3BCF" w:rsidRPr="002C3BCF" w:rsidRDefault="002C3BCF" w:rsidP="002C3BCF">
            <w:pPr>
              <w:jc w:val="center"/>
              <w:rPr>
                <w:b/>
              </w:rPr>
            </w:pPr>
            <w:r>
              <w:rPr>
                <w:b/>
              </w:rPr>
              <w:t>Alana Beck</w:t>
            </w:r>
          </w:p>
        </w:tc>
        <w:tc>
          <w:tcPr>
            <w:tcW w:w="2763" w:type="dxa"/>
            <w:shd w:val="clear" w:color="auto" w:fill="000000" w:themeFill="text1"/>
          </w:tcPr>
          <w:p w:rsidR="002C3BCF" w:rsidRPr="002C3BCF" w:rsidRDefault="002C3BCF" w:rsidP="002C3BCF">
            <w:pPr>
              <w:jc w:val="center"/>
              <w:rPr>
                <w:b/>
              </w:rPr>
            </w:pPr>
            <w:r>
              <w:rPr>
                <w:b/>
              </w:rPr>
              <w:t>Parallel to Jared</w:t>
            </w:r>
          </w:p>
        </w:tc>
        <w:tc>
          <w:tcPr>
            <w:tcW w:w="5165" w:type="dxa"/>
            <w:shd w:val="clear" w:color="auto" w:fill="000000" w:themeFill="text1"/>
          </w:tcPr>
          <w:p w:rsidR="002C3BCF" w:rsidRPr="002C3BCF" w:rsidRDefault="002C3BCF" w:rsidP="002C3BCF">
            <w:pPr>
              <w:jc w:val="center"/>
              <w:rPr>
                <w:b/>
              </w:rPr>
            </w:pPr>
            <w:r w:rsidRPr="002C3BCF">
              <w:rPr>
                <w:b/>
              </w:rPr>
              <w:t>Textual Evidence</w:t>
            </w:r>
          </w:p>
        </w:tc>
      </w:tr>
      <w:tr w:rsidR="002C3BCF" w:rsidTr="002C3BCF">
        <w:tc>
          <w:tcPr>
            <w:tcW w:w="2762" w:type="dxa"/>
          </w:tcPr>
          <w:p w:rsidR="002C3BCF" w:rsidRDefault="002C3BCF"/>
        </w:tc>
        <w:tc>
          <w:tcPr>
            <w:tcW w:w="2763" w:type="dxa"/>
          </w:tcPr>
          <w:p w:rsidR="002C3BCF" w:rsidRDefault="002C3BCF"/>
        </w:tc>
        <w:tc>
          <w:tcPr>
            <w:tcW w:w="5165" w:type="dxa"/>
          </w:tcPr>
          <w:p w:rsidR="002C3BCF" w:rsidRDefault="002C3BCF"/>
          <w:p w:rsidR="002C3BCF" w:rsidRDefault="002C3BCF"/>
          <w:p w:rsidR="002C3BCF" w:rsidRDefault="002C3BCF"/>
          <w:p w:rsidR="002C3BCF" w:rsidRDefault="002C3BCF"/>
          <w:p w:rsidR="002C3BCF" w:rsidRDefault="002C3BCF"/>
        </w:tc>
      </w:tr>
      <w:tr w:rsidR="002C3BCF" w:rsidTr="002C3BCF">
        <w:tc>
          <w:tcPr>
            <w:tcW w:w="2762" w:type="dxa"/>
            <w:shd w:val="clear" w:color="auto" w:fill="000000" w:themeFill="text1"/>
          </w:tcPr>
          <w:p w:rsidR="002C3BCF" w:rsidRPr="002C3BCF" w:rsidRDefault="002C3BCF" w:rsidP="002C3BCF">
            <w:pPr>
              <w:jc w:val="center"/>
              <w:rPr>
                <w:b/>
              </w:rPr>
            </w:pPr>
            <w:r>
              <w:rPr>
                <w:b/>
              </w:rPr>
              <w:t>Cynthia Murphy</w:t>
            </w:r>
          </w:p>
        </w:tc>
        <w:tc>
          <w:tcPr>
            <w:tcW w:w="2763" w:type="dxa"/>
            <w:shd w:val="clear" w:color="auto" w:fill="000000" w:themeFill="text1"/>
          </w:tcPr>
          <w:p w:rsidR="002C3BCF" w:rsidRPr="002C3BCF" w:rsidRDefault="002C3BCF" w:rsidP="002C3BCF">
            <w:pPr>
              <w:jc w:val="center"/>
              <w:rPr>
                <w:b/>
              </w:rPr>
            </w:pPr>
            <w:r>
              <w:rPr>
                <w:b/>
              </w:rPr>
              <w:t>Parallel to Heidi</w:t>
            </w:r>
          </w:p>
        </w:tc>
        <w:tc>
          <w:tcPr>
            <w:tcW w:w="5165" w:type="dxa"/>
            <w:shd w:val="clear" w:color="auto" w:fill="000000" w:themeFill="text1"/>
          </w:tcPr>
          <w:p w:rsidR="002C3BCF" w:rsidRPr="002C3BCF" w:rsidRDefault="002C3BCF" w:rsidP="002C3BCF">
            <w:pPr>
              <w:jc w:val="center"/>
              <w:rPr>
                <w:b/>
              </w:rPr>
            </w:pPr>
            <w:r w:rsidRPr="002C3BCF">
              <w:rPr>
                <w:b/>
              </w:rPr>
              <w:t>Textual Evidence</w:t>
            </w:r>
          </w:p>
        </w:tc>
      </w:tr>
      <w:tr w:rsidR="002C3BCF" w:rsidTr="002C3BCF">
        <w:tc>
          <w:tcPr>
            <w:tcW w:w="2762" w:type="dxa"/>
          </w:tcPr>
          <w:p w:rsidR="002C3BCF" w:rsidRDefault="002C3BCF" w:rsidP="002C3BCF">
            <w:pPr>
              <w:jc w:val="center"/>
              <w:rPr>
                <w:b/>
              </w:rPr>
            </w:pPr>
          </w:p>
        </w:tc>
        <w:tc>
          <w:tcPr>
            <w:tcW w:w="2763" w:type="dxa"/>
          </w:tcPr>
          <w:p w:rsidR="002C3BCF" w:rsidRDefault="002C3BCF" w:rsidP="002C3BCF">
            <w:pPr>
              <w:jc w:val="center"/>
              <w:rPr>
                <w:b/>
              </w:rPr>
            </w:pPr>
          </w:p>
        </w:tc>
        <w:tc>
          <w:tcPr>
            <w:tcW w:w="5165" w:type="dxa"/>
          </w:tcPr>
          <w:p w:rsidR="002C3BCF" w:rsidRDefault="002C3BCF" w:rsidP="002C3BCF">
            <w:pPr>
              <w:jc w:val="center"/>
              <w:rPr>
                <w:b/>
              </w:rPr>
            </w:pPr>
          </w:p>
          <w:p w:rsidR="002C3BCF" w:rsidRDefault="002C3BCF" w:rsidP="002C3BCF">
            <w:pPr>
              <w:jc w:val="center"/>
              <w:rPr>
                <w:b/>
              </w:rPr>
            </w:pPr>
          </w:p>
          <w:p w:rsidR="002C3BCF" w:rsidRDefault="002C3BCF" w:rsidP="002C3BCF">
            <w:pPr>
              <w:jc w:val="center"/>
              <w:rPr>
                <w:b/>
              </w:rPr>
            </w:pPr>
          </w:p>
          <w:p w:rsidR="002C3BCF" w:rsidRDefault="002C3BCF" w:rsidP="002C3BCF">
            <w:pPr>
              <w:jc w:val="center"/>
              <w:rPr>
                <w:b/>
              </w:rPr>
            </w:pPr>
          </w:p>
          <w:p w:rsidR="002C3BCF" w:rsidRPr="002C3BCF" w:rsidRDefault="002C3BCF" w:rsidP="002C3BCF">
            <w:pPr>
              <w:jc w:val="center"/>
              <w:rPr>
                <w:b/>
              </w:rPr>
            </w:pPr>
          </w:p>
        </w:tc>
      </w:tr>
    </w:tbl>
    <w:p w:rsidR="002C3BCF" w:rsidRDefault="002C3BCF"/>
    <w:p w:rsidR="006C4630" w:rsidRPr="006C4630" w:rsidRDefault="006C4630">
      <w:pPr>
        <w:rPr>
          <w:b/>
          <w:i/>
        </w:rPr>
      </w:pPr>
      <w:r>
        <w:rPr>
          <w:b/>
          <w:i/>
        </w:rPr>
        <w:t xml:space="preserve">What are some character traits that these characters exhibit?  What is the purpose of these characters?  </w:t>
      </w:r>
    </w:p>
    <w:tbl>
      <w:tblPr>
        <w:tblStyle w:val="TableGrid"/>
        <w:tblW w:w="10690" w:type="dxa"/>
        <w:tblInd w:w="-670" w:type="dxa"/>
        <w:tblLook w:val="04A0" w:firstRow="1" w:lastRow="0" w:firstColumn="1" w:lastColumn="0" w:noHBand="0" w:noVBand="1"/>
      </w:tblPr>
      <w:tblGrid>
        <w:gridCol w:w="2762"/>
        <w:gridCol w:w="2763"/>
        <w:gridCol w:w="5165"/>
      </w:tblGrid>
      <w:tr w:rsidR="006C4630" w:rsidTr="001B045A">
        <w:tc>
          <w:tcPr>
            <w:tcW w:w="2762" w:type="dxa"/>
            <w:shd w:val="clear" w:color="auto" w:fill="000000" w:themeFill="text1"/>
          </w:tcPr>
          <w:p w:rsidR="006C4630" w:rsidRPr="002C3BCF" w:rsidRDefault="006C4630" w:rsidP="001B045A">
            <w:pPr>
              <w:jc w:val="center"/>
              <w:rPr>
                <w:b/>
              </w:rPr>
            </w:pPr>
            <w:r>
              <w:rPr>
                <w:b/>
              </w:rPr>
              <w:t>Larry Murphy</w:t>
            </w:r>
          </w:p>
        </w:tc>
        <w:tc>
          <w:tcPr>
            <w:tcW w:w="2763" w:type="dxa"/>
            <w:shd w:val="clear" w:color="auto" w:fill="000000" w:themeFill="text1"/>
          </w:tcPr>
          <w:p w:rsidR="006C4630" w:rsidRPr="002C3BCF" w:rsidRDefault="006C4630" w:rsidP="001B045A">
            <w:pPr>
              <w:jc w:val="center"/>
              <w:rPr>
                <w:b/>
              </w:rPr>
            </w:pPr>
            <w:r>
              <w:rPr>
                <w:b/>
              </w:rPr>
              <w:t>Character Traits</w:t>
            </w:r>
          </w:p>
        </w:tc>
        <w:tc>
          <w:tcPr>
            <w:tcW w:w="5165" w:type="dxa"/>
            <w:shd w:val="clear" w:color="auto" w:fill="000000" w:themeFill="text1"/>
          </w:tcPr>
          <w:p w:rsidR="006C4630" w:rsidRPr="002C3BCF" w:rsidRDefault="006C4630" w:rsidP="001B045A">
            <w:pPr>
              <w:jc w:val="center"/>
              <w:rPr>
                <w:b/>
              </w:rPr>
            </w:pPr>
            <w:r>
              <w:rPr>
                <w:b/>
              </w:rPr>
              <w:t>Purpose</w:t>
            </w:r>
          </w:p>
        </w:tc>
      </w:tr>
      <w:tr w:rsidR="006C4630" w:rsidTr="001B045A">
        <w:tc>
          <w:tcPr>
            <w:tcW w:w="2762" w:type="dxa"/>
          </w:tcPr>
          <w:p w:rsidR="006C4630" w:rsidRDefault="006C4630" w:rsidP="001B045A"/>
        </w:tc>
        <w:tc>
          <w:tcPr>
            <w:tcW w:w="2763" w:type="dxa"/>
          </w:tcPr>
          <w:p w:rsidR="006C4630" w:rsidRDefault="006C4630" w:rsidP="001B045A"/>
        </w:tc>
        <w:tc>
          <w:tcPr>
            <w:tcW w:w="5165" w:type="dxa"/>
          </w:tcPr>
          <w:p w:rsidR="006C4630" w:rsidRDefault="006C4630" w:rsidP="001B045A"/>
          <w:p w:rsidR="006C4630" w:rsidRDefault="006C4630" w:rsidP="001B045A"/>
          <w:p w:rsidR="006C4630" w:rsidRDefault="006C4630" w:rsidP="001B045A"/>
          <w:p w:rsidR="006C4630" w:rsidRDefault="006C4630" w:rsidP="001B045A"/>
          <w:p w:rsidR="006C4630" w:rsidRDefault="006C4630" w:rsidP="001B045A"/>
          <w:p w:rsidR="006C4630" w:rsidRDefault="006C4630" w:rsidP="001B045A"/>
        </w:tc>
      </w:tr>
      <w:tr w:rsidR="006C4630" w:rsidTr="006C4630">
        <w:tc>
          <w:tcPr>
            <w:tcW w:w="2762" w:type="dxa"/>
            <w:shd w:val="clear" w:color="auto" w:fill="000000" w:themeFill="text1"/>
          </w:tcPr>
          <w:p w:rsidR="006C4630" w:rsidRPr="006C4630" w:rsidRDefault="006C4630" w:rsidP="006C4630">
            <w:pPr>
              <w:jc w:val="center"/>
              <w:rPr>
                <w:b/>
              </w:rPr>
            </w:pPr>
            <w:r w:rsidRPr="006C4630">
              <w:rPr>
                <w:b/>
              </w:rPr>
              <w:t>Zoe Murphy</w:t>
            </w:r>
          </w:p>
        </w:tc>
        <w:tc>
          <w:tcPr>
            <w:tcW w:w="2763" w:type="dxa"/>
            <w:shd w:val="clear" w:color="auto" w:fill="000000" w:themeFill="text1"/>
          </w:tcPr>
          <w:p w:rsidR="006C4630" w:rsidRPr="006C4630" w:rsidRDefault="006C4630" w:rsidP="006C4630">
            <w:pPr>
              <w:jc w:val="center"/>
              <w:rPr>
                <w:b/>
              </w:rPr>
            </w:pPr>
            <w:r w:rsidRPr="006C4630">
              <w:rPr>
                <w:b/>
              </w:rPr>
              <w:t>Character Traits</w:t>
            </w:r>
          </w:p>
        </w:tc>
        <w:tc>
          <w:tcPr>
            <w:tcW w:w="5165" w:type="dxa"/>
            <w:shd w:val="clear" w:color="auto" w:fill="000000" w:themeFill="text1"/>
          </w:tcPr>
          <w:p w:rsidR="006C4630" w:rsidRPr="006C4630" w:rsidRDefault="006C4630" w:rsidP="006C4630">
            <w:pPr>
              <w:jc w:val="center"/>
              <w:rPr>
                <w:b/>
              </w:rPr>
            </w:pPr>
            <w:r w:rsidRPr="006C4630">
              <w:rPr>
                <w:b/>
              </w:rPr>
              <w:t>Purpose</w:t>
            </w:r>
          </w:p>
        </w:tc>
      </w:tr>
      <w:tr w:rsidR="006C4630" w:rsidTr="001B045A">
        <w:tc>
          <w:tcPr>
            <w:tcW w:w="2762" w:type="dxa"/>
          </w:tcPr>
          <w:p w:rsidR="006C4630" w:rsidRDefault="006C4630" w:rsidP="001B045A"/>
        </w:tc>
        <w:tc>
          <w:tcPr>
            <w:tcW w:w="2763" w:type="dxa"/>
          </w:tcPr>
          <w:p w:rsidR="006C4630" w:rsidRDefault="006C4630" w:rsidP="001B045A"/>
        </w:tc>
        <w:tc>
          <w:tcPr>
            <w:tcW w:w="5165" w:type="dxa"/>
          </w:tcPr>
          <w:p w:rsidR="006C4630" w:rsidRDefault="006C4630" w:rsidP="001B045A"/>
          <w:p w:rsidR="006C4630" w:rsidRDefault="006C4630" w:rsidP="001B045A"/>
          <w:p w:rsidR="006C4630" w:rsidRDefault="006C4630" w:rsidP="001B045A"/>
          <w:p w:rsidR="006C4630" w:rsidRDefault="006C4630" w:rsidP="001B045A"/>
          <w:p w:rsidR="006C4630" w:rsidRDefault="006C4630" w:rsidP="001B045A"/>
          <w:p w:rsidR="006C4630" w:rsidRDefault="006C4630" w:rsidP="001B045A"/>
        </w:tc>
      </w:tr>
    </w:tbl>
    <w:p w:rsidR="006C4630" w:rsidRDefault="006C4630">
      <w:pPr>
        <w:rPr>
          <w:b/>
          <w:i/>
        </w:rPr>
      </w:pPr>
    </w:p>
    <w:p w:rsidR="006C4630" w:rsidRDefault="006C4630">
      <w:pPr>
        <w:rPr>
          <w:b/>
          <w:i/>
        </w:rPr>
      </w:pPr>
      <w:r>
        <w:rPr>
          <w:b/>
          <w:i/>
        </w:rPr>
        <w:t>What is the main theme of this story?  Pick one and justify it.</w:t>
      </w:r>
    </w:p>
    <w:p w:rsidR="00256703" w:rsidRDefault="00256703">
      <w:pPr>
        <w:rPr>
          <w:b/>
          <w:i/>
        </w:rPr>
      </w:pPr>
    </w:p>
    <w:p w:rsidR="00256703" w:rsidRDefault="00256703">
      <w:pPr>
        <w:rPr>
          <w:b/>
          <w:i/>
        </w:rPr>
      </w:pPr>
    </w:p>
    <w:p w:rsidR="00256703" w:rsidRDefault="00256703">
      <w:pPr>
        <w:rPr>
          <w:b/>
          <w:i/>
        </w:rPr>
      </w:pPr>
    </w:p>
    <w:p w:rsidR="00256703" w:rsidRDefault="00256703">
      <w:pPr>
        <w:rPr>
          <w:b/>
          <w:i/>
        </w:rPr>
      </w:pPr>
    </w:p>
    <w:p w:rsidR="00256703" w:rsidRDefault="00256703">
      <w:pPr>
        <w:rPr>
          <w:b/>
          <w:i/>
        </w:rPr>
      </w:pPr>
      <w:r>
        <w:rPr>
          <w:b/>
          <w:i/>
        </w:rPr>
        <w:lastRenderedPageBreak/>
        <w:t>Use the text to make inferences about these characters past lives.  Support yourself with the text.</w:t>
      </w:r>
    </w:p>
    <w:tbl>
      <w:tblPr>
        <w:tblStyle w:val="TableGrid"/>
        <w:tblW w:w="10565" w:type="dxa"/>
        <w:tblInd w:w="-670" w:type="dxa"/>
        <w:tblLook w:val="04A0" w:firstRow="1" w:lastRow="0" w:firstColumn="1" w:lastColumn="0" w:noHBand="0" w:noVBand="1"/>
      </w:tblPr>
      <w:tblGrid>
        <w:gridCol w:w="1925"/>
        <w:gridCol w:w="1710"/>
        <w:gridCol w:w="3420"/>
        <w:gridCol w:w="3510"/>
      </w:tblGrid>
      <w:tr w:rsidR="00923DCB" w:rsidTr="00923DCB"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  <w:hideMark/>
          </w:tcPr>
          <w:p w:rsidR="00923DCB" w:rsidRDefault="00923DCB">
            <w:pPr>
              <w:jc w:val="center"/>
              <w:rPr>
                <w:b/>
              </w:rPr>
            </w:pPr>
            <w:r>
              <w:rPr>
                <w:b/>
              </w:rPr>
              <w:t>Character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:rsidR="00923DCB" w:rsidRDefault="00923DCB">
            <w:pPr>
              <w:jc w:val="center"/>
              <w:rPr>
                <w:b/>
              </w:rPr>
            </w:pPr>
            <w:r>
              <w:rPr>
                <w:b/>
              </w:rPr>
              <w:t>Type of Character</w:t>
            </w:r>
          </w:p>
          <w:p w:rsidR="00923DCB" w:rsidRDefault="00923DCB" w:rsidP="00923DCB">
            <w:pPr>
              <w:jc w:val="center"/>
              <w:rPr>
                <w:b/>
              </w:rPr>
            </w:pPr>
            <w:r>
              <w:rPr>
                <w:b/>
              </w:rPr>
              <w:t>(flat, static, etc.)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  <w:hideMark/>
          </w:tcPr>
          <w:p w:rsidR="00923DCB" w:rsidRDefault="00923DCB">
            <w:pPr>
              <w:jc w:val="center"/>
              <w:rPr>
                <w:b/>
              </w:rPr>
            </w:pPr>
            <w:r>
              <w:rPr>
                <w:b/>
              </w:rPr>
              <w:t xml:space="preserve">Major event or events from the character’s  past </w:t>
            </w:r>
          </w:p>
          <w:p w:rsidR="00923DCB" w:rsidRDefault="00923DCB">
            <w:pPr>
              <w:jc w:val="center"/>
              <w:rPr>
                <w:b/>
              </w:rPr>
            </w:pPr>
            <w:r w:rsidRPr="00923DCB">
              <w:rPr>
                <w:b/>
                <w:sz w:val="20"/>
              </w:rPr>
              <w:t>(events not directly stated in the text)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  <w:hideMark/>
          </w:tcPr>
          <w:p w:rsidR="00923DCB" w:rsidRDefault="00923DCB">
            <w:pPr>
              <w:jc w:val="center"/>
              <w:rPr>
                <w:b/>
              </w:rPr>
            </w:pPr>
            <w:r>
              <w:rPr>
                <w:b/>
              </w:rPr>
              <w:t>Textual Evidence</w:t>
            </w:r>
          </w:p>
        </w:tc>
      </w:tr>
      <w:tr w:rsidR="00923DCB" w:rsidTr="00923DCB"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3DCB" w:rsidRDefault="00923DCB" w:rsidP="00256703">
            <w:pPr>
              <w:jc w:val="center"/>
              <w:rPr>
                <w:b/>
              </w:rPr>
            </w:pPr>
            <w:r>
              <w:rPr>
                <w:b/>
              </w:rPr>
              <w:t>Evan Hansen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DCB" w:rsidRDefault="00923DCB">
            <w:pPr>
              <w:jc w:val="center"/>
              <w:rPr>
                <w:b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3DCB" w:rsidRDefault="00923DCB">
            <w:pPr>
              <w:jc w:val="center"/>
              <w:rPr>
                <w:b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3DCB" w:rsidRDefault="00923DCB">
            <w:pPr>
              <w:jc w:val="center"/>
              <w:rPr>
                <w:b/>
              </w:rPr>
            </w:pPr>
          </w:p>
          <w:p w:rsidR="00923DCB" w:rsidRDefault="00923DCB">
            <w:pPr>
              <w:jc w:val="center"/>
              <w:rPr>
                <w:b/>
              </w:rPr>
            </w:pPr>
          </w:p>
          <w:p w:rsidR="00923DCB" w:rsidRDefault="00923DCB">
            <w:pPr>
              <w:jc w:val="center"/>
              <w:rPr>
                <w:b/>
              </w:rPr>
            </w:pPr>
          </w:p>
          <w:p w:rsidR="00923DCB" w:rsidRDefault="00923DCB" w:rsidP="00256703">
            <w:pPr>
              <w:rPr>
                <w:b/>
              </w:rPr>
            </w:pPr>
          </w:p>
          <w:p w:rsidR="00923DCB" w:rsidRDefault="00923DCB">
            <w:pPr>
              <w:jc w:val="center"/>
              <w:rPr>
                <w:b/>
              </w:rPr>
            </w:pPr>
          </w:p>
        </w:tc>
      </w:tr>
      <w:tr w:rsidR="00923DCB" w:rsidTr="00923DCB"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3DCB" w:rsidRDefault="00923DCB" w:rsidP="00256703">
            <w:pPr>
              <w:jc w:val="center"/>
              <w:rPr>
                <w:b/>
              </w:rPr>
            </w:pPr>
            <w:r>
              <w:rPr>
                <w:b/>
              </w:rPr>
              <w:t>Heidi Hansen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DCB" w:rsidRDefault="00923DCB">
            <w:pPr>
              <w:jc w:val="center"/>
              <w:rPr>
                <w:b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3DCB" w:rsidRDefault="00923DCB">
            <w:pPr>
              <w:jc w:val="center"/>
              <w:rPr>
                <w:b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3DCB" w:rsidRDefault="00923DCB">
            <w:pPr>
              <w:jc w:val="center"/>
              <w:rPr>
                <w:b/>
              </w:rPr>
            </w:pPr>
          </w:p>
          <w:p w:rsidR="00923DCB" w:rsidRDefault="00923DCB">
            <w:pPr>
              <w:jc w:val="center"/>
              <w:rPr>
                <w:b/>
              </w:rPr>
            </w:pPr>
          </w:p>
          <w:p w:rsidR="00923DCB" w:rsidRDefault="00923DCB">
            <w:pPr>
              <w:jc w:val="center"/>
              <w:rPr>
                <w:b/>
              </w:rPr>
            </w:pPr>
          </w:p>
          <w:p w:rsidR="00923DCB" w:rsidRDefault="00923DCB">
            <w:pPr>
              <w:jc w:val="center"/>
              <w:rPr>
                <w:b/>
              </w:rPr>
            </w:pPr>
          </w:p>
          <w:p w:rsidR="00923DCB" w:rsidRDefault="00923DCB" w:rsidP="00256703">
            <w:pPr>
              <w:rPr>
                <w:b/>
              </w:rPr>
            </w:pPr>
          </w:p>
        </w:tc>
      </w:tr>
      <w:tr w:rsidR="00923DCB" w:rsidTr="00923DCB"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3DCB" w:rsidRDefault="00923DCB" w:rsidP="00256703">
            <w:pPr>
              <w:jc w:val="center"/>
              <w:rPr>
                <w:b/>
              </w:rPr>
            </w:pPr>
            <w:r>
              <w:rPr>
                <w:b/>
              </w:rPr>
              <w:t>Cynthia Murphy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DCB" w:rsidRDefault="00923DCB">
            <w:pPr>
              <w:jc w:val="center"/>
              <w:rPr>
                <w:b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3DCB" w:rsidRDefault="00923DCB">
            <w:pPr>
              <w:jc w:val="center"/>
              <w:rPr>
                <w:b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3DCB" w:rsidRDefault="00923DCB">
            <w:pPr>
              <w:jc w:val="center"/>
              <w:rPr>
                <w:b/>
              </w:rPr>
            </w:pPr>
          </w:p>
          <w:p w:rsidR="00923DCB" w:rsidRDefault="00923DCB">
            <w:pPr>
              <w:jc w:val="center"/>
              <w:rPr>
                <w:b/>
              </w:rPr>
            </w:pPr>
          </w:p>
          <w:p w:rsidR="00923DCB" w:rsidRDefault="00923DCB">
            <w:pPr>
              <w:jc w:val="center"/>
              <w:rPr>
                <w:b/>
              </w:rPr>
            </w:pPr>
          </w:p>
          <w:p w:rsidR="00923DCB" w:rsidRDefault="00923DCB">
            <w:pPr>
              <w:jc w:val="center"/>
              <w:rPr>
                <w:b/>
              </w:rPr>
            </w:pPr>
          </w:p>
          <w:p w:rsidR="00923DCB" w:rsidRDefault="00923DCB">
            <w:pPr>
              <w:jc w:val="center"/>
              <w:rPr>
                <w:b/>
              </w:rPr>
            </w:pPr>
          </w:p>
        </w:tc>
      </w:tr>
      <w:tr w:rsidR="00923DCB" w:rsidTr="00923DCB"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3DCB" w:rsidRDefault="00923DCB" w:rsidP="00256703">
            <w:pPr>
              <w:jc w:val="center"/>
              <w:rPr>
                <w:b/>
              </w:rPr>
            </w:pPr>
            <w:r>
              <w:rPr>
                <w:b/>
              </w:rPr>
              <w:t>Larry Murphy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DCB" w:rsidRDefault="00923DCB">
            <w:pPr>
              <w:jc w:val="center"/>
              <w:rPr>
                <w:b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3DCB" w:rsidRDefault="00923DCB">
            <w:pPr>
              <w:jc w:val="center"/>
              <w:rPr>
                <w:b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3DCB" w:rsidRDefault="00923DCB">
            <w:pPr>
              <w:jc w:val="center"/>
              <w:rPr>
                <w:b/>
              </w:rPr>
            </w:pPr>
          </w:p>
          <w:p w:rsidR="00923DCB" w:rsidRDefault="00923DCB">
            <w:pPr>
              <w:jc w:val="center"/>
              <w:rPr>
                <w:b/>
              </w:rPr>
            </w:pPr>
          </w:p>
          <w:p w:rsidR="00923DCB" w:rsidRDefault="00923DCB">
            <w:pPr>
              <w:jc w:val="center"/>
              <w:rPr>
                <w:b/>
              </w:rPr>
            </w:pPr>
          </w:p>
          <w:p w:rsidR="00923DCB" w:rsidRDefault="00923DCB">
            <w:pPr>
              <w:jc w:val="center"/>
              <w:rPr>
                <w:b/>
              </w:rPr>
            </w:pPr>
          </w:p>
          <w:p w:rsidR="00923DCB" w:rsidRDefault="00923DCB">
            <w:pPr>
              <w:jc w:val="center"/>
              <w:rPr>
                <w:b/>
              </w:rPr>
            </w:pPr>
          </w:p>
        </w:tc>
      </w:tr>
      <w:tr w:rsidR="00923DCB" w:rsidTr="00923DCB"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3DCB" w:rsidRDefault="00923DCB" w:rsidP="00256703">
            <w:pPr>
              <w:jc w:val="center"/>
              <w:rPr>
                <w:b/>
              </w:rPr>
            </w:pPr>
            <w:r>
              <w:rPr>
                <w:b/>
              </w:rPr>
              <w:t>Zoe Murphy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DCB" w:rsidRDefault="00923DCB">
            <w:pPr>
              <w:jc w:val="center"/>
              <w:rPr>
                <w:b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3DCB" w:rsidRDefault="00923DCB">
            <w:pPr>
              <w:jc w:val="center"/>
              <w:rPr>
                <w:b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3DCB" w:rsidRDefault="00923DCB">
            <w:pPr>
              <w:jc w:val="center"/>
              <w:rPr>
                <w:b/>
              </w:rPr>
            </w:pPr>
          </w:p>
          <w:p w:rsidR="00923DCB" w:rsidRDefault="00923DCB">
            <w:pPr>
              <w:jc w:val="center"/>
              <w:rPr>
                <w:b/>
              </w:rPr>
            </w:pPr>
          </w:p>
          <w:p w:rsidR="00923DCB" w:rsidRDefault="00923DCB">
            <w:pPr>
              <w:jc w:val="center"/>
              <w:rPr>
                <w:b/>
              </w:rPr>
            </w:pPr>
          </w:p>
          <w:p w:rsidR="00923DCB" w:rsidRDefault="00923DCB">
            <w:pPr>
              <w:jc w:val="center"/>
              <w:rPr>
                <w:b/>
              </w:rPr>
            </w:pPr>
          </w:p>
          <w:p w:rsidR="00923DCB" w:rsidRDefault="00923DCB">
            <w:pPr>
              <w:jc w:val="center"/>
              <w:rPr>
                <w:b/>
              </w:rPr>
            </w:pPr>
          </w:p>
        </w:tc>
      </w:tr>
      <w:tr w:rsidR="00923DCB" w:rsidTr="00923DCB"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3DCB" w:rsidRDefault="00923DCB" w:rsidP="00256703">
            <w:pPr>
              <w:jc w:val="center"/>
              <w:rPr>
                <w:b/>
              </w:rPr>
            </w:pPr>
            <w:r>
              <w:rPr>
                <w:b/>
              </w:rPr>
              <w:t>Connor Murphy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DCB" w:rsidRDefault="00923DCB">
            <w:pPr>
              <w:jc w:val="center"/>
              <w:rPr>
                <w:b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3DCB" w:rsidRDefault="00923DCB">
            <w:pPr>
              <w:jc w:val="center"/>
              <w:rPr>
                <w:b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3DCB" w:rsidRDefault="00923DCB">
            <w:pPr>
              <w:jc w:val="center"/>
              <w:rPr>
                <w:b/>
              </w:rPr>
            </w:pPr>
          </w:p>
          <w:p w:rsidR="00923DCB" w:rsidRDefault="00923DCB">
            <w:pPr>
              <w:jc w:val="center"/>
              <w:rPr>
                <w:b/>
              </w:rPr>
            </w:pPr>
          </w:p>
          <w:p w:rsidR="00923DCB" w:rsidRDefault="00923DCB">
            <w:pPr>
              <w:jc w:val="center"/>
              <w:rPr>
                <w:b/>
              </w:rPr>
            </w:pPr>
          </w:p>
          <w:p w:rsidR="00923DCB" w:rsidRDefault="00923DCB">
            <w:pPr>
              <w:jc w:val="center"/>
              <w:rPr>
                <w:b/>
              </w:rPr>
            </w:pPr>
          </w:p>
          <w:p w:rsidR="00923DCB" w:rsidRDefault="00923DCB">
            <w:pPr>
              <w:jc w:val="center"/>
              <w:rPr>
                <w:b/>
              </w:rPr>
            </w:pPr>
          </w:p>
        </w:tc>
      </w:tr>
      <w:tr w:rsidR="00923DCB" w:rsidTr="00923DCB"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3DCB" w:rsidRDefault="00923DCB" w:rsidP="00256703">
            <w:pPr>
              <w:jc w:val="center"/>
              <w:rPr>
                <w:b/>
              </w:rPr>
            </w:pPr>
            <w:r>
              <w:rPr>
                <w:b/>
              </w:rPr>
              <w:t>Alana Beck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DCB" w:rsidRDefault="00923DCB">
            <w:pPr>
              <w:jc w:val="center"/>
              <w:rPr>
                <w:b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3DCB" w:rsidRDefault="00923DCB">
            <w:pPr>
              <w:jc w:val="center"/>
              <w:rPr>
                <w:b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3DCB" w:rsidRDefault="00923DCB">
            <w:pPr>
              <w:jc w:val="center"/>
              <w:rPr>
                <w:b/>
              </w:rPr>
            </w:pPr>
          </w:p>
          <w:p w:rsidR="00923DCB" w:rsidRDefault="00923DCB">
            <w:pPr>
              <w:jc w:val="center"/>
              <w:rPr>
                <w:b/>
              </w:rPr>
            </w:pPr>
          </w:p>
          <w:p w:rsidR="00923DCB" w:rsidRDefault="00923DCB">
            <w:pPr>
              <w:jc w:val="center"/>
              <w:rPr>
                <w:b/>
              </w:rPr>
            </w:pPr>
          </w:p>
          <w:p w:rsidR="00923DCB" w:rsidRDefault="00923DCB">
            <w:pPr>
              <w:jc w:val="center"/>
              <w:rPr>
                <w:b/>
              </w:rPr>
            </w:pPr>
          </w:p>
          <w:p w:rsidR="00923DCB" w:rsidRDefault="00923DCB">
            <w:pPr>
              <w:jc w:val="center"/>
              <w:rPr>
                <w:b/>
              </w:rPr>
            </w:pPr>
          </w:p>
        </w:tc>
      </w:tr>
      <w:tr w:rsidR="00923DCB" w:rsidTr="00923DCB"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3DCB" w:rsidRDefault="00923DCB" w:rsidP="00256703">
            <w:pPr>
              <w:jc w:val="center"/>
              <w:rPr>
                <w:b/>
              </w:rPr>
            </w:pPr>
            <w:r>
              <w:rPr>
                <w:b/>
              </w:rPr>
              <w:t xml:space="preserve">Jared </w:t>
            </w:r>
            <w:proofErr w:type="spellStart"/>
            <w:r>
              <w:rPr>
                <w:b/>
              </w:rPr>
              <w:t>Kleinman</w:t>
            </w:r>
            <w:proofErr w:type="spellEnd"/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DCB" w:rsidRDefault="00923DCB">
            <w:pPr>
              <w:jc w:val="center"/>
              <w:rPr>
                <w:b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3DCB" w:rsidRDefault="00923DCB">
            <w:pPr>
              <w:jc w:val="center"/>
              <w:rPr>
                <w:b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3DCB" w:rsidRDefault="00923DCB">
            <w:pPr>
              <w:jc w:val="center"/>
              <w:rPr>
                <w:b/>
              </w:rPr>
            </w:pPr>
          </w:p>
          <w:p w:rsidR="00923DCB" w:rsidRDefault="00923DCB">
            <w:pPr>
              <w:jc w:val="center"/>
              <w:rPr>
                <w:b/>
              </w:rPr>
            </w:pPr>
          </w:p>
          <w:p w:rsidR="00923DCB" w:rsidRDefault="00923DCB">
            <w:pPr>
              <w:jc w:val="center"/>
              <w:rPr>
                <w:b/>
              </w:rPr>
            </w:pPr>
          </w:p>
          <w:p w:rsidR="00923DCB" w:rsidRDefault="00923DCB">
            <w:pPr>
              <w:jc w:val="center"/>
              <w:rPr>
                <w:b/>
              </w:rPr>
            </w:pPr>
          </w:p>
          <w:p w:rsidR="00923DCB" w:rsidRDefault="00923DCB">
            <w:pPr>
              <w:jc w:val="center"/>
              <w:rPr>
                <w:b/>
              </w:rPr>
            </w:pPr>
          </w:p>
        </w:tc>
      </w:tr>
    </w:tbl>
    <w:p w:rsidR="00256703" w:rsidRDefault="00256703">
      <w:pPr>
        <w:rPr>
          <w:b/>
          <w:i/>
        </w:rPr>
      </w:pPr>
    </w:p>
    <w:p w:rsidR="00256703" w:rsidRDefault="00256703">
      <w:pPr>
        <w:rPr>
          <w:b/>
          <w:i/>
        </w:rPr>
      </w:pPr>
    </w:p>
    <w:p w:rsidR="00256703" w:rsidRDefault="00256703" w:rsidP="00256703">
      <w:pPr>
        <w:rPr>
          <w:b/>
          <w:i/>
        </w:rPr>
      </w:pPr>
      <w:r>
        <w:rPr>
          <w:b/>
          <w:i/>
        </w:rPr>
        <w:lastRenderedPageBreak/>
        <w:t xml:space="preserve">What are your predictions about these characters in the future?  </w:t>
      </w:r>
    </w:p>
    <w:tbl>
      <w:tblPr>
        <w:tblStyle w:val="TableGrid"/>
        <w:tblW w:w="10690" w:type="dxa"/>
        <w:tblInd w:w="-670" w:type="dxa"/>
        <w:tblLook w:val="04A0" w:firstRow="1" w:lastRow="0" w:firstColumn="1" w:lastColumn="0" w:noHBand="0" w:noVBand="1"/>
      </w:tblPr>
      <w:tblGrid>
        <w:gridCol w:w="2762"/>
        <w:gridCol w:w="3843"/>
        <w:gridCol w:w="4085"/>
      </w:tblGrid>
      <w:tr w:rsidR="00256703" w:rsidTr="00B53854">
        <w:tc>
          <w:tcPr>
            <w:tcW w:w="2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  <w:hideMark/>
          </w:tcPr>
          <w:p w:rsidR="00256703" w:rsidRDefault="00256703" w:rsidP="00B53854">
            <w:pPr>
              <w:jc w:val="center"/>
              <w:rPr>
                <w:b/>
              </w:rPr>
            </w:pPr>
            <w:r>
              <w:rPr>
                <w:b/>
              </w:rPr>
              <w:t>Character</w:t>
            </w:r>
          </w:p>
        </w:tc>
        <w:tc>
          <w:tcPr>
            <w:tcW w:w="3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  <w:hideMark/>
          </w:tcPr>
          <w:p w:rsidR="00256703" w:rsidRDefault="00256703" w:rsidP="00B53854">
            <w:pPr>
              <w:jc w:val="center"/>
              <w:rPr>
                <w:b/>
              </w:rPr>
            </w:pPr>
            <w:r>
              <w:rPr>
                <w:b/>
              </w:rPr>
              <w:t>Prediction regarding the character’s future</w:t>
            </w:r>
          </w:p>
          <w:p w:rsidR="00256703" w:rsidRDefault="00256703" w:rsidP="00B53854">
            <w:pPr>
              <w:jc w:val="center"/>
              <w:rPr>
                <w:b/>
              </w:rPr>
            </w:pPr>
            <w:r>
              <w:rPr>
                <w:b/>
              </w:rPr>
              <w:t>(not directly stated in the text)</w:t>
            </w:r>
          </w:p>
        </w:tc>
        <w:tc>
          <w:tcPr>
            <w:tcW w:w="4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  <w:hideMark/>
          </w:tcPr>
          <w:p w:rsidR="00256703" w:rsidRDefault="00256703" w:rsidP="00B53854">
            <w:pPr>
              <w:jc w:val="center"/>
              <w:rPr>
                <w:b/>
              </w:rPr>
            </w:pPr>
            <w:r>
              <w:rPr>
                <w:b/>
              </w:rPr>
              <w:t>Justify your thinking…</w:t>
            </w:r>
          </w:p>
        </w:tc>
      </w:tr>
      <w:tr w:rsidR="00256703" w:rsidTr="00B53854">
        <w:tc>
          <w:tcPr>
            <w:tcW w:w="2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6703" w:rsidRDefault="00256703" w:rsidP="00B53854">
            <w:pPr>
              <w:jc w:val="center"/>
              <w:rPr>
                <w:b/>
              </w:rPr>
            </w:pPr>
            <w:r>
              <w:rPr>
                <w:b/>
              </w:rPr>
              <w:t>Evan Hansen</w:t>
            </w:r>
          </w:p>
        </w:tc>
        <w:tc>
          <w:tcPr>
            <w:tcW w:w="3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6703" w:rsidRDefault="00256703" w:rsidP="00B53854">
            <w:pPr>
              <w:jc w:val="center"/>
              <w:rPr>
                <w:b/>
              </w:rPr>
            </w:pPr>
          </w:p>
        </w:tc>
        <w:tc>
          <w:tcPr>
            <w:tcW w:w="4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6703" w:rsidRDefault="00256703" w:rsidP="00B53854">
            <w:pPr>
              <w:jc w:val="center"/>
              <w:rPr>
                <w:b/>
              </w:rPr>
            </w:pPr>
          </w:p>
          <w:p w:rsidR="00256703" w:rsidRDefault="00256703" w:rsidP="00B53854">
            <w:pPr>
              <w:jc w:val="center"/>
              <w:rPr>
                <w:b/>
              </w:rPr>
            </w:pPr>
          </w:p>
          <w:p w:rsidR="00256703" w:rsidRDefault="00256703" w:rsidP="00B53854">
            <w:pPr>
              <w:jc w:val="center"/>
              <w:rPr>
                <w:b/>
              </w:rPr>
            </w:pPr>
          </w:p>
          <w:p w:rsidR="00256703" w:rsidRDefault="00256703" w:rsidP="00B53854">
            <w:pPr>
              <w:rPr>
                <w:b/>
              </w:rPr>
            </w:pPr>
          </w:p>
          <w:p w:rsidR="00256703" w:rsidRDefault="00256703" w:rsidP="00B53854">
            <w:pPr>
              <w:jc w:val="center"/>
              <w:rPr>
                <w:b/>
              </w:rPr>
            </w:pPr>
          </w:p>
        </w:tc>
      </w:tr>
      <w:tr w:rsidR="00256703" w:rsidTr="00B53854">
        <w:tc>
          <w:tcPr>
            <w:tcW w:w="2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6703" w:rsidRDefault="00256703" w:rsidP="00B53854">
            <w:pPr>
              <w:jc w:val="center"/>
              <w:rPr>
                <w:b/>
              </w:rPr>
            </w:pPr>
            <w:r>
              <w:rPr>
                <w:b/>
              </w:rPr>
              <w:t>Heidi Hansen</w:t>
            </w:r>
          </w:p>
        </w:tc>
        <w:tc>
          <w:tcPr>
            <w:tcW w:w="3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6703" w:rsidRDefault="00256703" w:rsidP="00B53854">
            <w:pPr>
              <w:jc w:val="center"/>
              <w:rPr>
                <w:b/>
              </w:rPr>
            </w:pPr>
          </w:p>
        </w:tc>
        <w:tc>
          <w:tcPr>
            <w:tcW w:w="4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6703" w:rsidRDefault="00256703" w:rsidP="00B53854">
            <w:pPr>
              <w:jc w:val="center"/>
              <w:rPr>
                <w:b/>
              </w:rPr>
            </w:pPr>
          </w:p>
          <w:p w:rsidR="00256703" w:rsidRDefault="00256703" w:rsidP="00B53854">
            <w:pPr>
              <w:jc w:val="center"/>
              <w:rPr>
                <w:b/>
              </w:rPr>
            </w:pPr>
          </w:p>
          <w:p w:rsidR="00256703" w:rsidRDefault="00256703" w:rsidP="00B53854">
            <w:pPr>
              <w:jc w:val="center"/>
              <w:rPr>
                <w:b/>
              </w:rPr>
            </w:pPr>
          </w:p>
          <w:p w:rsidR="00256703" w:rsidRDefault="00256703" w:rsidP="00B53854">
            <w:pPr>
              <w:jc w:val="center"/>
              <w:rPr>
                <w:b/>
              </w:rPr>
            </w:pPr>
          </w:p>
          <w:p w:rsidR="00256703" w:rsidRDefault="00256703" w:rsidP="00B53854">
            <w:pPr>
              <w:rPr>
                <w:b/>
              </w:rPr>
            </w:pPr>
          </w:p>
        </w:tc>
      </w:tr>
      <w:tr w:rsidR="00256703" w:rsidTr="00B53854">
        <w:tc>
          <w:tcPr>
            <w:tcW w:w="2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6703" w:rsidRDefault="00256703" w:rsidP="00B53854">
            <w:pPr>
              <w:jc w:val="center"/>
              <w:rPr>
                <w:b/>
              </w:rPr>
            </w:pPr>
            <w:r>
              <w:rPr>
                <w:b/>
              </w:rPr>
              <w:t>Cynthia Murphy</w:t>
            </w:r>
          </w:p>
        </w:tc>
        <w:tc>
          <w:tcPr>
            <w:tcW w:w="3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6703" w:rsidRDefault="00256703" w:rsidP="00B53854">
            <w:pPr>
              <w:jc w:val="center"/>
              <w:rPr>
                <w:b/>
              </w:rPr>
            </w:pPr>
          </w:p>
        </w:tc>
        <w:tc>
          <w:tcPr>
            <w:tcW w:w="4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6703" w:rsidRDefault="00256703" w:rsidP="00B53854">
            <w:pPr>
              <w:jc w:val="center"/>
              <w:rPr>
                <w:b/>
              </w:rPr>
            </w:pPr>
          </w:p>
          <w:p w:rsidR="00256703" w:rsidRDefault="00256703" w:rsidP="00B53854">
            <w:pPr>
              <w:jc w:val="center"/>
              <w:rPr>
                <w:b/>
              </w:rPr>
            </w:pPr>
          </w:p>
          <w:p w:rsidR="00256703" w:rsidRDefault="00256703" w:rsidP="00B53854">
            <w:pPr>
              <w:jc w:val="center"/>
              <w:rPr>
                <w:b/>
              </w:rPr>
            </w:pPr>
          </w:p>
          <w:p w:rsidR="00256703" w:rsidRDefault="00256703" w:rsidP="00B53854">
            <w:pPr>
              <w:jc w:val="center"/>
              <w:rPr>
                <w:b/>
              </w:rPr>
            </w:pPr>
          </w:p>
          <w:p w:rsidR="00256703" w:rsidRDefault="00256703" w:rsidP="00B53854">
            <w:pPr>
              <w:jc w:val="center"/>
              <w:rPr>
                <w:b/>
              </w:rPr>
            </w:pPr>
          </w:p>
        </w:tc>
      </w:tr>
      <w:tr w:rsidR="00256703" w:rsidTr="00B53854">
        <w:tc>
          <w:tcPr>
            <w:tcW w:w="2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6703" w:rsidRDefault="00256703" w:rsidP="00B53854">
            <w:pPr>
              <w:jc w:val="center"/>
              <w:rPr>
                <w:b/>
              </w:rPr>
            </w:pPr>
            <w:r>
              <w:rPr>
                <w:b/>
              </w:rPr>
              <w:t>Larry Murphy</w:t>
            </w:r>
          </w:p>
        </w:tc>
        <w:tc>
          <w:tcPr>
            <w:tcW w:w="3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6703" w:rsidRDefault="00256703" w:rsidP="00B53854">
            <w:pPr>
              <w:jc w:val="center"/>
              <w:rPr>
                <w:b/>
              </w:rPr>
            </w:pPr>
          </w:p>
        </w:tc>
        <w:tc>
          <w:tcPr>
            <w:tcW w:w="4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6703" w:rsidRDefault="00256703" w:rsidP="00B53854">
            <w:pPr>
              <w:jc w:val="center"/>
              <w:rPr>
                <w:b/>
              </w:rPr>
            </w:pPr>
          </w:p>
          <w:p w:rsidR="00256703" w:rsidRDefault="00256703" w:rsidP="00B53854">
            <w:pPr>
              <w:jc w:val="center"/>
              <w:rPr>
                <w:b/>
              </w:rPr>
            </w:pPr>
          </w:p>
          <w:p w:rsidR="00256703" w:rsidRDefault="00256703" w:rsidP="00B53854">
            <w:pPr>
              <w:jc w:val="center"/>
              <w:rPr>
                <w:b/>
              </w:rPr>
            </w:pPr>
          </w:p>
          <w:p w:rsidR="00256703" w:rsidRDefault="00256703" w:rsidP="00B53854">
            <w:pPr>
              <w:jc w:val="center"/>
              <w:rPr>
                <w:b/>
              </w:rPr>
            </w:pPr>
          </w:p>
          <w:p w:rsidR="00256703" w:rsidRDefault="00256703" w:rsidP="00B53854">
            <w:pPr>
              <w:jc w:val="center"/>
              <w:rPr>
                <w:b/>
              </w:rPr>
            </w:pPr>
          </w:p>
        </w:tc>
      </w:tr>
      <w:tr w:rsidR="00256703" w:rsidTr="00B53854">
        <w:tc>
          <w:tcPr>
            <w:tcW w:w="2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6703" w:rsidRDefault="00256703" w:rsidP="00B53854">
            <w:pPr>
              <w:jc w:val="center"/>
              <w:rPr>
                <w:b/>
              </w:rPr>
            </w:pPr>
            <w:r>
              <w:rPr>
                <w:b/>
              </w:rPr>
              <w:t>Zoe Murphy</w:t>
            </w:r>
          </w:p>
        </w:tc>
        <w:tc>
          <w:tcPr>
            <w:tcW w:w="3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6703" w:rsidRDefault="00256703" w:rsidP="00B53854">
            <w:pPr>
              <w:jc w:val="center"/>
              <w:rPr>
                <w:b/>
              </w:rPr>
            </w:pPr>
          </w:p>
        </w:tc>
        <w:tc>
          <w:tcPr>
            <w:tcW w:w="4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6703" w:rsidRDefault="00256703" w:rsidP="00B53854">
            <w:pPr>
              <w:jc w:val="center"/>
              <w:rPr>
                <w:b/>
              </w:rPr>
            </w:pPr>
          </w:p>
          <w:p w:rsidR="00256703" w:rsidRDefault="00256703" w:rsidP="00B53854">
            <w:pPr>
              <w:jc w:val="center"/>
              <w:rPr>
                <w:b/>
              </w:rPr>
            </w:pPr>
          </w:p>
          <w:p w:rsidR="00256703" w:rsidRDefault="00256703" w:rsidP="00B53854">
            <w:pPr>
              <w:jc w:val="center"/>
              <w:rPr>
                <w:b/>
              </w:rPr>
            </w:pPr>
          </w:p>
          <w:p w:rsidR="00256703" w:rsidRDefault="00256703" w:rsidP="00B53854">
            <w:pPr>
              <w:jc w:val="center"/>
              <w:rPr>
                <w:b/>
              </w:rPr>
            </w:pPr>
          </w:p>
          <w:p w:rsidR="00256703" w:rsidRDefault="00256703" w:rsidP="00B53854">
            <w:pPr>
              <w:jc w:val="center"/>
              <w:rPr>
                <w:b/>
              </w:rPr>
            </w:pPr>
          </w:p>
        </w:tc>
      </w:tr>
      <w:tr w:rsidR="00256703" w:rsidTr="00B53854">
        <w:tc>
          <w:tcPr>
            <w:tcW w:w="2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6703" w:rsidRDefault="00256703" w:rsidP="00B53854">
            <w:pPr>
              <w:jc w:val="center"/>
              <w:rPr>
                <w:b/>
              </w:rPr>
            </w:pPr>
            <w:r>
              <w:rPr>
                <w:b/>
              </w:rPr>
              <w:t>Connor Murphy</w:t>
            </w:r>
          </w:p>
        </w:tc>
        <w:tc>
          <w:tcPr>
            <w:tcW w:w="3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6703" w:rsidRDefault="00256703" w:rsidP="00B53854">
            <w:pPr>
              <w:jc w:val="center"/>
              <w:rPr>
                <w:b/>
              </w:rPr>
            </w:pPr>
          </w:p>
        </w:tc>
        <w:tc>
          <w:tcPr>
            <w:tcW w:w="4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6703" w:rsidRDefault="00256703" w:rsidP="00B53854">
            <w:pPr>
              <w:jc w:val="center"/>
              <w:rPr>
                <w:b/>
              </w:rPr>
            </w:pPr>
          </w:p>
          <w:p w:rsidR="00256703" w:rsidRDefault="00256703" w:rsidP="00B53854">
            <w:pPr>
              <w:jc w:val="center"/>
              <w:rPr>
                <w:b/>
              </w:rPr>
            </w:pPr>
          </w:p>
          <w:p w:rsidR="00256703" w:rsidRDefault="00256703" w:rsidP="00B53854">
            <w:pPr>
              <w:jc w:val="center"/>
              <w:rPr>
                <w:b/>
              </w:rPr>
            </w:pPr>
          </w:p>
          <w:p w:rsidR="00256703" w:rsidRDefault="00256703" w:rsidP="00B53854">
            <w:pPr>
              <w:jc w:val="center"/>
              <w:rPr>
                <w:b/>
              </w:rPr>
            </w:pPr>
          </w:p>
          <w:p w:rsidR="00256703" w:rsidRDefault="00256703" w:rsidP="00B53854">
            <w:pPr>
              <w:jc w:val="center"/>
              <w:rPr>
                <w:b/>
              </w:rPr>
            </w:pPr>
          </w:p>
        </w:tc>
      </w:tr>
      <w:tr w:rsidR="00256703" w:rsidTr="00B53854">
        <w:tc>
          <w:tcPr>
            <w:tcW w:w="2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6703" w:rsidRDefault="00256703" w:rsidP="00B53854">
            <w:pPr>
              <w:jc w:val="center"/>
              <w:rPr>
                <w:b/>
              </w:rPr>
            </w:pPr>
            <w:r>
              <w:rPr>
                <w:b/>
              </w:rPr>
              <w:t>Alana Beck</w:t>
            </w:r>
          </w:p>
        </w:tc>
        <w:tc>
          <w:tcPr>
            <w:tcW w:w="3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6703" w:rsidRDefault="00256703" w:rsidP="00B53854">
            <w:pPr>
              <w:jc w:val="center"/>
              <w:rPr>
                <w:b/>
              </w:rPr>
            </w:pPr>
          </w:p>
        </w:tc>
        <w:tc>
          <w:tcPr>
            <w:tcW w:w="4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6703" w:rsidRDefault="00256703" w:rsidP="00B53854">
            <w:pPr>
              <w:jc w:val="center"/>
              <w:rPr>
                <w:b/>
              </w:rPr>
            </w:pPr>
          </w:p>
          <w:p w:rsidR="00256703" w:rsidRDefault="00256703" w:rsidP="00B53854">
            <w:pPr>
              <w:jc w:val="center"/>
              <w:rPr>
                <w:b/>
              </w:rPr>
            </w:pPr>
          </w:p>
          <w:p w:rsidR="00256703" w:rsidRDefault="00256703" w:rsidP="00B53854">
            <w:pPr>
              <w:jc w:val="center"/>
              <w:rPr>
                <w:b/>
              </w:rPr>
            </w:pPr>
          </w:p>
          <w:p w:rsidR="00256703" w:rsidRDefault="00256703" w:rsidP="00B53854">
            <w:pPr>
              <w:jc w:val="center"/>
              <w:rPr>
                <w:b/>
              </w:rPr>
            </w:pPr>
          </w:p>
          <w:p w:rsidR="00256703" w:rsidRDefault="00256703" w:rsidP="00B53854">
            <w:pPr>
              <w:jc w:val="center"/>
              <w:rPr>
                <w:b/>
              </w:rPr>
            </w:pPr>
          </w:p>
        </w:tc>
      </w:tr>
      <w:tr w:rsidR="00256703" w:rsidTr="00B53854">
        <w:tc>
          <w:tcPr>
            <w:tcW w:w="2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6703" w:rsidRDefault="00256703" w:rsidP="00B53854">
            <w:pPr>
              <w:jc w:val="center"/>
              <w:rPr>
                <w:b/>
              </w:rPr>
            </w:pPr>
            <w:r>
              <w:rPr>
                <w:b/>
              </w:rPr>
              <w:t xml:space="preserve">Jared </w:t>
            </w:r>
            <w:proofErr w:type="spellStart"/>
            <w:r>
              <w:rPr>
                <w:b/>
              </w:rPr>
              <w:t>Kleinman</w:t>
            </w:r>
            <w:proofErr w:type="spellEnd"/>
          </w:p>
        </w:tc>
        <w:tc>
          <w:tcPr>
            <w:tcW w:w="3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6703" w:rsidRDefault="00256703" w:rsidP="00B53854">
            <w:pPr>
              <w:jc w:val="center"/>
              <w:rPr>
                <w:b/>
              </w:rPr>
            </w:pPr>
          </w:p>
        </w:tc>
        <w:tc>
          <w:tcPr>
            <w:tcW w:w="4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6703" w:rsidRDefault="00256703" w:rsidP="00B53854">
            <w:pPr>
              <w:jc w:val="center"/>
              <w:rPr>
                <w:b/>
              </w:rPr>
            </w:pPr>
          </w:p>
          <w:p w:rsidR="00256703" w:rsidRDefault="00256703" w:rsidP="00B53854">
            <w:pPr>
              <w:jc w:val="center"/>
              <w:rPr>
                <w:b/>
              </w:rPr>
            </w:pPr>
          </w:p>
          <w:p w:rsidR="00256703" w:rsidRDefault="00256703" w:rsidP="00B53854">
            <w:pPr>
              <w:jc w:val="center"/>
              <w:rPr>
                <w:b/>
              </w:rPr>
            </w:pPr>
          </w:p>
          <w:p w:rsidR="00256703" w:rsidRDefault="00256703" w:rsidP="00B53854">
            <w:pPr>
              <w:jc w:val="center"/>
              <w:rPr>
                <w:b/>
              </w:rPr>
            </w:pPr>
          </w:p>
          <w:p w:rsidR="00256703" w:rsidRDefault="00256703" w:rsidP="00B53854">
            <w:pPr>
              <w:jc w:val="center"/>
              <w:rPr>
                <w:b/>
              </w:rPr>
            </w:pPr>
          </w:p>
        </w:tc>
      </w:tr>
    </w:tbl>
    <w:p w:rsidR="00256703" w:rsidRDefault="00256703">
      <w:pPr>
        <w:rPr>
          <w:b/>
          <w:i/>
        </w:rPr>
      </w:pPr>
    </w:p>
    <w:p w:rsidR="00F22AC1" w:rsidRDefault="00F22AC1">
      <w:pPr>
        <w:rPr>
          <w:b/>
          <w:i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F22AC1" w:rsidTr="00D5154F">
        <w:tc>
          <w:tcPr>
            <w:tcW w:w="9350" w:type="dxa"/>
            <w:gridSpan w:val="2"/>
            <w:tcBorders>
              <w:bottom w:val="single" w:sz="4" w:space="0" w:color="auto"/>
            </w:tcBorders>
            <w:shd w:val="clear" w:color="auto" w:fill="000000" w:themeFill="text1"/>
          </w:tcPr>
          <w:p w:rsidR="00F22AC1" w:rsidRDefault="00F22AC1" w:rsidP="00D5154F">
            <w:r>
              <w:lastRenderedPageBreak/>
              <w:t>Evan Hansen</w:t>
            </w:r>
          </w:p>
        </w:tc>
      </w:tr>
      <w:tr w:rsidR="00F22AC1" w:rsidTr="00D5154F">
        <w:tc>
          <w:tcPr>
            <w:tcW w:w="4675" w:type="dxa"/>
            <w:tcBorders>
              <w:top w:val="single" w:sz="4" w:space="0" w:color="auto"/>
              <w:bottom w:val="single" w:sz="4" w:space="0" w:color="auto"/>
            </w:tcBorders>
          </w:tcPr>
          <w:p w:rsidR="00F22AC1" w:rsidRDefault="00F22AC1" w:rsidP="00D5154F">
            <w:r>
              <w:t>How does this character act by themselves?</w:t>
            </w:r>
          </w:p>
          <w:p w:rsidR="00F22AC1" w:rsidRPr="00F22AC1" w:rsidRDefault="00F22AC1" w:rsidP="00F22AC1">
            <w:pPr>
              <w:jc w:val="center"/>
              <w:rPr>
                <w:color w:val="FF0000"/>
                <w:sz w:val="18"/>
              </w:rPr>
            </w:pPr>
            <w:r w:rsidRPr="00F22AC1">
              <w:rPr>
                <w:color w:val="FF0000"/>
                <w:sz w:val="18"/>
              </w:rPr>
              <w:t>(Answers May Vary)</w:t>
            </w:r>
          </w:p>
          <w:p w:rsidR="00F22AC1" w:rsidRPr="00F22AC1" w:rsidRDefault="00F22AC1" w:rsidP="00F22AC1">
            <w:pPr>
              <w:pStyle w:val="ListParagraph"/>
              <w:numPr>
                <w:ilvl w:val="0"/>
                <w:numId w:val="2"/>
              </w:numPr>
              <w:rPr>
                <w:color w:val="FF0000"/>
                <w:sz w:val="18"/>
              </w:rPr>
            </w:pPr>
            <w:r w:rsidRPr="00F22AC1">
              <w:rPr>
                <w:color w:val="FF0000"/>
                <w:sz w:val="18"/>
              </w:rPr>
              <w:t xml:space="preserve">Evan lives in his own digital world.  </w:t>
            </w:r>
          </w:p>
          <w:p w:rsidR="00F22AC1" w:rsidRPr="00F22AC1" w:rsidRDefault="00F22AC1" w:rsidP="00F22AC1">
            <w:pPr>
              <w:pStyle w:val="ListParagraph"/>
              <w:numPr>
                <w:ilvl w:val="0"/>
                <w:numId w:val="2"/>
              </w:numPr>
              <w:rPr>
                <w:color w:val="FF0000"/>
              </w:rPr>
            </w:pPr>
            <w:r w:rsidRPr="00F22AC1">
              <w:rPr>
                <w:color w:val="FF0000"/>
                <w:sz w:val="18"/>
              </w:rPr>
              <w:t xml:space="preserve">He is lonely, but finds solace and comfort in the digital world.  Video games, social networking, etc. </w:t>
            </w:r>
            <w:bookmarkStart w:id="0" w:name="_GoBack"/>
            <w:bookmarkEnd w:id="0"/>
            <w:r w:rsidRPr="00F22AC1">
              <w:rPr>
                <w:color w:val="FF0000"/>
                <w:sz w:val="18"/>
              </w:rPr>
              <w:t xml:space="preserve"> </w:t>
            </w:r>
          </w:p>
        </w:tc>
        <w:tc>
          <w:tcPr>
            <w:tcW w:w="4675" w:type="dxa"/>
            <w:tcBorders>
              <w:top w:val="single" w:sz="4" w:space="0" w:color="auto"/>
              <w:bottom w:val="single" w:sz="4" w:space="0" w:color="auto"/>
            </w:tcBorders>
          </w:tcPr>
          <w:p w:rsidR="00F22AC1" w:rsidRDefault="00F22AC1" w:rsidP="00D5154F">
            <w:r>
              <w:t>How does this character act around other characters?</w:t>
            </w:r>
          </w:p>
          <w:p w:rsidR="00F22AC1" w:rsidRDefault="00F22AC1" w:rsidP="00D5154F"/>
          <w:p w:rsidR="00F22AC1" w:rsidRDefault="00F22AC1" w:rsidP="00D5154F"/>
          <w:p w:rsidR="00F22AC1" w:rsidRDefault="00F22AC1" w:rsidP="00D5154F"/>
          <w:p w:rsidR="00F22AC1" w:rsidRDefault="00F22AC1" w:rsidP="00D5154F"/>
          <w:p w:rsidR="00F22AC1" w:rsidRDefault="00F22AC1" w:rsidP="00D5154F"/>
        </w:tc>
      </w:tr>
      <w:tr w:rsidR="00F22AC1" w:rsidTr="00D5154F">
        <w:tc>
          <w:tcPr>
            <w:tcW w:w="4675" w:type="dxa"/>
            <w:tcBorders>
              <w:top w:val="single" w:sz="4" w:space="0" w:color="auto"/>
              <w:bottom w:val="single" w:sz="4" w:space="0" w:color="auto"/>
            </w:tcBorders>
          </w:tcPr>
          <w:p w:rsidR="00F22AC1" w:rsidRDefault="00F22AC1" w:rsidP="00D5154F">
            <w:r>
              <w:t>What are your feeling on this character?  Why?</w:t>
            </w:r>
          </w:p>
        </w:tc>
        <w:tc>
          <w:tcPr>
            <w:tcW w:w="4675" w:type="dxa"/>
            <w:tcBorders>
              <w:top w:val="single" w:sz="4" w:space="0" w:color="auto"/>
              <w:bottom w:val="single" w:sz="4" w:space="0" w:color="auto"/>
            </w:tcBorders>
          </w:tcPr>
          <w:p w:rsidR="00F22AC1" w:rsidRDefault="00F22AC1" w:rsidP="00D5154F">
            <w:r>
              <w:t>What themes does this character support?  How do you know?</w:t>
            </w:r>
          </w:p>
          <w:p w:rsidR="00F22AC1" w:rsidRDefault="00F22AC1" w:rsidP="00D5154F"/>
          <w:p w:rsidR="00F22AC1" w:rsidRDefault="00F22AC1" w:rsidP="00D5154F"/>
          <w:p w:rsidR="00F22AC1" w:rsidRDefault="00F22AC1" w:rsidP="00D5154F"/>
          <w:p w:rsidR="00F22AC1" w:rsidRDefault="00F22AC1" w:rsidP="00D5154F"/>
          <w:p w:rsidR="00F22AC1" w:rsidRDefault="00F22AC1" w:rsidP="00D5154F"/>
          <w:p w:rsidR="00F22AC1" w:rsidRDefault="00F22AC1" w:rsidP="00D5154F"/>
        </w:tc>
      </w:tr>
      <w:tr w:rsidR="00F22AC1" w:rsidTr="00D5154F">
        <w:tc>
          <w:tcPr>
            <w:tcW w:w="935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F22AC1" w:rsidRDefault="00F22AC1" w:rsidP="00D5154F">
            <w:r>
              <w:t xml:space="preserve">In 3-4 sentences, what is the purpose of this character?  Support your thoughts.  </w:t>
            </w:r>
          </w:p>
          <w:p w:rsidR="00F22AC1" w:rsidRDefault="00F22AC1" w:rsidP="00D5154F"/>
          <w:p w:rsidR="00F22AC1" w:rsidRDefault="00F22AC1" w:rsidP="00D5154F"/>
          <w:p w:rsidR="00F22AC1" w:rsidRDefault="00F22AC1" w:rsidP="00D5154F"/>
          <w:p w:rsidR="00F22AC1" w:rsidRDefault="00F22AC1" w:rsidP="00D5154F"/>
          <w:p w:rsidR="00F22AC1" w:rsidRDefault="00F22AC1" w:rsidP="00D5154F"/>
          <w:p w:rsidR="00F22AC1" w:rsidRDefault="00F22AC1" w:rsidP="00D5154F"/>
        </w:tc>
      </w:tr>
    </w:tbl>
    <w:p w:rsidR="00F22AC1" w:rsidRDefault="00F22AC1" w:rsidP="00F22AC1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F22AC1" w:rsidTr="00D5154F">
        <w:tc>
          <w:tcPr>
            <w:tcW w:w="9350" w:type="dxa"/>
            <w:gridSpan w:val="2"/>
            <w:tcBorders>
              <w:bottom w:val="single" w:sz="4" w:space="0" w:color="auto"/>
            </w:tcBorders>
            <w:shd w:val="clear" w:color="auto" w:fill="000000" w:themeFill="text1"/>
          </w:tcPr>
          <w:p w:rsidR="00F22AC1" w:rsidRDefault="00F22AC1" w:rsidP="00D5154F">
            <w:r>
              <w:t>Connor Murphy</w:t>
            </w:r>
          </w:p>
        </w:tc>
      </w:tr>
      <w:tr w:rsidR="00F22AC1" w:rsidTr="00D5154F">
        <w:tc>
          <w:tcPr>
            <w:tcW w:w="4675" w:type="dxa"/>
            <w:tcBorders>
              <w:top w:val="single" w:sz="4" w:space="0" w:color="auto"/>
              <w:bottom w:val="single" w:sz="4" w:space="0" w:color="auto"/>
            </w:tcBorders>
          </w:tcPr>
          <w:p w:rsidR="00F22AC1" w:rsidRDefault="00F22AC1" w:rsidP="00D5154F">
            <w:r>
              <w:t>How does this character act by themselves?</w:t>
            </w:r>
          </w:p>
        </w:tc>
        <w:tc>
          <w:tcPr>
            <w:tcW w:w="4675" w:type="dxa"/>
            <w:tcBorders>
              <w:top w:val="single" w:sz="4" w:space="0" w:color="auto"/>
              <w:bottom w:val="single" w:sz="4" w:space="0" w:color="auto"/>
            </w:tcBorders>
          </w:tcPr>
          <w:p w:rsidR="00F22AC1" w:rsidRDefault="00F22AC1" w:rsidP="00D5154F">
            <w:r>
              <w:t>How does this character act around other characters?</w:t>
            </w:r>
          </w:p>
          <w:p w:rsidR="00F22AC1" w:rsidRDefault="00F22AC1" w:rsidP="00D5154F"/>
          <w:p w:rsidR="00F22AC1" w:rsidRDefault="00F22AC1" w:rsidP="00D5154F"/>
          <w:p w:rsidR="00F22AC1" w:rsidRDefault="00F22AC1" w:rsidP="00D5154F"/>
          <w:p w:rsidR="00F22AC1" w:rsidRDefault="00F22AC1" w:rsidP="00D5154F"/>
          <w:p w:rsidR="00F22AC1" w:rsidRDefault="00F22AC1" w:rsidP="00D5154F"/>
        </w:tc>
      </w:tr>
      <w:tr w:rsidR="00F22AC1" w:rsidTr="00D5154F">
        <w:tc>
          <w:tcPr>
            <w:tcW w:w="4675" w:type="dxa"/>
            <w:tcBorders>
              <w:top w:val="single" w:sz="4" w:space="0" w:color="auto"/>
              <w:bottom w:val="single" w:sz="4" w:space="0" w:color="auto"/>
            </w:tcBorders>
          </w:tcPr>
          <w:p w:rsidR="00F22AC1" w:rsidRDefault="00F22AC1" w:rsidP="00D5154F">
            <w:r>
              <w:t>What are your feeling on this character?  Why?</w:t>
            </w:r>
          </w:p>
        </w:tc>
        <w:tc>
          <w:tcPr>
            <w:tcW w:w="4675" w:type="dxa"/>
            <w:tcBorders>
              <w:top w:val="single" w:sz="4" w:space="0" w:color="auto"/>
              <w:bottom w:val="single" w:sz="4" w:space="0" w:color="auto"/>
            </w:tcBorders>
          </w:tcPr>
          <w:p w:rsidR="00F22AC1" w:rsidRDefault="00F22AC1" w:rsidP="00D5154F">
            <w:r>
              <w:t>What themes does this character support?  How do you know?</w:t>
            </w:r>
          </w:p>
          <w:p w:rsidR="00F22AC1" w:rsidRDefault="00F22AC1" w:rsidP="00D5154F"/>
          <w:p w:rsidR="00F22AC1" w:rsidRDefault="00F22AC1" w:rsidP="00D5154F"/>
          <w:p w:rsidR="00F22AC1" w:rsidRDefault="00F22AC1" w:rsidP="00D5154F"/>
          <w:p w:rsidR="00F22AC1" w:rsidRDefault="00F22AC1" w:rsidP="00D5154F"/>
          <w:p w:rsidR="00F22AC1" w:rsidRDefault="00F22AC1" w:rsidP="00D5154F"/>
          <w:p w:rsidR="00F22AC1" w:rsidRDefault="00F22AC1" w:rsidP="00D5154F"/>
        </w:tc>
      </w:tr>
      <w:tr w:rsidR="00F22AC1" w:rsidTr="00D5154F">
        <w:tc>
          <w:tcPr>
            <w:tcW w:w="935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F22AC1" w:rsidRDefault="00F22AC1" w:rsidP="00D5154F">
            <w:r>
              <w:t xml:space="preserve">In 3-4 sentences, what is the purpose of this character?  Support your thoughts.  </w:t>
            </w:r>
          </w:p>
          <w:p w:rsidR="00F22AC1" w:rsidRDefault="00F22AC1" w:rsidP="00D5154F"/>
          <w:p w:rsidR="00F22AC1" w:rsidRDefault="00F22AC1" w:rsidP="00D5154F"/>
          <w:p w:rsidR="00F22AC1" w:rsidRDefault="00F22AC1" w:rsidP="00D5154F"/>
          <w:p w:rsidR="00F22AC1" w:rsidRDefault="00F22AC1" w:rsidP="00D5154F"/>
          <w:p w:rsidR="00F22AC1" w:rsidRDefault="00F22AC1" w:rsidP="00D5154F"/>
          <w:p w:rsidR="00F22AC1" w:rsidRDefault="00F22AC1" w:rsidP="00D5154F"/>
        </w:tc>
      </w:tr>
    </w:tbl>
    <w:p w:rsidR="00F22AC1" w:rsidRPr="002C3BCF" w:rsidRDefault="00F22AC1" w:rsidP="00F22AC1">
      <w:pPr>
        <w:rPr>
          <w:b/>
          <w:i/>
        </w:rPr>
      </w:pPr>
      <w:r>
        <w:rPr>
          <w:b/>
          <w:i/>
        </w:rPr>
        <w:lastRenderedPageBreak/>
        <w:t xml:space="preserve">What parallels do you see between these characters?  Support with textual evidence.  </w:t>
      </w:r>
    </w:p>
    <w:tbl>
      <w:tblPr>
        <w:tblStyle w:val="TableGrid"/>
        <w:tblW w:w="10690" w:type="dxa"/>
        <w:tblInd w:w="-670" w:type="dxa"/>
        <w:tblLook w:val="04A0" w:firstRow="1" w:lastRow="0" w:firstColumn="1" w:lastColumn="0" w:noHBand="0" w:noVBand="1"/>
      </w:tblPr>
      <w:tblGrid>
        <w:gridCol w:w="2762"/>
        <w:gridCol w:w="2763"/>
        <w:gridCol w:w="5165"/>
      </w:tblGrid>
      <w:tr w:rsidR="00F22AC1" w:rsidTr="00D5154F">
        <w:tc>
          <w:tcPr>
            <w:tcW w:w="2762" w:type="dxa"/>
            <w:shd w:val="clear" w:color="auto" w:fill="000000" w:themeFill="text1"/>
          </w:tcPr>
          <w:p w:rsidR="00F22AC1" w:rsidRPr="002C3BCF" w:rsidRDefault="00F22AC1" w:rsidP="00D5154F">
            <w:pPr>
              <w:jc w:val="center"/>
              <w:rPr>
                <w:b/>
              </w:rPr>
            </w:pPr>
            <w:r w:rsidRPr="002C3BCF">
              <w:rPr>
                <w:b/>
              </w:rPr>
              <w:t>Evan Hansen</w:t>
            </w:r>
          </w:p>
        </w:tc>
        <w:tc>
          <w:tcPr>
            <w:tcW w:w="2763" w:type="dxa"/>
            <w:shd w:val="clear" w:color="auto" w:fill="000000" w:themeFill="text1"/>
          </w:tcPr>
          <w:p w:rsidR="00F22AC1" w:rsidRPr="002C3BCF" w:rsidRDefault="00F22AC1" w:rsidP="00D5154F">
            <w:pPr>
              <w:jc w:val="center"/>
              <w:rPr>
                <w:b/>
              </w:rPr>
            </w:pPr>
            <w:r w:rsidRPr="002C3BCF">
              <w:rPr>
                <w:b/>
              </w:rPr>
              <w:t>Parallel to Connor</w:t>
            </w:r>
          </w:p>
        </w:tc>
        <w:tc>
          <w:tcPr>
            <w:tcW w:w="5165" w:type="dxa"/>
            <w:shd w:val="clear" w:color="auto" w:fill="000000" w:themeFill="text1"/>
          </w:tcPr>
          <w:p w:rsidR="00F22AC1" w:rsidRPr="002C3BCF" w:rsidRDefault="00F22AC1" w:rsidP="00D5154F">
            <w:pPr>
              <w:jc w:val="center"/>
              <w:rPr>
                <w:b/>
              </w:rPr>
            </w:pPr>
            <w:r w:rsidRPr="002C3BCF">
              <w:rPr>
                <w:b/>
              </w:rPr>
              <w:t>Textual Evidence</w:t>
            </w:r>
          </w:p>
        </w:tc>
      </w:tr>
      <w:tr w:rsidR="00F22AC1" w:rsidTr="00D5154F">
        <w:tc>
          <w:tcPr>
            <w:tcW w:w="2762" w:type="dxa"/>
          </w:tcPr>
          <w:p w:rsidR="00F22AC1" w:rsidRDefault="00F22AC1" w:rsidP="00D5154F"/>
        </w:tc>
        <w:tc>
          <w:tcPr>
            <w:tcW w:w="2763" w:type="dxa"/>
          </w:tcPr>
          <w:p w:rsidR="00F22AC1" w:rsidRDefault="00F22AC1" w:rsidP="00D5154F"/>
        </w:tc>
        <w:tc>
          <w:tcPr>
            <w:tcW w:w="5165" w:type="dxa"/>
          </w:tcPr>
          <w:p w:rsidR="00F22AC1" w:rsidRDefault="00F22AC1" w:rsidP="00D5154F"/>
          <w:p w:rsidR="00F22AC1" w:rsidRDefault="00F22AC1" w:rsidP="00D5154F"/>
          <w:p w:rsidR="00F22AC1" w:rsidRDefault="00F22AC1" w:rsidP="00D5154F"/>
          <w:p w:rsidR="00F22AC1" w:rsidRDefault="00F22AC1" w:rsidP="00D5154F"/>
          <w:p w:rsidR="00F22AC1" w:rsidRDefault="00F22AC1" w:rsidP="00D5154F"/>
        </w:tc>
      </w:tr>
      <w:tr w:rsidR="00F22AC1" w:rsidTr="00D5154F">
        <w:tc>
          <w:tcPr>
            <w:tcW w:w="2762" w:type="dxa"/>
            <w:shd w:val="clear" w:color="auto" w:fill="000000" w:themeFill="text1"/>
          </w:tcPr>
          <w:p w:rsidR="00F22AC1" w:rsidRPr="002C3BCF" w:rsidRDefault="00F22AC1" w:rsidP="00D5154F">
            <w:pPr>
              <w:jc w:val="center"/>
              <w:rPr>
                <w:b/>
              </w:rPr>
            </w:pPr>
            <w:r>
              <w:rPr>
                <w:b/>
              </w:rPr>
              <w:t>Alana Beck</w:t>
            </w:r>
          </w:p>
        </w:tc>
        <w:tc>
          <w:tcPr>
            <w:tcW w:w="2763" w:type="dxa"/>
            <w:shd w:val="clear" w:color="auto" w:fill="000000" w:themeFill="text1"/>
          </w:tcPr>
          <w:p w:rsidR="00F22AC1" w:rsidRPr="002C3BCF" w:rsidRDefault="00F22AC1" w:rsidP="00D5154F">
            <w:pPr>
              <w:jc w:val="center"/>
              <w:rPr>
                <w:b/>
              </w:rPr>
            </w:pPr>
            <w:r>
              <w:rPr>
                <w:b/>
              </w:rPr>
              <w:t>Parallel to Jared</w:t>
            </w:r>
          </w:p>
        </w:tc>
        <w:tc>
          <w:tcPr>
            <w:tcW w:w="5165" w:type="dxa"/>
            <w:shd w:val="clear" w:color="auto" w:fill="000000" w:themeFill="text1"/>
          </w:tcPr>
          <w:p w:rsidR="00F22AC1" w:rsidRPr="002C3BCF" w:rsidRDefault="00F22AC1" w:rsidP="00D5154F">
            <w:pPr>
              <w:jc w:val="center"/>
              <w:rPr>
                <w:b/>
              </w:rPr>
            </w:pPr>
            <w:r w:rsidRPr="002C3BCF">
              <w:rPr>
                <w:b/>
              </w:rPr>
              <w:t>Textual Evidence</w:t>
            </w:r>
          </w:p>
        </w:tc>
      </w:tr>
      <w:tr w:rsidR="00F22AC1" w:rsidTr="00D5154F">
        <w:tc>
          <w:tcPr>
            <w:tcW w:w="2762" w:type="dxa"/>
          </w:tcPr>
          <w:p w:rsidR="00F22AC1" w:rsidRDefault="00F22AC1" w:rsidP="00D5154F"/>
        </w:tc>
        <w:tc>
          <w:tcPr>
            <w:tcW w:w="2763" w:type="dxa"/>
          </w:tcPr>
          <w:p w:rsidR="00F22AC1" w:rsidRDefault="00F22AC1" w:rsidP="00D5154F"/>
        </w:tc>
        <w:tc>
          <w:tcPr>
            <w:tcW w:w="5165" w:type="dxa"/>
          </w:tcPr>
          <w:p w:rsidR="00F22AC1" w:rsidRDefault="00F22AC1" w:rsidP="00D5154F"/>
          <w:p w:rsidR="00F22AC1" w:rsidRDefault="00F22AC1" w:rsidP="00D5154F"/>
          <w:p w:rsidR="00F22AC1" w:rsidRDefault="00F22AC1" w:rsidP="00D5154F"/>
          <w:p w:rsidR="00F22AC1" w:rsidRDefault="00F22AC1" w:rsidP="00D5154F"/>
          <w:p w:rsidR="00F22AC1" w:rsidRDefault="00F22AC1" w:rsidP="00D5154F"/>
        </w:tc>
      </w:tr>
      <w:tr w:rsidR="00F22AC1" w:rsidTr="00D5154F">
        <w:tc>
          <w:tcPr>
            <w:tcW w:w="2762" w:type="dxa"/>
            <w:shd w:val="clear" w:color="auto" w:fill="000000" w:themeFill="text1"/>
          </w:tcPr>
          <w:p w:rsidR="00F22AC1" w:rsidRPr="002C3BCF" w:rsidRDefault="00F22AC1" w:rsidP="00D5154F">
            <w:pPr>
              <w:jc w:val="center"/>
              <w:rPr>
                <w:b/>
              </w:rPr>
            </w:pPr>
            <w:r>
              <w:rPr>
                <w:b/>
              </w:rPr>
              <w:t>Cynthia Murphy</w:t>
            </w:r>
          </w:p>
        </w:tc>
        <w:tc>
          <w:tcPr>
            <w:tcW w:w="2763" w:type="dxa"/>
            <w:shd w:val="clear" w:color="auto" w:fill="000000" w:themeFill="text1"/>
          </w:tcPr>
          <w:p w:rsidR="00F22AC1" w:rsidRPr="002C3BCF" w:rsidRDefault="00F22AC1" w:rsidP="00D5154F">
            <w:pPr>
              <w:jc w:val="center"/>
              <w:rPr>
                <w:b/>
              </w:rPr>
            </w:pPr>
            <w:r>
              <w:rPr>
                <w:b/>
              </w:rPr>
              <w:t>Parallel to Heidi</w:t>
            </w:r>
          </w:p>
        </w:tc>
        <w:tc>
          <w:tcPr>
            <w:tcW w:w="5165" w:type="dxa"/>
            <w:shd w:val="clear" w:color="auto" w:fill="000000" w:themeFill="text1"/>
          </w:tcPr>
          <w:p w:rsidR="00F22AC1" w:rsidRPr="002C3BCF" w:rsidRDefault="00F22AC1" w:rsidP="00D5154F">
            <w:pPr>
              <w:jc w:val="center"/>
              <w:rPr>
                <w:b/>
              </w:rPr>
            </w:pPr>
            <w:r w:rsidRPr="002C3BCF">
              <w:rPr>
                <w:b/>
              </w:rPr>
              <w:t>Textual Evidence</w:t>
            </w:r>
          </w:p>
        </w:tc>
      </w:tr>
      <w:tr w:rsidR="00F22AC1" w:rsidTr="00D5154F">
        <w:tc>
          <w:tcPr>
            <w:tcW w:w="2762" w:type="dxa"/>
          </w:tcPr>
          <w:p w:rsidR="00F22AC1" w:rsidRDefault="00F22AC1" w:rsidP="00D5154F">
            <w:pPr>
              <w:jc w:val="center"/>
              <w:rPr>
                <w:b/>
              </w:rPr>
            </w:pPr>
          </w:p>
        </w:tc>
        <w:tc>
          <w:tcPr>
            <w:tcW w:w="2763" w:type="dxa"/>
          </w:tcPr>
          <w:p w:rsidR="00F22AC1" w:rsidRDefault="00F22AC1" w:rsidP="00D5154F">
            <w:pPr>
              <w:jc w:val="center"/>
              <w:rPr>
                <w:b/>
              </w:rPr>
            </w:pPr>
          </w:p>
        </w:tc>
        <w:tc>
          <w:tcPr>
            <w:tcW w:w="5165" w:type="dxa"/>
          </w:tcPr>
          <w:p w:rsidR="00F22AC1" w:rsidRDefault="00F22AC1" w:rsidP="00D5154F">
            <w:pPr>
              <w:jc w:val="center"/>
              <w:rPr>
                <w:b/>
              </w:rPr>
            </w:pPr>
          </w:p>
          <w:p w:rsidR="00F22AC1" w:rsidRDefault="00F22AC1" w:rsidP="00D5154F">
            <w:pPr>
              <w:jc w:val="center"/>
              <w:rPr>
                <w:b/>
              </w:rPr>
            </w:pPr>
          </w:p>
          <w:p w:rsidR="00F22AC1" w:rsidRDefault="00F22AC1" w:rsidP="00D5154F">
            <w:pPr>
              <w:jc w:val="center"/>
              <w:rPr>
                <w:b/>
              </w:rPr>
            </w:pPr>
          </w:p>
          <w:p w:rsidR="00F22AC1" w:rsidRDefault="00F22AC1" w:rsidP="00D5154F">
            <w:pPr>
              <w:jc w:val="center"/>
              <w:rPr>
                <w:b/>
              </w:rPr>
            </w:pPr>
          </w:p>
          <w:p w:rsidR="00F22AC1" w:rsidRPr="002C3BCF" w:rsidRDefault="00F22AC1" w:rsidP="00D5154F">
            <w:pPr>
              <w:jc w:val="center"/>
              <w:rPr>
                <w:b/>
              </w:rPr>
            </w:pPr>
          </w:p>
        </w:tc>
      </w:tr>
    </w:tbl>
    <w:p w:rsidR="00F22AC1" w:rsidRDefault="00F22AC1" w:rsidP="00F22AC1"/>
    <w:p w:rsidR="00F22AC1" w:rsidRPr="006C4630" w:rsidRDefault="00F22AC1" w:rsidP="00F22AC1">
      <w:pPr>
        <w:rPr>
          <w:b/>
          <w:i/>
        </w:rPr>
      </w:pPr>
      <w:r>
        <w:rPr>
          <w:b/>
          <w:i/>
        </w:rPr>
        <w:t xml:space="preserve">What are some character traits that these characters exhibit?  What is the purpose of these characters?  </w:t>
      </w:r>
    </w:p>
    <w:tbl>
      <w:tblPr>
        <w:tblStyle w:val="TableGrid"/>
        <w:tblW w:w="10690" w:type="dxa"/>
        <w:tblInd w:w="-670" w:type="dxa"/>
        <w:tblLook w:val="04A0" w:firstRow="1" w:lastRow="0" w:firstColumn="1" w:lastColumn="0" w:noHBand="0" w:noVBand="1"/>
      </w:tblPr>
      <w:tblGrid>
        <w:gridCol w:w="2762"/>
        <w:gridCol w:w="2763"/>
        <w:gridCol w:w="5165"/>
      </w:tblGrid>
      <w:tr w:rsidR="00F22AC1" w:rsidTr="00D5154F">
        <w:tc>
          <w:tcPr>
            <w:tcW w:w="2762" w:type="dxa"/>
            <w:shd w:val="clear" w:color="auto" w:fill="000000" w:themeFill="text1"/>
          </w:tcPr>
          <w:p w:rsidR="00F22AC1" w:rsidRPr="002C3BCF" w:rsidRDefault="00F22AC1" w:rsidP="00D5154F">
            <w:pPr>
              <w:jc w:val="center"/>
              <w:rPr>
                <w:b/>
              </w:rPr>
            </w:pPr>
            <w:r>
              <w:rPr>
                <w:b/>
              </w:rPr>
              <w:t>Larry Murphy</w:t>
            </w:r>
          </w:p>
        </w:tc>
        <w:tc>
          <w:tcPr>
            <w:tcW w:w="2763" w:type="dxa"/>
            <w:shd w:val="clear" w:color="auto" w:fill="000000" w:themeFill="text1"/>
          </w:tcPr>
          <w:p w:rsidR="00F22AC1" w:rsidRPr="002C3BCF" w:rsidRDefault="00F22AC1" w:rsidP="00D5154F">
            <w:pPr>
              <w:jc w:val="center"/>
              <w:rPr>
                <w:b/>
              </w:rPr>
            </w:pPr>
            <w:r>
              <w:rPr>
                <w:b/>
              </w:rPr>
              <w:t>Character Traits</w:t>
            </w:r>
          </w:p>
        </w:tc>
        <w:tc>
          <w:tcPr>
            <w:tcW w:w="5165" w:type="dxa"/>
            <w:shd w:val="clear" w:color="auto" w:fill="000000" w:themeFill="text1"/>
          </w:tcPr>
          <w:p w:rsidR="00F22AC1" w:rsidRPr="002C3BCF" w:rsidRDefault="00F22AC1" w:rsidP="00D5154F">
            <w:pPr>
              <w:jc w:val="center"/>
              <w:rPr>
                <w:b/>
              </w:rPr>
            </w:pPr>
            <w:r>
              <w:rPr>
                <w:b/>
              </w:rPr>
              <w:t>Purpose</w:t>
            </w:r>
          </w:p>
        </w:tc>
      </w:tr>
      <w:tr w:rsidR="00F22AC1" w:rsidTr="00D5154F">
        <w:tc>
          <w:tcPr>
            <w:tcW w:w="2762" w:type="dxa"/>
          </w:tcPr>
          <w:p w:rsidR="00F22AC1" w:rsidRDefault="00F22AC1" w:rsidP="00D5154F"/>
        </w:tc>
        <w:tc>
          <w:tcPr>
            <w:tcW w:w="2763" w:type="dxa"/>
          </w:tcPr>
          <w:p w:rsidR="00F22AC1" w:rsidRDefault="00F22AC1" w:rsidP="00D5154F"/>
        </w:tc>
        <w:tc>
          <w:tcPr>
            <w:tcW w:w="5165" w:type="dxa"/>
          </w:tcPr>
          <w:p w:rsidR="00F22AC1" w:rsidRDefault="00F22AC1" w:rsidP="00D5154F"/>
          <w:p w:rsidR="00F22AC1" w:rsidRDefault="00F22AC1" w:rsidP="00D5154F"/>
          <w:p w:rsidR="00F22AC1" w:rsidRDefault="00F22AC1" w:rsidP="00D5154F"/>
          <w:p w:rsidR="00F22AC1" w:rsidRDefault="00F22AC1" w:rsidP="00D5154F"/>
          <w:p w:rsidR="00F22AC1" w:rsidRDefault="00F22AC1" w:rsidP="00D5154F"/>
          <w:p w:rsidR="00F22AC1" w:rsidRDefault="00F22AC1" w:rsidP="00D5154F"/>
        </w:tc>
      </w:tr>
      <w:tr w:rsidR="00F22AC1" w:rsidTr="00D5154F">
        <w:tc>
          <w:tcPr>
            <w:tcW w:w="2762" w:type="dxa"/>
            <w:shd w:val="clear" w:color="auto" w:fill="000000" w:themeFill="text1"/>
          </w:tcPr>
          <w:p w:rsidR="00F22AC1" w:rsidRPr="006C4630" w:rsidRDefault="00F22AC1" w:rsidP="00D5154F">
            <w:pPr>
              <w:jc w:val="center"/>
              <w:rPr>
                <w:b/>
              </w:rPr>
            </w:pPr>
            <w:r w:rsidRPr="006C4630">
              <w:rPr>
                <w:b/>
              </w:rPr>
              <w:t>Zoe Murphy</w:t>
            </w:r>
          </w:p>
        </w:tc>
        <w:tc>
          <w:tcPr>
            <w:tcW w:w="2763" w:type="dxa"/>
            <w:shd w:val="clear" w:color="auto" w:fill="000000" w:themeFill="text1"/>
          </w:tcPr>
          <w:p w:rsidR="00F22AC1" w:rsidRPr="006C4630" w:rsidRDefault="00F22AC1" w:rsidP="00D5154F">
            <w:pPr>
              <w:jc w:val="center"/>
              <w:rPr>
                <w:b/>
              </w:rPr>
            </w:pPr>
            <w:r w:rsidRPr="006C4630">
              <w:rPr>
                <w:b/>
              </w:rPr>
              <w:t>Character Traits</w:t>
            </w:r>
          </w:p>
        </w:tc>
        <w:tc>
          <w:tcPr>
            <w:tcW w:w="5165" w:type="dxa"/>
            <w:shd w:val="clear" w:color="auto" w:fill="000000" w:themeFill="text1"/>
          </w:tcPr>
          <w:p w:rsidR="00F22AC1" w:rsidRPr="006C4630" w:rsidRDefault="00F22AC1" w:rsidP="00D5154F">
            <w:pPr>
              <w:jc w:val="center"/>
              <w:rPr>
                <w:b/>
              </w:rPr>
            </w:pPr>
            <w:r w:rsidRPr="006C4630">
              <w:rPr>
                <w:b/>
              </w:rPr>
              <w:t>Purpose</w:t>
            </w:r>
          </w:p>
        </w:tc>
      </w:tr>
      <w:tr w:rsidR="00F22AC1" w:rsidTr="00D5154F">
        <w:tc>
          <w:tcPr>
            <w:tcW w:w="2762" w:type="dxa"/>
          </w:tcPr>
          <w:p w:rsidR="00F22AC1" w:rsidRDefault="00F22AC1" w:rsidP="00D5154F"/>
        </w:tc>
        <w:tc>
          <w:tcPr>
            <w:tcW w:w="2763" w:type="dxa"/>
          </w:tcPr>
          <w:p w:rsidR="00F22AC1" w:rsidRDefault="00F22AC1" w:rsidP="00D5154F"/>
        </w:tc>
        <w:tc>
          <w:tcPr>
            <w:tcW w:w="5165" w:type="dxa"/>
          </w:tcPr>
          <w:p w:rsidR="00F22AC1" w:rsidRDefault="00F22AC1" w:rsidP="00D5154F"/>
          <w:p w:rsidR="00F22AC1" w:rsidRDefault="00F22AC1" w:rsidP="00D5154F"/>
          <w:p w:rsidR="00F22AC1" w:rsidRDefault="00F22AC1" w:rsidP="00D5154F"/>
          <w:p w:rsidR="00F22AC1" w:rsidRDefault="00F22AC1" w:rsidP="00D5154F"/>
          <w:p w:rsidR="00F22AC1" w:rsidRDefault="00F22AC1" w:rsidP="00D5154F"/>
          <w:p w:rsidR="00F22AC1" w:rsidRDefault="00F22AC1" w:rsidP="00D5154F"/>
        </w:tc>
      </w:tr>
    </w:tbl>
    <w:p w:rsidR="00F22AC1" w:rsidRDefault="00F22AC1" w:rsidP="00F22AC1">
      <w:pPr>
        <w:rPr>
          <w:b/>
          <w:i/>
        </w:rPr>
      </w:pPr>
    </w:p>
    <w:p w:rsidR="00F22AC1" w:rsidRDefault="00F22AC1" w:rsidP="00F22AC1">
      <w:pPr>
        <w:rPr>
          <w:b/>
          <w:i/>
        </w:rPr>
      </w:pPr>
      <w:r>
        <w:rPr>
          <w:b/>
          <w:i/>
        </w:rPr>
        <w:t>What is the main theme of this story?  Pick one and justify it.</w:t>
      </w:r>
    </w:p>
    <w:p w:rsidR="00F22AC1" w:rsidRDefault="00F22AC1" w:rsidP="00F22AC1">
      <w:pPr>
        <w:rPr>
          <w:b/>
          <w:i/>
        </w:rPr>
      </w:pPr>
    </w:p>
    <w:p w:rsidR="00F22AC1" w:rsidRDefault="00F22AC1" w:rsidP="00F22AC1">
      <w:pPr>
        <w:rPr>
          <w:b/>
          <w:i/>
        </w:rPr>
      </w:pPr>
    </w:p>
    <w:p w:rsidR="00F22AC1" w:rsidRDefault="00F22AC1" w:rsidP="00F22AC1">
      <w:pPr>
        <w:rPr>
          <w:b/>
          <w:i/>
        </w:rPr>
      </w:pPr>
    </w:p>
    <w:p w:rsidR="00F22AC1" w:rsidRDefault="00F22AC1" w:rsidP="00F22AC1">
      <w:pPr>
        <w:rPr>
          <w:b/>
          <w:i/>
        </w:rPr>
      </w:pPr>
    </w:p>
    <w:p w:rsidR="00F22AC1" w:rsidRDefault="00F22AC1" w:rsidP="00F22AC1">
      <w:pPr>
        <w:rPr>
          <w:b/>
          <w:i/>
        </w:rPr>
      </w:pPr>
      <w:r>
        <w:rPr>
          <w:b/>
          <w:i/>
        </w:rPr>
        <w:lastRenderedPageBreak/>
        <w:t>Use the text to make inferences about these characters past lives.  Support yourself with the text.</w:t>
      </w:r>
    </w:p>
    <w:tbl>
      <w:tblPr>
        <w:tblStyle w:val="TableGrid"/>
        <w:tblW w:w="10565" w:type="dxa"/>
        <w:tblInd w:w="-670" w:type="dxa"/>
        <w:tblLook w:val="04A0" w:firstRow="1" w:lastRow="0" w:firstColumn="1" w:lastColumn="0" w:noHBand="0" w:noVBand="1"/>
      </w:tblPr>
      <w:tblGrid>
        <w:gridCol w:w="1925"/>
        <w:gridCol w:w="1710"/>
        <w:gridCol w:w="3420"/>
        <w:gridCol w:w="3510"/>
      </w:tblGrid>
      <w:tr w:rsidR="00F22AC1" w:rsidTr="00D5154F"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  <w:hideMark/>
          </w:tcPr>
          <w:p w:rsidR="00F22AC1" w:rsidRDefault="00F22AC1" w:rsidP="00D5154F">
            <w:pPr>
              <w:jc w:val="center"/>
              <w:rPr>
                <w:b/>
              </w:rPr>
            </w:pPr>
            <w:r>
              <w:rPr>
                <w:b/>
              </w:rPr>
              <w:t>Character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:rsidR="00F22AC1" w:rsidRDefault="00F22AC1" w:rsidP="00D5154F">
            <w:pPr>
              <w:jc w:val="center"/>
              <w:rPr>
                <w:b/>
              </w:rPr>
            </w:pPr>
            <w:r>
              <w:rPr>
                <w:b/>
              </w:rPr>
              <w:t>Type of Character</w:t>
            </w:r>
          </w:p>
          <w:p w:rsidR="00F22AC1" w:rsidRDefault="00F22AC1" w:rsidP="00D5154F">
            <w:pPr>
              <w:jc w:val="center"/>
              <w:rPr>
                <w:b/>
              </w:rPr>
            </w:pPr>
            <w:r>
              <w:rPr>
                <w:b/>
              </w:rPr>
              <w:t>(</w:t>
            </w:r>
            <w:proofErr w:type="gramStart"/>
            <w:r>
              <w:rPr>
                <w:b/>
              </w:rPr>
              <w:t>flat</w:t>
            </w:r>
            <w:proofErr w:type="gramEnd"/>
            <w:r>
              <w:rPr>
                <w:b/>
              </w:rPr>
              <w:t>, static, etc.)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  <w:hideMark/>
          </w:tcPr>
          <w:p w:rsidR="00F22AC1" w:rsidRDefault="00F22AC1" w:rsidP="00D5154F">
            <w:pPr>
              <w:jc w:val="center"/>
              <w:rPr>
                <w:b/>
              </w:rPr>
            </w:pPr>
            <w:r>
              <w:rPr>
                <w:b/>
              </w:rPr>
              <w:t xml:space="preserve">Major event or events from the character’s  past </w:t>
            </w:r>
          </w:p>
          <w:p w:rsidR="00F22AC1" w:rsidRDefault="00F22AC1" w:rsidP="00D5154F">
            <w:pPr>
              <w:jc w:val="center"/>
              <w:rPr>
                <w:b/>
              </w:rPr>
            </w:pPr>
            <w:r w:rsidRPr="00923DCB">
              <w:rPr>
                <w:b/>
                <w:sz w:val="20"/>
              </w:rPr>
              <w:t>(events not directly stated in the text)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  <w:hideMark/>
          </w:tcPr>
          <w:p w:rsidR="00F22AC1" w:rsidRDefault="00F22AC1" w:rsidP="00D5154F">
            <w:pPr>
              <w:jc w:val="center"/>
              <w:rPr>
                <w:b/>
              </w:rPr>
            </w:pPr>
            <w:r>
              <w:rPr>
                <w:b/>
              </w:rPr>
              <w:t>Textual Evidence</w:t>
            </w:r>
          </w:p>
        </w:tc>
      </w:tr>
      <w:tr w:rsidR="00F22AC1" w:rsidTr="00D5154F"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2AC1" w:rsidRDefault="00F22AC1" w:rsidP="00D5154F">
            <w:pPr>
              <w:jc w:val="center"/>
              <w:rPr>
                <w:b/>
              </w:rPr>
            </w:pPr>
            <w:r>
              <w:rPr>
                <w:b/>
              </w:rPr>
              <w:t>Evan Hansen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AC1" w:rsidRDefault="00F22AC1" w:rsidP="00D5154F">
            <w:pPr>
              <w:jc w:val="center"/>
              <w:rPr>
                <w:b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2AC1" w:rsidRDefault="00F22AC1" w:rsidP="00D5154F">
            <w:pPr>
              <w:jc w:val="center"/>
              <w:rPr>
                <w:b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2AC1" w:rsidRDefault="00F22AC1" w:rsidP="00D5154F">
            <w:pPr>
              <w:jc w:val="center"/>
              <w:rPr>
                <w:b/>
              </w:rPr>
            </w:pPr>
          </w:p>
          <w:p w:rsidR="00F22AC1" w:rsidRDefault="00F22AC1" w:rsidP="00D5154F">
            <w:pPr>
              <w:jc w:val="center"/>
              <w:rPr>
                <w:b/>
              </w:rPr>
            </w:pPr>
          </w:p>
          <w:p w:rsidR="00F22AC1" w:rsidRDefault="00F22AC1" w:rsidP="00D5154F">
            <w:pPr>
              <w:jc w:val="center"/>
              <w:rPr>
                <w:b/>
              </w:rPr>
            </w:pPr>
          </w:p>
          <w:p w:rsidR="00F22AC1" w:rsidRDefault="00F22AC1" w:rsidP="00D5154F">
            <w:pPr>
              <w:rPr>
                <w:b/>
              </w:rPr>
            </w:pPr>
          </w:p>
          <w:p w:rsidR="00F22AC1" w:rsidRDefault="00F22AC1" w:rsidP="00D5154F">
            <w:pPr>
              <w:jc w:val="center"/>
              <w:rPr>
                <w:b/>
              </w:rPr>
            </w:pPr>
          </w:p>
        </w:tc>
      </w:tr>
      <w:tr w:rsidR="00F22AC1" w:rsidTr="00D5154F"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2AC1" w:rsidRDefault="00F22AC1" w:rsidP="00D5154F">
            <w:pPr>
              <w:jc w:val="center"/>
              <w:rPr>
                <w:b/>
              </w:rPr>
            </w:pPr>
            <w:r>
              <w:rPr>
                <w:b/>
              </w:rPr>
              <w:t>Heidi Hansen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AC1" w:rsidRDefault="00F22AC1" w:rsidP="00D5154F">
            <w:pPr>
              <w:jc w:val="center"/>
              <w:rPr>
                <w:b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2AC1" w:rsidRDefault="00F22AC1" w:rsidP="00D5154F">
            <w:pPr>
              <w:jc w:val="center"/>
              <w:rPr>
                <w:b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2AC1" w:rsidRDefault="00F22AC1" w:rsidP="00D5154F">
            <w:pPr>
              <w:jc w:val="center"/>
              <w:rPr>
                <w:b/>
              </w:rPr>
            </w:pPr>
          </w:p>
          <w:p w:rsidR="00F22AC1" w:rsidRDefault="00F22AC1" w:rsidP="00D5154F">
            <w:pPr>
              <w:jc w:val="center"/>
              <w:rPr>
                <w:b/>
              </w:rPr>
            </w:pPr>
          </w:p>
          <w:p w:rsidR="00F22AC1" w:rsidRDefault="00F22AC1" w:rsidP="00D5154F">
            <w:pPr>
              <w:jc w:val="center"/>
              <w:rPr>
                <w:b/>
              </w:rPr>
            </w:pPr>
          </w:p>
          <w:p w:rsidR="00F22AC1" w:rsidRDefault="00F22AC1" w:rsidP="00D5154F">
            <w:pPr>
              <w:jc w:val="center"/>
              <w:rPr>
                <w:b/>
              </w:rPr>
            </w:pPr>
          </w:p>
          <w:p w:rsidR="00F22AC1" w:rsidRDefault="00F22AC1" w:rsidP="00D5154F">
            <w:pPr>
              <w:rPr>
                <w:b/>
              </w:rPr>
            </w:pPr>
          </w:p>
        </w:tc>
      </w:tr>
      <w:tr w:rsidR="00F22AC1" w:rsidTr="00D5154F"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2AC1" w:rsidRDefault="00F22AC1" w:rsidP="00D5154F">
            <w:pPr>
              <w:jc w:val="center"/>
              <w:rPr>
                <w:b/>
              </w:rPr>
            </w:pPr>
            <w:r>
              <w:rPr>
                <w:b/>
              </w:rPr>
              <w:t>Cynthia Murphy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AC1" w:rsidRDefault="00F22AC1" w:rsidP="00D5154F">
            <w:pPr>
              <w:jc w:val="center"/>
              <w:rPr>
                <w:b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2AC1" w:rsidRDefault="00F22AC1" w:rsidP="00D5154F">
            <w:pPr>
              <w:jc w:val="center"/>
              <w:rPr>
                <w:b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2AC1" w:rsidRDefault="00F22AC1" w:rsidP="00D5154F">
            <w:pPr>
              <w:jc w:val="center"/>
              <w:rPr>
                <w:b/>
              </w:rPr>
            </w:pPr>
          </w:p>
          <w:p w:rsidR="00F22AC1" w:rsidRDefault="00F22AC1" w:rsidP="00D5154F">
            <w:pPr>
              <w:jc w:val="center"/>
              <w:rPr>
                <w:b/>
              </w:rPr>
            </w:pPr>
          </w:p>
          <w:p w:rsidR="00F22AC1" w:rsidRDefault="00F22AC1" w:rsidP="00D5154F">
            <w:pPr>
              <w:jc w:val="center"/>
              <w:rPr>
                <w:b/>
              </w:rPr>
            </w:pPr>
          </w:p>
          <w:p w:rsidR="00F22AC1" w:rsidRDefault="00F22AC1" w:rsidP="00D5154F">
            <w:pPr>
              <w:jc w:val="center"/>
              <w:rPr>
                <w:b/>
              </w:rPr>
            </w:pPr>
          </w:p>
          <w:p w:rsidR="00F22AC1" w:rsidRDefault="00F22AC1" w:rsidP="00D5154F">
            <w:pPr>
              <w:jc w:val="center"/>
              <w:rPr>
                <w:b/>
              </w:rPr>
            </w:pPr>
          </w:p>
        </w:tc>
      </w:tr>
      <w:tr w:rsidR="00F22AC1" w:rsidTr="00D5154F"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2AC1" w:rsidRDefault="00F22AC1" w:rsidP="00D5154F">
            <w:pPr>
              <w:jc w:val="center"/>
              <w:rPr>
                <w:b/>
              </w:rPr>
            </w:pPr>
            <w:r>
              <w:rPr>
                <w:b/>
              </w:rPr>
              <w:t>Larry Murphy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AC1" w:rsidRDefault="00F22AC1" w:rsidP="00D5154F">
            <w:pPr>
              <w:jc w:val="center"/>
              <w:rPr>
                <w:b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2AC1" w:rsidRDefault="00F22AC1" w:rsidP="00D5154F">
            <w:pPr>
              <w:jc w:val="center"/>
              <w:rPr>
                <w:b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2AC1" w:rsidRDefault="00F22AC1" w:rsidP="00D5154F">
            <w:pPr>
              <w:jc w:val="center"/>
              <w:rPr>
                <w:b/>
              </w:rPr>
            </w:pPr>
          </w:p>
          <w:p w:rsidR="00F22AC1" w:rsidRDefault="00F22AC1" w:rsidP="00D5154F">
            <w:pPr>
              <w:jc w:val="center"/>
              <w:rPr>
                <w:b/>
              </w:rPr>
            </w:pPr>
          </w:p>
          <w:p w:rsidR="00F22AC1" w:rsidRDefault="00F22AC1" w:rsidP="00D5154F">
            <w:pPr>
              <w:jc w:val="center"/>
              <w:rPr>
                <w:b/>
              </w:rPr>
            </w:pPr>
          </w:p>
          <w:p w:rsidR="00F22AC1" w:rsidRDefault="00F22AC1" w:rsidP="00D5154F">
            <w:pPr>
              <w:jc w:val="center"/>
              <w:rPr>
                <w:b/>
              </w:rPr>
            </w:pPr>
          </w:p>
          <w:p w:rsidR="00F22AC1" w:rsidRDefault="00F22AC1" w:rsidP="00D5154F">
            <w:pPr>
              <w:jc w:val="center"/>
              <w:rPr>
                <w:b/>
              </w:rPr>
            </w:pPr>
          </w:p>
        </w:tc>
      </w:tr>
      <w:tr w:rsidR="00F22AC1" w:rsidTr="00D5154F"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2AC1" w:rsidRDefault="00F22AC1" w:rsidP="00D5154F">
            <w:pPr>
              <w:jc w:val="center"/>
              <w:rPr>
                <w:b/>
              </w:rPr>
            </w:pPr>
            <w:r>
              <w:rPr>
                <w:b/>
              </w:rPr>
              <w:t>Zoe Murphy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AC1" w:rsidRDefault="00F22AC1" w:rsidP="00D5154F">
            <w:pPr>
              <w:jc w:val="center"/>
              <w:rPr>
                <w:b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2AC1" w:rsidRDefault="00F22AC1" w:rsidP="00D5154F">
            <w:pPr>
              <w:jc w:val="center"/>
              <w:rPr>
                <w:b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2AC1" w:rsidRDefault="00F22AC1" w:rsidP="00D5154F">
            <w:pPr>
              <w:jc w:val="center"/>
              <w:rPr>
                <w:b/>
              </w:rPr>
            </w:pPr>
          </w:p>
          <w:p w:rsidR="00F22AC1" w:rsidRDefault="00F22AC1" w:rsidP="00D5154F">
            <w:pPr>
              <w:jc w:val="center"/>
              <w:rPr>
                <w:b/>
              </w:rPr>
            </w:pPr>
          </w:p>
          <w:p w:rsidR="00F22AC1" w:rsidRDefault="00F22AC1" w:rsidP="00D5154F">
            <w:pPr>
              <w:jc w:val="center"/>
              <w:rPr>
                <w:b/>
              </w:rPr>
            </w:pPr>
          </w:p>
          <w:p w:rsidR="00F22AC1" w:rsidRDefault="00F22AC1" w:rsidP="00D5154F">
            <w:pPr>
              <w:jc w:val="center"/>
              <w:rPr>
                <w:b/>
              </w:rPr>
            </w:pPr>
          </w:p>
          <w:p w:rsidR="00F22AC1" w:rsidRDefault="00F22AC1" w:rsidP="00D5154F">
            <w:pPr>
              <w:jc w:val="center"/>
              <w:rPr>
                <w:b/>
              </w:rPr>
            </w:pPr>
          </w:p>
        </w:tc>
      </w:tr>
      <w:tr w:rsidR="00F22AC1" w:rsidTr="00D5154F"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2AC1" w:rsidRDefault="00F22AC1" w:rsidP="00D5154F">
            <w:pPr>
              <w:jc w:val="center"/>
              <w:rPr>
                <w:b/>
              </w:rPr>
            </w:pPr>
            <w:r>
              <w:rPr>
                <w:b/>
              </w:rPr>
              <w:t>Connor Murphy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AC1" w:rsidRDefault="00F22AC1" w:rsidP="00D5154F">
            <w:pPr>
              <w:jc w:val="center"/>
              <w:rPr>
                <w:b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2AC1" w:rsidRDefault="00F22AC1" w:rsidP="00D5154F">
            <w:pPr>
              <w:jc w:val="center"/>
              <w:rPr>
                <w:b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2AC1" w:rsidRDefault="00F22AC1" w:rsidP="00D5154F">
            <w:pPr>
              <w:jc w:val="center"/>
              <w:rPr>
                <w:b/>
              </w:rPr>
            </w:pPr>
          </w:p>
          <w:p w:rsidR="00F22AC1" w:rsidRDefault="00F22AC1" w:rsidP="00D5154F">
            <w:pPr>
              <w:jc w:val="center"/>
              <w:rPr>
                <w:b/>
              </w:rPr>
            </w:pPr>
          </w:p>
          <w:p w:rsidR="00F22AC1" w:rsidRDefault="00F22AC1" w:rsidP="00D5154F">
            <w:pPr>
              <w:jc w:val="center"/>
              <w:rPr>
                <w:b/>
              </w:rPr>
            </w:pPr>
          </w:p>
          <w:p w:rsidR="00F22AC1" w:rsidRDefault="00F22AC1" w:rsidP="00D5154F">
            <w:pPr>
              <w:jc w:val="center"/>
              <w:rPr>
                <w:b/>
              </w:rPr>
            </w:pPr>
          </w:p>
          <w:p w:rsidR="00F22AC1" w:rsidRDefault="00F22AC1" w:rsidP="00D5154F">
            <w:pPr>
              <w:jc w:val="center"/>
              <w:rPr>
                <w:b/>
              </w:rPr>
            </w:pPr>
          </w:p>
        </w:tc>
      </w:tr>
      <w:tr w:rsidR="00F22AC1" w:rsidTr="00D5154F"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2AC1" w:rsidRDefault="00F22AC1" w:rsidP="00D5154F">
            <w:pPr>
              <w:jc w:val="center"/>
              <w:rPr>
                <w:b/>
              </w:rPr>
            </w:pPr>
            <w:r>
              <w:rPr>
                <w:b/>
              </w:rPr>
              <w:t>Alana Beck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AC1" w:rsidRDefault="00F22AC1" w:rsidP="00D5154F">
            <w:pPr>
              <w:jc w:val="center"/>
              <w:rPr>
                <w:b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2AC1" w:rsidRDefault="00F22AC1" w:rsidP="00D5154F">
            <w:pPr>
              <w:jc w:val="center"/>
              <w:rPr>
                <w:b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2AC1" w:rsidRDefault="00F22AC1" w:rsidP="00D5154F">
            <w:pPr>
              <w:jc w:val="center"/>
              <w:rPr>
                <w:b/>
              </w:rPr>
            </w:pPr>
          </w:p>
          <w:p w:rsidR="00F22AC1" w:rsidRDefault="00F22AC1" w:rsidP="00D5154F">
            <w:pPr>
              <w:jc w:val="center"/>
              <w:rPr>
                <w:b/>
              </w:rPr>
            </w:pPr>
          </w:p>
          <w:p w:rsidR="00F22AC1" w:rsidRDefault="00F22AC1" w:rsidP="00D5154F">
            <w:pPr>
              <w:jc w:val="center"/>
              <w:rPr>
                <w:b/>
              </w:rPr>
            </w:pPr>
          </w:p>
          <w:p w:rsidR="00F22AC1" w:rsidRDefault="00F22AC1" w:rsidP="00D5154F">
            <w:pPr>
              <w:jc w:val="center"/>
              <w:rPr>
                <w:b/>
              </w:rPr>
            </w:pPr>
          </w:p>
          <w:p w:rsidR="00F22AC1" w:rsidRDefault="00F22AC1" w:rsidP="00D5154F">
            <w:pPr>
              <w:jc w:val="center"/>
              <w:rPr>
                <w:b/>
              </w:rPr>
            </w:pPr>
          </w:p>
        </w:tc>
      </w:tr>
      <w:tr w:rsidR="00F22AC1" w:rsidTr="00D5154F"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2AC1" w:rsidRDefault="00F22AC1" w:rsidP="00D5154F">
            <w:pPr>
              <w:jc w:val="center"/>
              <w:rPr>
                <w:b/>
              </w:rPr>
            </w:pPr>
            <w:r>
              <w:rPr>
                <w:b/>
              </w:rPr>
              <w:t xml:space="preserve">Jared </w:t>
            </w:r>
            <w:proofErr w:type="spellStart"/>
            <w:r>
              <w:rPr>
                <w:b/>
              </w:rPr>
              <w:t>Kleinman</w:t>
            </w:r>
            <w:proofErr w:type="spellEnd"/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AC1" w:rsidRDefault="00F22AC1" w:rsidP="00D5154F">
            <w:pPr>
              <w:jc w:val="center"/>
              <w:rPr>
                <w:b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2AC1" w:rsidRDefault="00F22AC1" w:rsidP="00D5154F">
            <w:pPr>
              <w:jc w:val="center"/>
              <w:rPr>
                <w:b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2AC1" w:rsidRDefault="00F22AC1" w:rsidP="00D5154F">
            <w:pPr>
              <w:jc w:val="center"/>
              <w:rPr>
                <w:b/>
              </w:rPr>
            </w:pPr>
          </w:p>
          <w:p w:rsidR="00F22AC1" w:rsidRDefault="00F22AC1" w:rsidP="00D5154F">
            <w:pPr>
              <w:jc w:val="center"/>
              <w:rPr>
                <w:b/>
              </w:rPr>
            </w:pPr>
          </w:p>
          <w:p w:rsidR="00F22AC1" w:rsidRDefault="00F22AC1" w:rsidP="00D5154F">
            <w:pPr>
              <w:jc w:val="center"/>
              <w:rPr>
                <w:b/>
              </w:rPr>
            </w:pPr>
          </w:p>
          <w:p w:rsidR="00F22AC1" w:rsidRDefault="00F22AC1" w:rsidP="00D5154F">
            <w:pPr>
              <w:jc w:val="center"/>
              <w:rPr>
                <w:b/>
              </w:rPr>
            </w:pPr>
          </w:p>
          <w:p w:rsidR="00F22AC1" w:rsidRDefault="00F22AC1" w:rsidP="00D5154F">
            <w:pPr>
              <w:jc w:val="center"/>
              <w:rPr>
                <w:b/>
              </w:rPr>
            </w:pPr>
          </w:p>
        </w:tc>
      </w:tr>
    </w:tbl>
    <w:p w:rsidR="00F22AC1" w:rsidRDefault="00F22AC1" w:rsidP="00F22AC1">
      <w:pPr>
        <w:rPr>
          <w:b/>
          <w:i/>
        </w:rPr>
      </w:pPr>
    </w:p>
    <w:p w:rsidR="00F22AC1" w:rsidRDefault="00F22AC1" w:rsidP="00F22AC1">
      <w:pPr>
        <w:rPr>
          <w:b/>
          <w:i/>
        </w:rPr>
      </w:pPr>
    </w:p>
    <w:p w:rsidR="00F22AC1" w:rsidRDefault="00F22AC1" w:rsidP="00F22AC1">
      <w:pPr>
        <w:rPr>
          <w:b/>
          <w:i/>
        </w:rPr>
      </w:pPr>
      <w:r>
        <w:rPr>
          <w:b/>
          <w:i/>
        </w:rPr>
        <w:lastRenderedPageBreak/>
        <w:t xml:space="preserve">What are your predictions about these characters in the future?  </w:t>
      </w:r>
    </w:p>
    <w:tbl>
      <w:tblPr>
        <w:tblStyle w:val="TableGrid"/>
        <w:tblW w:w="10690" w:type="dxa"/>
        <w:tblInd w:w="-670" w:type="dxa"/>
        <w:tblLook w:val="04A0" w:firstRow="1" w:lastRow="0" w:firstColumn="1" w:lastColumn="0" w:noHBand="0" w:noVBand="1"/>
      </w:tblPr>
      <w:tblGrid>
        <w:gridCol w:w="2762"/>
        <w:gridCol w:w="3843"/>
        <w:gridCol w:w="4085"/>
      </w:tblGrid>
      <w:tr w:rsidR="00F22AC1" w:rsidTr="00D5154F">
        <w:tc>
          <w:tcPr>
            <w:tcW w:w="2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  <w:hideMark/>
          </w:tcPr>
          <w:p w:rsidR="00F22AC1" w:rsidRDefault="00F22AC1" w:rsidP="00D5154F">
            <w:pPr>
              <w:jc w:val="center"/>
              <w:rPr>
                <w:b/>
              </w:rPr>
            </w:pPr>
            <w:r>
              <w:rPr>
                <w:b/>
              </w:rPr>
              <w:t>Character</w:t>
            </w:r>
          </w:p>
        </w:tc>
        <w:tc>
          <w:tcPr>
            <w:tcW w:w="3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  <w:hideMark/>
          </w:tcPr>
          <w:p w:rsidR="00F22AC1" w:rsidRDefault="00F22AC1" w:rsidP="00D5154F">
            <w:pPr>
              <w:jc w:val="center"/>
              <w:rPr>
                <w:b/>
              </w:rPr>
            </w:pPr>
            <w:r>
              <w:rPr>
                <w:b/>
              </w:rPr>
              <w:t>Prediction regarding the character’s future</w:t>
            </w:r>
          </w:p>
          <w:p w:rsidR="00F22AC1" w:rsidRDefault="00F22AC1" w:rsidP="00D5154F">
            <w:pPr>
              <w:jc w:val="center"/>
              <w:rPr>
                <w:b/>
              </w:rPr>
            </w:pPr>
            <w:r>
              <w:rPr>
                <w:b/>
              </w:rPr>
              <w:t>(not directly stated in the text)</w:t>
            </w:r>
          </w:p>
        </w:tc>
        <w:tc>
          <w:tcPr>
            <w:tcW w:w="4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  <w:hideMark/>
          </w:tcPr>
          <w:p w:rsidR="00F22AC1" w:rsidRDefault="00F22AC1" w:rsidP="00D5154F">
            <w:pPr>
              <w:jc w:val="center"/>
              <w:rPr>
                <w:b/>
              </w:rPr>
            </w:pPr>
            <w:r>
              <w:rPr>
                <w:b/>
              </w:rPr>
              <w:t>Justify your thinking…</w:t>
            </w:r>
          </w:p>
        </w:tc>
      </w:tr>
      <w:tr w:rsidR="00F22AC1" w:rsidTr="00D5154F">
        <w:tc>
          <w:tcPr>
            <w:tcW w:w="2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2AC1" w:rsidRDefault="00F22AC1" w:rsidP="00D5154F">
            <w:pPr>
              <w:jc w:val="center"/>
              <w:rPr>
                <w:b/>
              </w:rPr>
            </w:pPr>
            <w:r>
              <w:rPr>
                <w:b/>
              </w:rPr>
              <w:t>Evan Hansen</w:t>
            </w:r>
          </w:p>
        </w:tc>
        <w:tc>
          <w:tcPr>
            <w:tcW w:w="3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2AC1" w:rsidRDefault="00F22AC1" w:rsidP="00D5154F">
            <w:pPr>
              <w:jc w:val="center"/>
              <w:rPr>
                <w:b/>
              </w:rPr>
            </w:pPr>
          </w:p>
        </w:tc>
        <w:tc>
          <w:tcPr>
            <w:tcW w:w="4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2AC1" w:rsidRDefault="00F22AC1" w:rsidP="00D5154F">
            <w:pPr>
              <w:jc w:val="center"/>
              <w:rPr>
                <w:b/>
              </w:rPr>
            </w:pPr>
          </w:p>
          <w:p w:rsidR="00F22AC1" w:rsidRDefault="00F22AC1" w:rsidP="00D5154F">
            <w:pPr>
              <w:jc w:val="center"/>
              <w:rPr>
                <w:b/>
              </w:rPr>
            </w:pPr>
          </w:p>
          <w:p w:rsidR="00F22AC1" w:rsidRDefault="00F22AC1" w:rsidP="00D5154F">
            <w:pPr>
              <w:jc w:val="center"/>
              <w:rPr>
                <w:b/>
              </w:rPr>
            </w:pPr>
          </w:p>
          <w:p w:rsidR="00F22AC1" w:rsidRDefault="00F22AC1" w:rsidP="00D5154F">
            <w:pPr>
              <w:rPr>
                <w:b/>
              </w:rPr>
            </w:pPr>
          </w:p>
          <w:p w:rsidR="00F22AC1" w:rsidRDefault="00F22AC1" w:rsidP="00D5154F">
            <w:pPr>
              <w:jc w:val="center"/>
              <w:rPr>
                <w:b/>
              </w:rPr>
            </w:pPr>
          </w:p>
        </w:tc>
      </w:tr>
      <w:tr w:rsidR="00F22AC1" w:rsidTr="00D5154F">
        <w:tc>
          <w:tcPr>
            <w:tcW w:w="2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2AC1" w:rsidRDefault="00F22AC1" w:rsidP="00D5154F">
            <w:pPr>
              <w:jc w:val="center"/>
              <w:rPr>
                <w:b/>
              </w:rPr>
            </w:pPr>
            <w:r>
              <w:rPr>
                <w:b/>
              </w:rPr>
              <w:t>Heidi Hansen</w:t>
            </w:r>
          </w:p>
        </w:tc>
        <w:tc>
          <w:tcPr>
            <w:tcW w:w="3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2AC1" w:rsidRDefault="00F22AC1" w:rsidP="00D5154F">
            <w:pPr>
              <w:jc w:val="center"/>
              <w:rPr>
                <w:b/>
              </w:rPr>
            </w:pPr>
          </w:p>
        </w:tc>
        <w:tc>
          <w:tcPr>
            <w:tcW w:w="4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2AC1" w:rsidRDefault="00F22AC1" w:rsidP="00D5154F">
            <w:pPr>
              <w:jc w:val="center"/>
              <w:rPr>
                <w:b/>
              </w:rPr>
            </w:pPr>
          </w:p>
          <w:p w:rsidR="00F22AC1" w:rsidRDefault="00F22AC1" w:rsidP="00D5154F">
            <w:pPr>
              <w:jc w:val="center"/>
              <w:rPr>
                <w:b/>
              </w:rPr>
            </w:pPr>
          </w:p>
          <w:p w:rsidR="00F22AC1" w:rsidRDefault="00F22AC1" w:rsidP="00D5154F">
            <w:pPr>
              <w:jc w:val="center"/>
              <w:rPr>
                <w:b/>
              </w:rPr>
            </w:pPr>
          </w:p>
          <w:p w:rsidR="00F22AC1" w:rsidRDefault="00F22AC1" w:rsidP="00D5154F">
            <w:pPr>
              <w:jc w:val="center"/>
              <w:rPr>
                <w:b/>
              </w:rPr>
            </w:pPr>
          </w:p>
          <w:p w:rsidR="00F22AC1" w:rsidRDefault="00F22AC1" w:rsidP="00D5154F">
            <w:pPr>
              <w:rPr>
                <w:b/>
              </w:rPr>
            </w:pPr>
          </w:p>
        </w:tc>
      </w:tr>
      <w:tr w:rsidR="00F22AC1" w:rsidTr="00D5154F">
        <w:tc>
          <w:tcPr>
            <w:tcW w:w="2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2AC1" w:rsidRDefault="00F22AC1" w:rsidP="00D5154F">
            <w:pPr>
              <w:jc w:val="center"/>
              <w:rPr>
                <w:b/>
              </w:rPr>
            </w:pPr>
            <w:r>
              <w:rPr>
                <w:b/>
              </w:rPr>
              <w:t>Cynthia Murphy</w:t>
            </w:r>
          </w:p>
        </w:tc>
        <w:tc>
          <w:tcPr>
            <w:tcW w:w="3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2AC1" w:rsidRDefault="00F22AC1" w:rsidP="00D5154F">
            <w:pPr>
              <w:jc w:val="center"/>
              <w:rPr>
                <w:b/>
              </w:rPr>
            </w:pPr>
          </w:p>
        </w:tc>
        <w:tc>
          <w:tcPr>
            <w:tcW w:w="4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2AC1" w:rsidRDefault="00F22AC1" w:rsidP="00D5154F">
            <w:pPr>
              <w:jc w:val="center"/>
              <w:rPr>
                <w:b/>
              </w:rPr>
            </w:pPr>
          </w:p>
          <w:p w:rsidR="00F22AC1" w:rsidRDefault="00F22AC1" w:rsidP="00D5154F">
            <w:pPr>
              <w:jc w:val="center"/>
              <w:rPr>
                <w:b/>
              </w:rPr>
            </w:pPr>
          </w:p>
          <w:p w:rsidR="00F22AC1" w:rsidRDefault="00F22AC1" w:rsidP="00D5154F">
            <w:pPr>
              <w:jc w:val="center"/>
              <w:rPr>
                <w:b/>
              </w:rPr>
            </w:pPr>
          </w:p>
          <w:p w:rsidR="00F22AC1" w:rsidRDefault="00F22AC1" w:rsidP="00D5154F">
            <w:pPr>
              <w:jc w:val="center"/>
              <w:rPr>
                <w:b/>
              </w:rPr>
            </w:pPr>
          </w:p>
          <w:p w:rsidR="00F22AC1" w:rsidRDefault="00F22AC1" w:rsidP="00D5154F">
            <w:pPr>
              <w:jc w:val="center"/>
              <w:rPr>
                <w:b/>
              </w:rPr>
            </w:pPr>
          </w:p>
        </w:tc>
      </w:tr>
      <w:tr w:rsidR="00F22AC1" w:rsidTr="00D5154F">
        <w:tc>
          <w:tcPr>
            <w:tcW w:w="2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2AC1" w:rsidRDefault="00F22AC1" w:rsidP="00D5154F">
            <w:pPr>
              <w:jc w:val="center"/>
              <w:rPr>
                <w:b/>
              </w:rPr>
            </w:pPr>
            <w:r>
              <w:rPr>
                <w:b/>
              </w:rPr>
              <w:t>Larry Murphy</w:t>
            </w:r>
          </w:p>
        </w:tc>
        <w:tc>
          <w:tcPr>
            <w:tcW w:w="3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2AC1" w:rsidRDefault="00F22AC1" w:rsidP="00D5154F">
            <w:pPr>
              <w:jc w:val="center"/>
              <w:rPr>
                <w:b/>
              </w:rPr>
            </w:pPr>
          </w:p>
        </w:tc>
        <w:tc>
          <w:tcPr>
            <w:tcW w:w="4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2AC1" w:rsidRDefault="00F22AC1" w:rsidP="00D5154F">
            <w:pPr>
              <w:jc w:val="center"/>
              <w:rPr>
                <w:b/>
              </w:rPr>
            </w:pPr>
          </w:p>
          <w:p w:rsidR="00F22AC1" w:rsidRDefault="00F22AC1" w:rsidP="00D5154F">
            <w:pPr>
              <w:jc w:val="center"/>
              <w:rPr>
                <w:b/>
              </w:rPr>
            </w:pPr>
          </w:p>
          <w:p w:rsidR="00F22AC1" w:rsidRDefault="00F22AC1" w:rsidP="00D5154F">
            <w:pPr>
              <w:jc w:val="center"/>
              <w:rPr>
                <w:b/>
              </w:rPr>
            </w:pPr>
          </w:p>
          <w:p w:rsidR="00F22AC1" w:rsidRDefault="00F22AC1" w:rsidP="00D5154F">
            <w:pPr>
              <w:jc w:val="center"/>
              <w:rPr>
                <w:b/>
              </w:rPr>
            </w:pPr>
          </w:p>
          <w:p w:rsidR="00F22AC1" w:rsidRDefault="00F22AC1" w:rsidP="00D5154F">
            <w:pPr>
              <w:jc w:val="center"/>
              <w:rPr>
                <w:b/>
              </w:rPr>
            </w:pPr>
          </w:p>
        </w:tc>
      </w:tr>
      <w:tr w:rsidR="00F22AC1" w:rsidTr="00D5154F">
        <w:tc>
          <w:tcPr>
            <w:tcW w:w="2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2AC1" w:rsidRDefault="00F22AC1" w:rsidP="00D5154F">
            <w:pPr>
              <w:jc w:val="center"/>
              <w:rPr>
                <w:b/>
              </w:rPr>
            </w:pPr>
            <w:r>
              <w:rPr>
                <w:b/>
              </w:rPr>
              <w:t>Zoe Murphy</w:t>
            </w:r>
          </w:p>
        </w:tc>
        <w:tc>
          <w:tcPr>
            <w:tcW w:w="3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2AC1" w:rsidRDefault="00F22AC1" w:rsidP="00D5154F">
            <w:pPr>
              <w:jc w:val="center"/>
              <w:rPr>
                <w:b/>
              </w:rPr>
            </w:pPr>
          </w:p>
        </w:tc>
        <w:tc>
          <w:tcPr>
            <w:tcW w:w="4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2AC1" w:rsidRDefault="00F22AC1" w:rsidP="00D5154F">
            <w:pPr>
              <w:jc w:val="center"/>
              <w:rPr>
                <w:b/>
              </w:rPr>
            </w:pPr>
          </w:p>
          <w:p w:rsidR="00F22AC1" w:rsidRDefault="00F22AC1" w:rsidP="00D5154F">
            <w:pPr>
              <w:jc w:val="center"/>
              <w:rPr>
                <w:b/>
              </w:rPr>
            </w:pPr>
          </w:p>
          <w:p w:rsidR="00F22AC1" w:rsidRDefault="00F22AC1" w:rsidP="00D5154F">
            <w:pPr>
              <w:jc w:val="center"/>
              <w:rPr>
                <w:b/>
              </w:rPr>
            </w:pPr>
          </w:p>
          <w:p w:rsidR="00F22AC1" w:rsidRDefault="00F22AC1" w:rsidP="00D5154F">
            <w:pPr>
              <w:jc w:val="center"/>
              <w:rPr>
                <w:b/>
              </w:rPr>
            </w:pPr>
          </w:p>
          <w:p w:rsidR="00F22AC1" w:rsidRDefault="00F22AC1" w:rsidP="00D5154F">
            <w:pPr>
              <w:jc w:val="center"/>
              <w:rPr>
                <w:b/>
              </w:rPr>
            </w:pPr>
          </w:p>
        </w:tc>
      </w:tr>
      <w:tr w:rsidR="00F22AC1" w:rsidTr="00D5154F">
        <w:tc>
          <w:tcPr>
            <w:tcW w:w="2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2AC1" w:rsidRDefault="00F22AC1" w:rsidP="00D5154F">
            <w:pPr>
              <w:jc w:val="center"/>
              <w:rPr>
                <w:b/>
              </w:rPr>
            </w:pPr>
            <w:r>
              <w:rPr>
                <w:b/>
              </w:rPr>
              <w:t>Connor Murphy</w:t>
            </w:r>
          </w:p>
        </w:tc>
        <w:tc>
          <w:tcPr>
            <w:tcW w:w="3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2AC1" w:rsidRDefault="00F22AC1" w:rsidP="00D5154F">
            <w:pPr>
              <w:jc w:val="center"/>
              <w:rPr>
                <w:b/>
              </w:rPr>
            </w:pPr>
          </w:p>
        </w:tc>
        <w:tc>
          <w:tcPr>
            <w:tcW w:w="4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2AC1" w:rsidRDefault="00F22AC1" w:rsidP="00D5154F">
            <w:pPr>
              <w:jc w:val="center"/>
              <w:rPr>
                <w:b/>
              </w:rPr>
            </w:pPr>
          </w:p>
          <w:p w:rsidR="00F22AC1" w:rsidRDefault="00F22AC1" w:rsidP="00D5154F">
            <w:pPr>
              <w:jc w:val="center"/>
              <w:rPr>
                <w:b/>
              </w:rPr>
            </w:pPr>
          </w:p>
          <w:p w:rsidR="00F22AC1" w:rsidRDefault="00F22AC1" w:rsidP="00D5154F">
            <w:pPr>
              <w:jc w:val="center"/>
              <w:rPr>
                <w:b/>
              </w:rPr>
            </w:pPr>
          </w:p>
          <w:p w:rsidR="00F22AC1" w:rsidRDefault="00F22AC1" w:rsidP="00D5154F">
            <w:pPr>
              <w:jc w:val="center"/>
              <w:rPr>
                <w:b/>
              </w:rPr>
            </w:pPr>
          </w:p>
          <w:p w:rsidR="00F22AC1" w:rsidRDefault="00F22AC1" w:rsidP="00D5154F">
            <w:pPr>
              <w:jc w:val="center"/>
              <w:rPr>
                <w:b/>
              </w:rPr>
            </w:pPr>
          </w:p>
        </w:tc>
      </w:tr>
      <w:tr w:rsidR="00F22AC1" w:rsidTr="00D5154F">
        <w:tc>
          <w:tcPr>
            <w:tcW w:w="2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2AC1" w:rsidRDefault="00F22AC1" w:rsidP="00D5154F">
            <w:pPr>
              <w:jc w:val="center"/>
              <w:rPr>
                <w:b/>
              </w:rPr>
            </w:pPr>
            <w:r>
              <w:rPr>
                <w:b/>
              </w:rPr>
              <w:t>Alana Beck</w:t>
            </w:r>
          </w:p>
        </w:tc>
        <w:tc>
          <w:tcPr>
            <w:tcW w:w="3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2AC1" w:rsidRDefault="00F22AC1" w:rsidP="00D5154F">
            <w:pPr>
              <w:jc w:val="center"/>
              <w:rPr>
                <w:b/>
              </w:rPr>
            </w:pPr>
          </w:p>
        </w:tc>
        <w:tc>
          <w:tcPr>
            <w:tcW w:w="4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2AC1" w:rsidRDefault="00F22AC1" w:rsidP="00D5154F">
            <w:pPr>
              <w:jc w:val="center"/>
              <w:rPr>
                <w:b/>
              </w:rPr>
            </w:pPr>
          </w:p>
          <w:p w:rsidR="00F22AC1" w:rsidRDefault="00F22AC1" w:rsidP="00D5154F">
            <w:pPr>
              <w:jc w:val="center"/>
              <w:rPr>
                <w:b/>
              </w:rPr>
            </w:pPr>
          </w:p>
          <w:p w:rsidR="00F22AC1" w:rsidRDefault="00F22AC1" w:rsidP="00D5154F">
            <w:pPr>
              <w:jc w:val="center"/>
              <w:rPr>
                <w:b/>
              </w:rPr>
            </w:pPr>
          </w:p>
          <w:p w:rsidR="00F22AC1" w:rsidRDefault="00F22AC1" w:rsidP="00D5154F">
            <w:pPr>
              <w:jc w:val="center"/>
              <w:rPr>
                <w:b/>
              </w:rPr>
            </w:pPr>
          </w:p>
          <w:p w:rsidR="00F22AC1" w:rsidRDefault="00F22AC1" w:rsidP="00D5154F">
            <w:pPr>
              <w:jc w:val="center"/>
              <w:rPr>
                <w:b/>
              </w:rPr>
            </w:pPr>
          </w:p>
        </w:tc>
      </w:tr>
      <w:tr w:rsidR="00F22AC1" w:rsidTr="00D5154F">
        <w:tc>
          <w:tcPr>
            <w:tcW w:w="2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2AC1" w:rsidRDefault="00F22AC1" w:rsidP="00D5154F">
            <w:pPr>
              <w:jc w:val="center"/>
              <w:rPr>
                <w:b/>
              </w:rPr>
            </w:pPr>
            <w:r>
              <w:rPr>
                <w:b/>
              </w:rPr>
              <w:t xml:space="preserve">Jared </w:t>
            </w:r>
            <w:proofErr w:type="spellStart"/>
            <w:r>
              <w:rPr>
                <w:b/>
              </w:rPr>
              <w:t>Kleinman</w:t>
            </w:r>
            <w:proofErr w:type="spellEnd"/>
          </w:p>
        </w:tc>
        <w:tc>
          <w:tcPr>
            <w:tcW w:w="3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2AC1" w:rsidRDefault="00F22AC1" w:rsidP="00D5154F">
            <w:pPr>
              <w:jc w:val="center"/>
              <w:rPr>
                <w:b/>
              </w:rPr>
            </w:pPr>
          </w:p>
        </w:tc>
        <w:tc>
          <w:tcPr>
            <w:tcW w:w="4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2AC1" w:rsidRDefault="00F22AC1" w:rsidP="00D5154F">
            <w:pPr>
              <w:jc w:val="center"/>
              <w:rPr>
                <w:b/>
              </w:rPr>
            </w:pPr>
          </w:p>
          <w:p w:rsidR="00F22AC1" w:rsidRDefault="00F22AC1" w:rsidP="00D5154F">
            <w:pPr>
              <w:jc w:val="center"/>
              <w:rPr>
                <w:b/>
              </w:rPr>
            </w:pPr>
          </w:p>
          <w:p w:rsidR="00F22AC1" w:rsidRDefault="00F22AC1" w:rsidP="00D5154F">
            <w:pPr>
              <w:jc w:val="center"/>
              <w:rPr>
                <w:b/>
              </w:rPr>
            </w:pPr>
          </w:p>
          <w:p w:rsidR="00F22AC1" w:rsidRDefault="00F22AC1" w:rsidP="00D5154F">
            <w:pPr>
              <w:jc w:val="center"/>
              <w:rPr>
                <w:b/>
              </w:rPr>
            </w:pPr>
          </w:p>
          <w:p w:rsidR="00F22AC1" w:rsidRDefault="00F22AC1" w:rsidP="00D5154F">
            <w:pPr>
              <w:jc w:val="center"/>
              <w:rPr>
                <w:b/>
              </w:rPr>
            </w:pPr>
          </w:p>
        </w:tc>
      </w:tr>
    </w:tbl>
    <w:p w:rsidR="00F22AC1" w:rsidRPr="000A5A77" w:rsidRDefault="00F22AC1">
      <w:pPr>
        <w:rPr>
          <w:b/>
          <w:i/>
        </w:rPr>
      </w:pPr>
    </w:p>
    <w:sectPr w:rsidR="00F22AC1" w:rsidRPr="000A5A77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B7CAD" w:rsidRDefault="002B7CAD" w:rsidP="00457641">
      <w:pPr>
        <w:spacing w:after="0" w:line="240" w:lineRule="auto"/>
      </w:pPr>
      <w:r>
        <w:separator/>
      </w:r>
    </w:p>
  </w:endnote>
  <w:endnote w:type="continuationSeparator" w:id="0">
    <w:p w:rsidR="002B7CAD" w:rsidRDefault="002B7CAD" w:rsidP="004576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ernard MT Condensed">
    <w:panose1 w:val="020508060609050204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B7CAD" w:rsidRDefault="002B7CAD" w:rsidP="00457641">
      <w:pPr>
        <w:spacing w:after="0" w:line="240" w:lineRule="auto"/>
      </w:pPr>
      <w:r>
        <w:separator/>
      </w:r>
    </w:p>
  </w:footnote>
  <w:footnote w:type="continuationSeparator" w:id="0">
    <w:p w:rsidR="002B7CAD" w:rsidRDefault="002B7CAD" w:rsidP="0045764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57641" w:rsidRPr="00B3175A" w:rsidRDefault="00457641">
    <w:pPr>
      <w:pStyle w:val="Header"/>
      <w:rPr>
        <w:rFonts w:ascii="Times New Roman" w:hAnsi="Times New Roman" w:cs="Times New Roman"/>
        <w:sz w:val="24"/>
        <w:szCs w:val="24"/>
      </w:rPr>
    </w:pPr>
    <w:r w:rsidRPr="002C3BCF">
      <w:rPr>
        <w:rFonts w:ascii="Bernard MT Condensed" w:hAnsi="Bernard MT Condensed"/>
        <w:sz w:val="40"/>
      </w:rPr>
      <w:t>Character Analysis Guide</w:t>
    </w:r>
    <w:r w:rsidR="00B3175A">
      <w:rPr>
        <w:rFonts w:ascii="Bernard MT Condensed" w:hAnsi="Bernard MT Condensed"/>
        <w:sz w:val="40"/>
      </w:rPr>
      <w:tab/>
    </w:r>
    <w:r w:rsidR="00B3175A">
      <w:rPr>
        <w:rFonts w:ascii="Bernard MT Condensed" w:hAnsi="Bernard MT Condensed"/>
        <w:sz w:val="40"/>
      </w:rPr>
      <w:tab/>
    </w:r>
    <w:r w:rsidR="00B3175A">
      <w:rPr>
        <w:rFonts w:ascii="Times New Roman" w:hAnsi="Times New Roman" w:cs="Times New Roman"/>
        <w:sz w:val="24"/>
        <w:szCs w:val="24"/>
      </w:rPr>
      <w:t>Name: ________________________________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F6545CE"/>
    <w:multiLevelType w:val="hybridMultilevel"/>
    <w:tmpl w:val="FB8817F4"/>
    <w:lvl w:ilvl="0" w:tplc="1EFE584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F46013D"/>
    <w:multiLevelType w:val="hybridMultilevel"/>
    <w:tmpl w:val="40902F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7641"/>
    <w:rsid w:val="000A5A77"/>
    <w:rsid w:val="00256703"/>
    <w:rsid w:val="002B5298"/>
    <w:rsid w:val="002B7CAD"/>
    <w:rsid w:val="002C3BCF"/>
    <w:rsid w:val="00457641"/>
    <w:rsid w:val="005333C9"/>
    <w:rsid w:val="006C4630"/>
    <w:rsid w:val="00923DCB"/>
    <w:rsid w:val="00B06278"/>
    <w:rsid w:val="00B14AF4"/>
    <w:rsid w:val="00B3175A"/>
    <w:rsid w:val="00B919A5"/>
    <w:rsid w:val="00B957FD"/>
    <w:rsid w:val="00E2474B"/>
    <w:rsid w:val="00F22AC1"/>
    <w:rsid w:val="00FF7A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7E2D96"/>
  <w15:chartTrackingRefBased/>
  <w15:docId w15:val="{74F83D76-BB8C-4EE6-8642-D9125FA50E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5764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57641"/>
  </w:style>
  <w:style w:type="paragraph" w:styleId="Footer">
    <w:name w:val="footer"/>
    <w:basedOn w:val="Normal"/>
    <w:link w:val="FooterChar"/>
    <w:uiPriority w:val="99"/>
    <w:unhideWhenUsed/>
    <w:rsid w:val="0045764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57641"/>
  </w:style>
  <w:style w:type="table" w:styleId="TableGrid">
    <w:name w:val="Table Grid"/>
    <w:basedOn w:val="TableNormal"/>
    <w:uiPriority w:val="39"/>
    <w:rsid w:val="004576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F22AC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6089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8</Pages>
  <Words>601</Words>
  <Characters>3429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Frost, Timothy</dc:creator>
  <cp:keywords/>
  <dc:description/>
  <cp:lastModifiedBy>Frost, Timothy</cp:lastModifiedBy>
  <cp:revision>8</cp:revision>
  <dcterms:created xsi:type="dcterms:W3CDTF">2018-09-27T22:35:00Z</dcterms:created>
  <dcterms:modified xsi:type="dcterms:W3CDTF">2018-09-28T12:15:00Z</dcterms:modified>
</cp:coreProperties>
</file>