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137C2" w14:textId="77777777" w:rsidR="003E2744" w:rsidRPr="003E2744" w:rsidRDefault="003E2744" w:rsidP="003E2744">
      <w:pPr>
        <w:spacing w:line="360" w:lineRule="auto"/>
        <w:jc w:val="both"/>
        <w:rPr>
          <w:rStyle w:val="textlayer--absolute"/>
          <w:rFonts w:ascii="Arial" w:hAnsi="Arial" w:cs="Arial"/>
          <w:b/>
          <w:bCs/>
          <w:shd w:val="clear" w:color="auto" w:fill="F2F2F2"/>
        </w:rPr>
      </w:pP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The paper is to be at least 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9 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pages long (excluding the title page, abstract, </w:t>
      </w:r>
      <w:proofErr w:type="spellStart"/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>graphicsand</w:t>
      </w:r>
      <w:proofErr w:type="spellEnd"/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 the bibliography). </w:t>
      </w:r>
    </w:p>
    <w:p w14:paraId="7C5696C7" w14:textId="77777777" w:rsidR="003E2744" w:rsidRPr="003E2744" w:rsidRDefault="003E2744" w:rsidP="003E2744">
      <w:pPr>
        <w:spacing w:line="360" w:lineRule="auto"/>
        <w:jc w:val="both"/>
        <w:rPr>
          <w:rStyle w:val="textlayer--absolute"/>
          <w:rFonts w:ascii="Arial" w:hAnsi="Arial" w:cs="Arial"/>
          <w:b/>
          <w:bCs/>
          <w:shd w:val="clear" w:color="auto" w:fill="F2F2F2"/>
        </w:rPr>
      </w:pP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>Font size is 12 point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>(Times New Roman or Ariel only), with standard one-inch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b/>
          <w:bCs/>
          <w:shd w:val="clear" w:color="auto" w:fill="F2F2F2"/>
        </w:rPr>
        <w:t>margins, double spaced. (Any deviation from this will result in a significant grade penalty)</w:t>
      </w:r>
    </w:p>
    <w:p w14:paraId="4BB66855" w14:textId="77777777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</w:p>
    <w:p w14:paraId="1221CE57" w14:textId="77777777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The paper's topic must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be about </w:t>
      </w:r>
      <w:r w:rsidRPr="003E2744">
        <w:rPr>
          <w:rStyle w:val="textlayer--absolute"/>
          <w:rFonts w:ascii="Arial" w:hAnsi="Arial" w:cs="Arial"/>
          <w:b/>
          <w:bCs/>
          <w:sz w:val="27"/>
          <w:szCs w:val="27"/>
          <w:u w:val="single"/>
          <w:shd w:val="clear" w:color="auto" w:fill="F2F2F2"/>
        </w:rPr>
        <w:t>CRIMINAL APPEAL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. </w:t>
      </w:r>
    </w:p>
    <w:p w14:paraId="283B0843" w14:textId="77777777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</w:p>
    <w:p w14:paraId="62BE0E81" w14:textId="77777777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The paper should adequately represent that you </w:t>
      </w:r>
      <w:proofErr w:type="gramStart"/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have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an understanding of</w:t>
      </w:r>
      <w:proofErr w:type="gramEnd"/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the topic and have given it a thorough analysis. General statements without research to support a position will not be considered favorably. Your work product should show that you did more than write a position paper, 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but rather show that you researched the topic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.</w:t>
      </w:r>
    </w:p>
    <w:p w14:paraId="5E80C4F7" w14:textId="4B17CBF8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Need 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a minimum of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12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sources but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expect many of you may use significantly more. </w:t>
      </w:r>
      <w:r w:rsidRPr="003E2744">
        <w:rPr>
          <w:rStyle w:val="textlayer--absolute"/>
          <w:rFonts w:ascii="Arial" w:hAnsi="Arial" w:cs="Arial"/>
          <w:b/>
          <w:bCs/>
          <w:sz w:val="27"/>
          <w:szCs w:val="27"/>
          <w:u w:val="single"/>
          <w:shd w:val="clear" w:color="auto" w:fill="F2F2F2"/>
        </w:rPr>
        <w:t>These</w:t>
      </w:r>
      <w:r w:rsidRPr="003E2744">
        <w:rPr>
          <w:rStyle w:val="textlayer--absolute"/>
          <w:rFonts w:ascii="Arial" w:hAnsi="Arial" w:cs="Arial"/>
          <w:b/>
          <w:bCs/>
          <w:sz w:val="27"/>
          <w:szCs w:val="27"/>
          <w:u w:val="single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b/>
          <w:bCs/>
          <w:sz w:val="27"/>
          <w:szCs w:val="27"/>
          <w:u w:val="single"/>
          <w:shd w:val="clear" w:color="auto" w:fill="F2F2F2"/>
        </w:rPr>
        <w:t>sources must be from a real book or journal</w:t>
      </w:r>
      <w:r w:rsidRPr="003E2744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. Internet versions of journals and books are fine.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Sources from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the Internet like Wikipedia and similar sites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 xml:space="preserve"> 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do not count as source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s</w:t>
      </w:r>
      <w:r w:rsidRPr="003E2744">
        <w:rPr>
          <w:rStyle w:val="textlayer--absolute"/>
          <w:rFonts w:ascii="Arial" w:hAnsi="Arial" w:cs="Arial"/>
          <w:sz w:val="27"/>
          <w:szCs w:val="27"/>
          <w:u w:val="single"/>
          <w:shd w:val="clear" w:color="auto" w:fill="F2F2F2"/>
        </w:rPr>
        <w:t>, nor does the course textbook!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</w:p>
    <w:p w14:paraId="63549A47" w14:textId="77777777" w:rsidR="003E2744" w:rsidRDefault="003E2744" w:rsidP="003E2744">
      <w:pPr>
        <w:spacing w:line="360" w:lineRule="auto"/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</w:p>
    <w:p w14:paraId="3810BDD2" w14:textId="18A40922" w:rsidR="00490519" w:rsidRDefault="003E2744" w:rsidP="003E2744">
      <w:pPr>
        <w:spacing w:line="360" w:lineRule="auto"/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If you fail to have the minimum number of sources, or pages you will be SERIOUSLY downgraded. Correct spelling,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grammar, and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punctuation are expected as these play a significant part in your grade. You MUST reference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all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your sources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. </w:t>
      </w:r>
    </w:p>
    <w:sectPr w:rsidR="00490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44"/>
    <w:rsid w:val="003E2744"/>
    <w:rsid w:val="0049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C5707"/>
  <w15:chartTrackingRefBased/>
  <w15:docId w15:val="{57B50CE4-093D-403C-904F-ECB0DA02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3E2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Vartan Aladzadzhian</dc:creator>
  <cp:keywords/>
  <dc:description/>
  <cp:lastModifiedBy>Vartan Aladzadzhian</cp:lastModifiedBy>
  <cp:revision>1</cp:revision>
  <dcterms:created xsi:type="dcterms:W3CDTF">2020-09-17T01:14:00Z</dcterms:created>
  <dcterms:modified xsi:type="dcterms:W3CDTF">2020-09-17T01:21:00Z</dcterms:modified>
</cp:coreProperties>
</file>