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B0" w:rsidRPr="000910B0" w:rsidRDefault="000910B0" w:rsidP="000910B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910B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Student’s Name</w:t>
      </w:r>
    </w:p>
    <w:p w:rsidR="000910B0" w:rsidRPr="000910B0" w:rsidRDefault="000910B0" w:rsidP="000910B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910B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Institution Affiliation</w:t>
      </w:r>
    </w:p>
    <w:p w:rsidR="000910B0" w:rsidRPr="000910B0" w:rsidRDefault="000910B0" w:rsidP="000910B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910B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Professor’s Name</w:t>
      </w:r>
      <w:bookmarkStart w:id="0" w:name="_GoBack"/>
      <w:bookmarkEnd w:id="0"/>
    </w:p>
    <w:p w:rsidR="000910B0" w:rsidRPr="000910B0" w:rsidRDefault="000910B0" w:rsidP="000910B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910B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Course </w:t>
      </w:r>
    </w:p>
    <w:p w:rsidR="000910B0" w:rsidRPr="000910B0" w:rsidRDefault="000910B0" w:rsidP="000910B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0910B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Date </w:t>
      </w:r>
    </w:p>
    <w:p w:rsidR="000910B0" w:rsidRPr="000910B0" w:rsidRDefault="000910B0" w:rsidP="000910B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04412C" w:rsidRPr="000910B0" w:rsidRDefault="000910B0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4412C" w:rsidRPr="000910B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4412C" w:rsidRPr="000910B0">
        <w:rPr>
          <w:rFonts w:ascii="Times New Roman" w:hAnsi="Times New Roman" w:cs="Times New Roman"/>
          <w:sz w:val="24"/>
          <w:szCs w:val="24"/>
          <w:lang w:val="en-US"/>
        </w:rPr>
        <w:t>Q allowable= (</w:t>
      </w:r>
      <w:r w:rsidRPr="000910B0">
        <w:rPr>
          <w:rFonts w:ascii="Times New Roman" w:hAnsi="Times New Roman" w:cs="Times New Roman"/>
          <w:sz w:val="24"/>
          <w:szCs w:val="24"/>
          <w:lang w:val="en-US"/>
        </w:rPr>
        <w:t>CIA)</w:t>
      </w:r>
      <w:r w:rsidR="0004412C" w:rsidRPr="000910B0">
        <w:rPr>
          <w:rFonts w:ascii="Times New Roman" w:hAnsi="Times New Roman" w:cs="Times New Roman"/>
          <w:sz w:val="24"/>
          <w:szCs w:val="24"/>
          <w:lang w:val="en-US"/>
        </w:rPr>
        <w:t>/360 where C is the run off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dimension</w:t>
      </w:r>
      <w:r w:rsidR="00B41333" w:rsidRPr="000910B0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04412C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coefficient, I is the rainfall intensity</w:t>
      </w:r>
      <w:r w:rsidR="00B41333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in mm/</w:t>
      </w:r>
      <w:r w:rsidR="001217C9" w:rsidRPr="000910B0">
        <w:rPr>
          <w:rFonts w:ascii="Times New Roman" w:hAnsi="Times New Roman" w:cs="Times New Roman"/>
          <w:sz w:val="24"/>
          <w:szCs w:val="24"/>
          <w:lang w:val="en-US"/>
        </w:rPr>
        <w:t>hr.</w:t>
      </w:r>
      <w:r w:rsidR="0004412C" w:rsidRPr="000910B0">
        <w:rPr>
          <w:rFonts w:ascii="Times New Roman" w:hAnsi="Times New Roman" w:cs="Times New Roman"/>
          <w:sz w:val="24"/>
          <w:szCs w:val="24"/>
          <w:lang w:val="en-US"/>
        </w:rPr>
        <w:t>, 360 is unit conversion factor and A is the drainage area.</w:t>
      </w:r>
    </w:p>
    <w:p w:rsidR="0004412C" w:rsidRPr="000910B0" w:rsidRDefault="00B41333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       Q=</w:t>
      </w:r>
      <w:r w:rsidR="008D713A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10B0">
        <w:rPr>
          <w:rFonts w:ascii="Times New Roman" w:hAnsi="Times New Roman" w:cs="Times New Roman"/>
          <w:sz w:val="24"/>
          <w:szCs w:val="24"/>
          <w:lang w:val="en-US"/>
        </w:rPr>
        <w:t>(0.5*88.2*0.185)/360=0.02266 m</w:t>
      </w:r>
      <w:r w:rsidRPr="000910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0910B0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604434" w:rsidRPr="000910B0" w:rsidRDefault="000910B0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41333" w:rsidRPr="000910B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B41333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434" w:rsidRPr="000910B0">
        <w:rPr>
          <w:rFonts w:ascii="Times New Roman" w:hAnsi="Times New Roman" w:cs="Times New Roman"/>
          <w:sz w:val="24"/>
          <w:szCs w:val="24"/>
          <w:lang w:val="en-US"/>
        </w:rPr>
        <w:t>Q allowable= (</w:t>
      </w:r>
      <w:r w:rsidR="001217C9" w:rsidRPr="000910B0">
        <w:rPr>
          <w:rFonts w:ascii="Times New Roman" w:hAnsi="Times New Roman" w:cs="Times New Roman"/>
          <w:sz w:val="24"/>
          <w:szCs w:val="24"/>
          <w:lang w:val="en-US"/>
        </w:rPr>
        <w:t>CIA)</w:t>
      </w:r>
      <w:r w:rsidR="00604434" w:rsidRPr="000910B0">
        <w:rPr>
          <w:rFonts w:ascii="Times New Roman" w:hAnsi="Times New Roman" w:cs="Times New Roman"/>
          <w:sz w:val="24"/>
          <w:szCs w:val="24"/>
          <w:lang w:val="en-US"/>
        </w:rPr>
        <w:t>/360 where C is the run off dimensionless coefficient, I is the rainfall intensity in mm/</w:t>
      </w:r>
      <w:r w:rsidR="001217C9" w:rsidRPr="000910B0">
        <w:rPr>
          <w:rFonts w:ascii="Times New Roman" w:hAnsi="Times New Roman" w:cs="Times New Roman"/>
          <w:sz w:val="24"/>
          <w:szCs w:val="24"/>
          <w:lang w:val="en-US"/>
        </w:rPr>
        <w:t>hr.</w:t>
      </w:r>
      <w:r w:rsidR="00604434" w:rsidRPr="000910B0">
        <w:rPr>
          <w:rFonts w:ascii="Times New Roman" w:hAnsi="Times New Roman" w:cs="Times New Roman"/>
          <w:sz w:val="24"/>
          <w:szCs w:val="24"/>
          <w:lang w:val="en-US"/>
        </w:rPr>
        <w:t>, 360 is unit conversion factor and A is the drainage area.</w:t>
      </w:r>
    </w:p>
    <w:p w:rsidR="00B41333" w:rsidRPr="000910B0" w:rsidRDefault="00B41333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Q 100-Year= </w:t>
      </w:r>
      <w:r w:rsidR="008D713A" w:rsidRPr="000910B0">
        <w:rPr>
          <w:rFonts w:ascii="Times New Roman" w:hAnsi="Times New Roman" w:cs="Times New Roman"/>
          <w:sz w:val="24"/>
          <w:szCs w:val="24"/>
          <w:lang w:val="en-US"/>
        </w:rPr>
        <w:t>0.9*250.3*0.185/360= 0.1158 m</w:t>
      </w:r>
      <w:r w:rsidR="008D713A" w:rsidRPr="000910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8D713A" w:rsidRPr="000910B0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7E7FC8" w:rsidRPr="000910B0" w:rsidRDefault="00B22EBB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8D713A" w:rsidRPr="000910B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D713A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Q Orifice</w:t>
      </w:r>
    </w:p>
    <w:p w:rsidR="008D713A" w:rsidRPr="000910B0" w:rsidRDefault="007E7FC8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0B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D85A79" wp14:editId="55ADE6DA">
            <wp:extent cx="16002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434" w:rsidRPr="000910B0" w:rsidRDefault="00604434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Cd is the coefficient of </w:t>
      </w:r>
      <w:r w:rsidR="001217C9" w:rsidRPr="000910B0">
        <w:rPr>
          <w:rFonts w:ascii="Times New Roman" w:hAnsi="Times New Roman" w:cs="Times New Roman"/>
          <w:sz w:val="24"/>
          <w:szCs w:val="24"/>
          <w:lang w:val="en-US"/>
        </w:rPr>
        <w:t>flow of</w:t>
      </w:r>
      <w:r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the orifice, A is the area of orifice given by ∏D</w:t>
      </w:r>
      <w:r w:rsidRPr="000910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910B0">
        <w:rPr>
          <w:rFonts w:ascii="Times New Roman" w:hAnsi="Times New Roman" w:cs="Times New Roman"/>
          <w:sz w:val="24"/>
          <w:szCs w:val="24"/>
          <w:lang w:val="en-US"/>
        </w:rPr>
        <w:t>/4, h is the height of the tank</w:t>
      </w:r>
    </w:p>
    <w:p w:rsidR="007E7FC8" w:rsidRPr="000910B0" w:rsidRDefault="001217C9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>Q=0.6*(∏*0.075</w:t>
      </w:r>
      <w:r w:rsidR="00246818" w:rsidRPr="000910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>)/4</w:t>
      </w:r>
      <w:r w:rsidRPr="000910B0">
        <w:rPr>
          <w:rFonts w:ascii="Times New Roman" w:hAnsi="Times New Roman" w:cs="Times New Roman"/>
          <w:sz w:val="24"/>
          <w:szCs w:val="24"/>
          <w:lang w:val="en-US"/>
        </w:rPr>
        <w:t>√ (</w:t>
      </w:r>
      <w:r w:rsidR="007E7FC8" w:rsidRPr="000910B0">
        <w:rPr>
          <w:rFonts w:ascii="Times New Roman" w:hAnsi="Times New Roman" w:cs="Times New Roman"/>
          <w:sz w:val="24"/>
          <w:szCs w:val="24"/>
          <w:lang w:val="en-US"/>
        </w:rPr>
        <w:t>2*9.81*2.7</w:t>
      </w:r>
      <w:r w:rsidRPr="000910B0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7E7FC8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>0.01929 m</w:t>
      </w:r>
      <w:r w:rsidR="00246818" w:rsidRPr="000910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246818" w:rsidRPr="000910B0" w:rsidRDefault="00B22EBB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46818" w:rsidRPr="000910B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Q orifice is less than Q </w:t>
      </w:r>
      <w:r w:rsidR="001217C9" w:rsidRPr="000910B0">
        <w:rPr>
          <w:rFonts w:ascii="Times New Roman" w:hAnsi="Times New Roman" w:cs="Times New Roman"/>
          <w:sz w:val="24"/>
          <w:szCs w:val="24"/>
          <w:lang w:val="en-US"/>
        </w:rPr>
        <w:t>allowable meaning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217C9" w:rsidRPr="000910B0">
        <w:rPr>
          <w:rFonts w:ascii="Times New Roman" w:hAnsi="Times New Roman" w:cs="Times New Roman"/>
          <w:sz w:val="24"/>
          <w:szCs w:val="24"/>
          <w:lang w:val="en-US"/>
        </w:rPr>
        <w:t>figures are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reasonable in the fact that Q orifice should be less than the inlet rate.</w:t>
      </w:r>
    </w:p>
    <w:p w:rsidR="00246818" w:rsidRPr="000910B0" w:rsidRDefault="00090392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</w:t>
      </w:r>
      <w:r w:rsidR="00246818" w:rsidRPr="000910B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46818" w:rsidRPr="000910B0">
        <w:rPr>
          <w:rFonts w:ascii="Times New Roman" w:hAnsi="Times New Roman" w:cs="Times New Roman"/>
          <w:sz w:val="24"/>
          <w:szCs w:val="24"/>
        </w:rPr>
        <w:t xml:space="preserve"> 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>Q stored = Q100 – Q Orifice</w:t>
      </w:r>
      <w:r w:rsidR="001217C9" w:rsidRPr="000910B0">
        <w:rPr>
          <w:rFonts w:ascii="Times New Roman" w:hAnsi="Times New Roman" w:cs="Times New Roman"/>
          <w:sz w:val="24"/>
          <w:szCs w:val="24"/>
          <w:lang w:val="en-US"/>
        </w:rPr>
        <w:t>= 0.1158</w:t>
      </w:r>
      <w:r w:rsidR="00246818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– 0.01929</w:t>
      </w:r>
      <w:r w:rsidR="008F617E" w:rsidRPr="000910B0">
        <w:rPr>
          <w:rFonts w:ascii="Times New Roman" w:hAnsi="Times New Roman" w:cs="Times New Roman"/>
          <w:sz w:val="24"/>
          <w:szCs w:val="24"/>
          <w:lang w:val="en-US"/>
        </w:rPr>
        <w:t>= 0.09651 m</w:t>
      </w:r>
      <w:r w:rsidR="008F617E" w:rsidRPr="000910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8F617E" w:rsidRPr="000910B0">
        <w:rPr>
          <w:rFonts w:ascii="Times New Roman" w:hAnsi="Times New Roman" w:cs="Times New Roman"/>
          <w:sz w:val="24"/>
          <w:szCs w:val="24"/>
          <w:lang w:val="en-US"/>
        </w:rPr>
        <w:t>/s</w:t>
      </w:r>
    </w:p>
    <w:p w:rsidR="008F617E" w:rsidRPr="000910B0" w:rsidRDefault="00090392" w:rsidP="000910B0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8F617E" w:rsidRPr="000910B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F617E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r w:rsidR="001217C9" w:rsidRPr="000910B0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604434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17E" w:rsidRPr="000910B0">
        <w:rPr>
          <w:rFonts w:ascii="Times New Roman" w:hAnsi="Times New Roman" w:cs="Times New Roman"/>
          <w:sz w:val="24"/>
          <w:szCs w:val="24"/>
          <w:lang w:val="en-US"/>
        </w:rPr>
        <w:t>= flow*time=</w:t>
      </w:r>
      <w:r w:rsidR="00604434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A*H= 22*2.7=59.4 m</w:t>
      </w:r>
      <w:r w:rsidR="00604434" w:rsidRPr="000910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604434" w:rsidRPr="000910B0" w:rsidRDefault="00090392" w:rsidP="000910B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604434" w:rsidRPr="000910B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04434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Volume Provided= Q stored*time= 0.09651*600=57.906m</w:t>
      </w:r>
      <w:r w:rsidR="00604434" w:rsidRPr="000910B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604434" w:rsidRPr="000910B0">
        <w:rPr>
          <w:rFonts w:ascii="Times New Roman" w:hAnsi="Times New Roman" w:cs="Times New Roman"/>
          <w:sz w:val="24"/>
          <w:szCs w:val="24"/>
          <w:lang w:val="en-US"/>
        </w:rPr>
        <w:t xml:space="preserve"> the volume provided is less than the required volume showing that more rain time is required for the tank to be full.</w:t>
      </w:r>
    </w:p>
    <w:sectPr w:rsidR="00604434" w:rsidRPr="000910B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2E" w:rsidRDefault="0048502E" w:rsidP="007F1755">
      <w:pPr>
        <w:spacing w:after="0" w:line="240" w:lineRule="auto"/>
      </w:pPr>
      <w:r>
        <w:separator/>
      </w:r>
    </w:p>
  </w:endnote>
  <w:endnote w:type="continuationSeparator" w:id="0">
    <w:p w:rsidR="0048502E" w:rsidRDefault="0048502E" w:rsidP="007F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2E" w:rsidRDefault="0048502E" w:rsidP="007F1755">
      <w:pPr>
        <w:spacing w:after="0" w:line="240" w:lineRule="auto"/>
      </w:pPr>
      <w:r>
        <w:separator/>
      </w:r>
    </w:p>
  </w:footnote>
  <w:footnote w:type="continuationSeparator" w:id="0">
    <w:p w:rsidR="0048502E" w:rsidRDefault="0048502E" w:rsidP="007F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5294156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:rsidR="007F1755" w:rsidRDefault="007F1755">
        <w:pPr>
          <w:pStyle w:val="Header"/>
          <w:jc w:val="right"/>
        </w:pPr>
        <w:r w:rsidRPr="007F1755">
          <w:rPr>
            <w:rFonts w:ascii="Times New Roman" w:hAnsi="Times New Roman" w:cs="Times New Roman"/>
            <w:sz w:val="24"/>
            <w:szCs w:val="24"/>
            <w:lang w:val="en-US"/>
          </w:rPr>
          <w:t xml:space="preserve">Surname </w:t>
        </w:r>
        <w:r w:rsidRPr="007F17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17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F17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02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F175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F1755" w:rsidRDefault="007F1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2C"/>
    <w:rsid w:val="0004412C"/>
    <w:rsid w:val="00090392"/>
    <w:rsid w:val="000910B0"/>
    <w:rsid w:val="001217C9"/>
    <w:rsid w:val="00246818"/>
    <w:rsid w:val="0048502E"/>
    <w:rsid w:val="00604434"/>
    <w:rsid w:val="00661404"/>
    <w:rsid w:val="00761548"/>
    <w:rsid w:val="007E7FC8"/>
    <w:rsid w:val="007F1755"/>
    <w:rsid w:val="00877869"/>
    <w:rsid w:val="008D713A"/>
    <w:rsid w:val="008F617E"/>
    <w:rsid w:val="00930C5E"/>
    <w:rsid w:val="00AE2F33"/>
    <w:rsid w:val="00B22EBB"/>
    <w:rsid w:val="00B41333"/>
    <w:rsid w:val="00F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A8CBA-8906-41CA-940B-657F2D9A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n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55"/>
  </w:style>
  <w:style w:type="paragraph" w:styleId="Footer">
    <w:name w:val="footer"/>
    <w:basedOn w:val="Normal"/>
    <w:link w:val="FooterChar"/>
    <w:uiPriority w:val="99"/>
    <w:unhideWhenUsed/>
    <w:rsid w:val="007F1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hp</cp:lastModifiedBy>
  <cp:revision>2</cp:revision>
  <dcterms:created xsi:type="dcterms:W3CDTF">2021-04-14T02:24:00Z</dcterms:created>
  <dcterms:modified xsi:type="dcterms:W3CDTF">2021-04-14T02:24:00Z</dcterms:modified>
</cp:coreProperties>
</file>