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F50" w:rsidRDefault="00DA2DF8">
      <w:r>
        <w:rPr>
          <w:noProof/>
        </w:rPr>
        <w:drawing>
          <wp:inline distT="0" distB="0" distL="0" distR="0" wp14:anchorId="510C628C" wp14:editId="4C52F362">
            <wp:extent cx="5943600" cy="8705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DF8" w:rsidRDefault="00DA2DF8">
      <w:pPr>
        <w:pBdr>
          <w:top w:val="single" w:sz="6" w:space="1" w:color="auto"/>
          <w:bottom w:val="single" w:sz="6" w:space="1" w:color="auto"/>
        </w:pBdr>
      </w:pPr>
      <w:r>
        <w:rPr>
          <w:noProof/>
        </w:rPr>
        <w:drawing>
          <wp:inline distT="0" distB="0" distL="0" distR="0" wp14:anchorId="1D396FB6" wp14:editId="5F3E7414">
            <wp:extent cx="5943600" cy="85598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DF8" w:rsidRDefault="00DA2DF8">
      <w:pPr>
        <w:pBdr>
          <w:bottom w:val="single" w:sz="6" w:space="1" w:color="auto"/>
          <w:between w:val="single" w:sz="6" w:space="1" w:color="auto"/>
        </w:pBdr>
      </w:pPr>
      <w:r>
        <w:rPr>
          <w:noProof/>
        </w:rPr>
        <w:drawing>
          <wp:inline distT="0" distB="0" distL="0" distR="0" wp14:anchorId="0226E97B" wp14:editId="4521C80B">
            <wp:extent cx="5943600" cy="8648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DF8" w:rsidRDefault="00DA2DF8">
      <w:r>
        <w:rPr>
          <w:noProof/>
        </w:rPr>
        <w:drawing>
          <wp:inline distT="0" distB="0" distL="0" distR="0" wp14:anchorId="0DD0A286" wp14:editId="357C2762">
            <wp:extent cx="5943600" cy="7893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DF8" w:rsidRDefault="00DA2DF8">
      <w:pPr>
        <w:pBdr>
          <w:bottom w:val="single" w:sz="6" w:space="1" w:color="auto"/>
        </w:pBdr>
      </w:pPr>
      <w:r>
        <w:rPr>
          <w:noProof/>
        </w:rPr>
        <w:drawing>
          <wp:inline distT="0" distB="0" distL="0" distR="0" wp14:anchorId="0976AB42" wp14:editId="67AB3B40">
            <wp:extent cx="1111910" cy="14331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27228" cy="145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DF8" w:rsidRDefault="00DA2DF8">
      <w:bookmarkStart w:id="0" w:name="_GoBack"/>
      <w:bookmarkEnd w:id="0"/>
    </w:p>
    <w:sectPr w:rsidR="00DA2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cwNzA0NDQ3sLQ0tTBS0lEKTi0uzszPAykwrAUAG1Eq0CwAAAA="/>
  </w:docVars>
  <w:rsids>
    <w:rsidRoot w:val="00DA2DF8"/>
    <w:rsid w:val="00744867"/>
    <w:rsid w:val="00DA2DF8"/>
    <w:rsid w:val="00FE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4A843-7CC0-43FF-BFE5-F4BFB453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Barnett</dc:creator>
  <cp:keywords/>
  <dc:description/>
  <cp:lastModifiedBy>Judy Barnett</cp:lastModifiedBy>
  <cp:revision>1</cp:revision>
  <dcterms:created xsi:type="dcterms:W3CDTF">2019-11-10T14:35:00Z</dcterms:created>
  <dcterms:modified xsi:type="dcterms:W3CDTF">2019-11-10T14:41:00Z</dcterms:modified>
</cp:coreProperties>
</file>