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868A7" w14:textId="248E9648" w:rsidR="00DF7F69" w:rsidRDefault="00DF7F69">
      <w:r>
        <w:t xml:space="preserve">Email- </w:t>
      </w:r>
      <w:hyperlink r:id="rId4" w:history="1">
        <w:r w:rsidRPr="004D105B">
          <w:rPr>
            <w:rStyle w:val="Hyperlink"/>
          </w:rPr>
          <w:t>irunnduta@gmail.com</w:t>
        </w:r>
      </w:hyperlink>
      <w:r>
        <w:t xml:space="preserve"> </w:t>
      </w:r>
    </w:p>
    <w:sectPr w:rsidR="00DF7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69"/>
    <w:rsid w:val="00D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73F2C"/>
  <w15:chartTrackingRefBased/>
  <w15:docId w15:val="{3802FA8F-5BDC-4F41-A5EE-43580E14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F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unndut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2021-04-14T08:45:00Z</dcterms:created>
  <dcterms:modified xsi:type="dcterms:W3CDTF">2021-04-14T08:45:00Z</dcterms:modified>
</cp:coreProperties>
</file>