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D27B0A" w14:textId="688E384F" w:rsidR="00067195" w:rsidRDefault="00067195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Find the derivatives of the following </w:t>
      </w:r>
    </w:p>
    <w:p w14:paraId="3E5C17B4" w14:textId="237742D5" w:rsidR="00067195" w:rsidRDefault="00921C0D" w:rsidP="0006719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m:oMath>
        <m:r>
          <w:rPr>
            <w:rFonts w:ascii="Cambria Math" w:hAnsi="Cambria Math" w:cs="Times New Roman"/>
            <w:sz w:val="24"/>
            <w:szCs w:val="24"/>
            <w:lang w:val="en-GB"/>
          </w:rPr>
          <m:t>y=9</m:t>
        </m:r>
      </m:oMath>
    </w:p>
    <w:p w14:paraId="2FE11054" w14:textId="5FC55F14" w:rsidR="00067195" w:rsidRPr="00067195" w:rsidRDefault="00067195" w:rsidP="00067195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dx</m:t>
              </m:r>
            </m:den>
          </m:f>
          <m:r>
            <w:rPr>
              <w:rFonts w:ascii="Cambria Math" w:hAnsi="Cambria Math" w:cs="Times New Roman"/>
              <w:sz w:val="24"/>
              <w:szCs w:val="24"/>
              <w:lang w:val="en-GB"/>
            </w:rPr>
            <m:t>(9)=0</m:t>
          </m:r>
        </m:oMath>
      </m:oMathPara>
    </w:p>
    <w:p w14:paraId="31DD72F5" w14:textId="39542840" w:rsidR="00067195" w:rsidRDefault="00067195" w:rsidP="00067195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Derivative of a constant function is 0 </w:t>
      </w:r>
    </w:p>
    <w:p w14:paraId="6C98DF3D" w14:textId="3CC83644" w:rsidR="00067195" w:rsidRPr="00067195" w:rsidRDefault="00921C0D" w:rsidP="00067195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y=</m:t>
        </m:r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ln⁡</m:t>
        </m:r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(3x)</m:t>
        </m:r>
      </m:oMath>
    </w:p>
    <w:p w14:paraId="1E26F520" w14:textId="3441280F" w:rsidR="00067195" w:rsidRDefault="00067195" w:rsidP="00067195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This can be rewritten as </w:t>
      </w:r>
      <w:r w:rsidR="00921C0D">
        <w:rPr>
          <w:rFonts w:ascii="Times New Roman" w:eastAsiaTheme="minorEastAsia" w:hAnsi="Times New Roman" w:cs="Times New Roman"/>
          <w:sz w:val="24"/>
          <w:szCs w:val="24"/>
          <w:lang w:val="en-GB"/>
        </w:rPr>
        <w:t>(ln (3x))’ = (ln (x) + ln (3))’</w:t>
      </w:r>
    </w:p>
    <w:p w14:paraId="42AA9932" w14:textId="39350AB2" w:rsidR="00921C0D" w:rsidRDefault="00921C0D" w:rsidP="00067195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t>(ln (x) + ln (3))’ = (ln (3))’ + (ln (x))’)</w:t>
      </w:r>
    </w:p>
    <w:p w14:paraId="636FB119" w14:textId="15CCD818" w:rsidR="00921C0D" w:rsidRDefault="00921C0D" w:rsidP="00067195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Derivative of a natural logarithm is (ln (x))’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x</m:t>
            </m:r>
          </m:den>
        </m:f>
      </m:oMath>
    </w:p>
    <w:p w14:paraId="6E8ADA72" w14:textId="4EA9E8E0" w:rsidR="00921C0D" w:rsidRDefault="00921C0D" w:rsidP="00067195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t>Derivative of a constant = 0</w:t>
      </w:r>
    </w:p>
    <w:p w14:paraId="6757B6E2" w14:textId="0C4FDE1C" w:rsidR="00921C0D" w:rsidRDefault="00921C0D" w:rsidP="00067195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Hence </w:t>
      </w:r>
    </w:p>
    <w:p w14:paraId="32FFAE42" w14:textId="56D64A04" w:rsidR="00921C0D" w:rsidRDefault="00921C0D" w:rsidP="00067195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(ln (3))’ + (ln (x))’) = (0) +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x</m:t>
            </m:r>
          </m:den>
        </m:f>
      </m:oMath>
    </w:p>
    <w:p w14:paraId="75E26B05" w14:textId="69BE61AD" w:rsidR="00921C0D" w:rsidRPr="00067195" w:rsidRDefault="00921C0D" w:rsidP="00067195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Therefore, (ln (3x))’ </w:t>
      </w:r>
      <w:r w:rsidRPr="00392423">
        <w:rPr>
          <w:rFonts w:ascii="Times New Roman" w:eastAsiaTheme="minorEastAsia" w:hAnsi="Times New Roman" w:cs="Times New Roman"/>
          <w:b/>
          <w:bCs/>
          <w:sz w:val="24"/>
          <w:szCs w:val="24"/>
          <w:lang w:val="en-GB"/>
        </w:rPr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bCs/>
                <w:i/>
                <w:sz w:val="24"/>
                <w:szCs w:val="24"/>
                <w:lang w:val="en-GB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x</m:t>
            </m:r>
          </m:den>
        </m:f>
      </m:oMath>
    </w:p>
    <w:p w14:paraId="078D24B2" w14:textId="2F1709A3" w:rsidR="00067195" w:rsidRPr="00921C0D" w:rsidRDefault="00921C0D" w:rsidP="00921C0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m:oMath>
        <m:r>
          <w:rPr>
            <w:rFonts w:ascii="Cambria Math" w:hAnsi="Cambria Math" w:cs="Times New Roman"/>
            <w:sz w:val="24"/>
            <w:szCs w:val="24"/>
            <w:lang w:val="en-GB"/>
          </w:rPr>
          <m:t>y=ex</m:t>
        </m:r>
      </m:oMath>
    </w:p>
    <w:p w14:paraId="21D97A99" w14:textId="758F883F" w:rsidR="00921C0D" w:rsidRPr="00100F86" w:rsidRDefault="00100F86" w:rsidP="00921C0D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dx</m:t>
              </m:r>
            </m:den>
          </m:f>
          <m:r>
            <w:rPr>
              <w:rFonts w:ascii="Cambria Math" w:hAnsi="Cambria Math" w:cs="Times New Roman"/>
              <w:sz w:val="24"/>
              <w:szCs w:val="24"/>
              <w:lang w:val="en-GB"/>
            </w:rPr>
            <m:t>(ex)</m:t>
          </m:r>
        </m:oMath>
      </m:oMathPara>
    </w:p>
    <w:p w14:paraId="1E6AD32C" w14:textId="17E08735" w:rsidR="00100F86" w:rsidRPr="00100F86" w:rsidRDefault="00100F86" w:rsidP="00921C0D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  <w:lang w:val="en-GB"/>
            </w:rPr>
            <m:t>using constant rule, C ×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dx</m:t>
              </m:r>
            </m:den>
          </m:f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GB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x</m:t>
              </m:r>
            </m:e>
          </m:d>
          <m:r>
            <w:rPr>
              <w:rFonts w:ascii="Cambria Math" w:hAnsi="Cambria Math" w:cs="Times New Roman"/>
              <w:sz w:val="24"/>
              <w:szCs w:val="24"/>
              <w:lang w:val="en-GB"/>
            </w:rPr>
            <m:t>=e×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dx</m:t>
              </m:r>
            </m:den>
          </m:f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GB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x</m:t>
              </m:r>
            </m:e>
          </m:d>
        </m:oMath>
      </m:oMathPara>
    </w:p>
    <w:p w14:paraId="1BAFBEF1" w14:textId="5084C8D0" w:rsidR="00100F86" w:rsidRPr="000017BB" w:rsidRDefault="00100F86" w:rsidP="00921C0D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t>Also, using the power rule, (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d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dx</m:t>
            </m:r>
          </m:den>
        </m:f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GB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  <m:t>n</m:t>
                </m:r>
              </m:sup>
            </m:sSup>
          </m:e>
        </m:d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= n*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-1+n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 xml:space="preserve">. With n=1, we have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dy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dx</m:t>
            </m:r>
          </m:den>
        </m:f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=1</m:t>
        </m:r>
      </m:oMath>
    </w:p>
    <w:p w14:paraId="1118B532" w14:textId="16C6F362" w:rsidR="000017BB" w:rsidRPr="000017BB" w:rsidRDefault="000017BB" w:rsidP="00921C0D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= </w:t>
      </w:r>
      <m:oMath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e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dy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dx</m:t>
            </m:r>
          </m:den>
        </m:f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=e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1</m:t>
            </m:r>
          </m:e>
        </m:d>
      </m:oMath>
    </w:p>
    <w:p w14:paraId="6973B158" w14:textId="092DAD78" w:rsidR="000017BB" w:rsidRPr="00392423" w:rsidRDefault="000017BB" w:rsidP="00921C0D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dx</m:t>
              </m:r>
            </m:den>
          </m:f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ex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=e</m:t>
          </m:r>
        </m:oMath>
      </m:oMathPara>
    </w:p>
    <w:p w14:paraId="38648260" w14:textId="4A9DE83D" w:rsidR="00392423" w:rsidRPr="003A448E" w:rsidRDefault="00392423" w:rsidP="00392423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y=</m:t>
        </m:r>
        <m:func>
          <m:func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cos</m:t>
            </m:r>
          </m:fName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GB"/>
                  </w:rPr>
                </m:ctrlPr>
              </m:dPr>
              <m:e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ln</m:t>
                    </m: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en-GB"/>
                      </w:rPr>
                    </m:ctrlP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  <w:lang w:val="en-GB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  <m:t>2x</m:t>
                        </m:r>
                      </m:e>
                    </m:d>
                  </m:e>
                </m:func>
              </m:e>
            </m:d>
          </m:e>
        </m:func>
      </m:oMath>
    </w:p>
    <w:p w14:paraId="26E35416" w14:textId="6E05EBD0" w:rsidR="003A448E" w:rsidRDefault="003A448E" w:rsidP="003A448E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t>The function is composed of f(g(x)) and f(u) = cos (u)</w:t>
      </w:r>
    </w:p>
    <w:p w14:paraId="74347495" w14:textId="40D5E14C" w:rsidR="003A448E" w:rsidRDefault="003A448E" w:rsidP="003A448E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And u = g(x) = ln (x) + ln (2) </w:t>
      </w:r>
    </w:p>
    <w:p w14:paraId="683107EF" w14:textId="36B400B4" w:rsidR="003A448E" w:rsidRPr="003A448E" w:rsidRDefault="003A448E" w:rsidP="003A448E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Using chain rule,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GB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  <m:t>f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en-GB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g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  <w:lang w:val="en-GB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  <m:t>x</m:t>
                        </m:r>
                      </m:e>
                    </m:d>
                  </m:e>
                </m:d>
              </m:e>
            </m:d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'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d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d</m:t>
            </m:r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u</m:t>
            </m:r>
          </m:den>
        </m:f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f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GB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  <m:t>u</m:t>
                </m:r>
              </m:e>
            </m:d>
          </m:e>
        </m:d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∙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GB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  <m:t>g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en-GB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x</m:t>
                    </m:r>
                  </m:e>
                </m:d>
              </m:e>
            </m:d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'</m:t>
            </m:r>
          </m:sup>
        </m:sSup>
      </m:oMath>
    </w:p>
    <w:p w14:paraId="328BB842" w14:textId="1AFE6AA9" w:rsidR="003A448E" w:rsidRPr="00300B98" w:rsidRDefault="003A448E" w:rsidP="003A448E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=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GB"/>
                  </w:rPr>
                </m:ctrlPr>
              </m:dPr>
              <m:e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cos</m:t>
                    </m: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en-GB"/>
                      </w:rPr>
                    </m:ctrlP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  <w:lang w:val="en-GB"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  <w:lang w:val="en-GB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  <w:lang w:val="en-GB"/>
                              </w:rPr>
                              <m:t>ln</m:t>
                            </m: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  <w:lang w:val="en-GB"/>
                              </w:rPr>
                            </m:ctrlPr>
                          </m:fName>
                          <m:e>
                            <m:d>
                              <m:d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  <w:sz w:val="24"/>
                                    <w:szCs w:val="24"/>
                                    <w:lang w:val="en-GB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Theme="minorEastAsia" w:hAnsi="Cambria Math" w:cs="Times New Roman"/>
                                    <w:sz w:val="24"/>
                                    <w:szCs w:val="24"/>
                                    <w:lang w:val="en-GB"/>
                                  </w:rPr>
                                  <m:t>x</m:t>
                                </m:r>
                              </m:e>
                            </m:d>
                          </m:e>
                        </m:func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  <m:t>+</m:t>
                        </m:r>
                        <m:func>
                          <m:funcPr>
                            <m:ctrlP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  <w:lang w:val="en-GB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  <w:lang w:val="en-GB"/>
                              </w:rPr>
                              <m:t>ln</m:t>
                            </m: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  <w:lang w:val="en-GB"/>
                              </w:rPr>
                            </m:ctrlPr>
                          </m:fName>
                          <m:e>
                            <m:d>
                              <m:d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  <w:sz w:val="24"/>
                                    <w:szCs w:val="24"/>
                                    <w:lang w:val="en-GB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Theme="minorEastAsia" w:hAnsi="Cambria Math" w:cs="Times New Roman"/>
                                    <w:sz w:val="24"/>
                                    <w:szCs w:val="24"/>
                                    <w:lang w:val="en-GB"/>
                                  </w:rPr>
                                  <m:t>2</m:t>
                                </m:r>
                              </m:e>
                            </m:d>
                          </m:e>
                        </m:func>
                      </m:e>
                    </m:d>
                  </m:e>
                </m:func>
              </m:e>
            </m:d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'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 xml:space="preserve">=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d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d</m:t>
            </m:r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u</m:t>
            </m:r>
          </m:den>
        </m:f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dPr>
          <m:e>
            <m:func>
              <m:funcPr>
                <m:ctrlP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  <m:t>cos</m:t>
                </m: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GB"/>
                  </w:rPr>
                </m:ctrlPr>
              </m:fName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en-GB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u</m:t>
                    </m:r>
                  </m:e>
                </m:d>
              </m:e>
            </m:func>
          </m:e>
        </m:d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d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d</m:t>
            </m:r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u</m:t>
            </m:r>
          </m:den>
        </m:f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dPr>
          <m:e>
            <m:func>
              <m:funcPr>
                <m:ctrlP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  <m:t>ln</m:t>
                </m: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GB"/>
                  </w:rPr>
                </m:ctrlPr>
              </m:fName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en-GB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x</m:t>
                    </m:r>
                  </m:e>
                </m:d>
              </m:e>
            </m:func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+</m:t>
            </m:r>
            <m:func>
              <m:funcPr>
                <m:ctrlP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  <m:t>ln</m:t>
                </m: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GB"/>
                  </w:rPr>
                </m:ctrlPr>
              </m:fName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en-GB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2</m:t>
                    </m:r>
                  </m:e>
                </m:d>
              </m:e>
            </m:func>
          </m:e>
        </m:d>
      </m:oMath>
    </w:p>
    <w:p w14:paraId="2D4EA81E" w14:textId="1D540857" w:rsidR="00300B98" w:rsidRDefault="00300B98" w:rsidP="003A448E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The derivative of cosine is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d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d</m:t>
            </m:r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u</m:t>
            </m:r>
          </m:den>
        </m:f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dPr>
          <m:e>
            <m:func>
              <m:funcPr>
                <m:ctrlP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  <m:t>cos</m:t>
                </m: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GB"/>
                  </w:rPr>
                </m:ctrlPr>
              </m:fName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en-GB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u</m:t>
                    </m:r>
                  </m:e>
                </m:d>
              </m:e>
            </m:func>
          </m:e>
        </m:d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=-</m:t>
        </m:r>
        <m:func>
          <m:func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sin</m:t>
            </m:r>
          </m:fName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u</m:t>
            </m:r>
          </m:e>
        </m:func>
      </m:oMath>
    </w:p>
    <w:p w14:paraId="3BD0ACB9" w14:textId="60C76303" w:rsidR="00300B98" w:rsidRPr="00300B98" w:rsidRDefault="00300B98" w:rsidP="003A448E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u</m:t>
              </m:r>
            </m:den>
          </m:f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cos</m:t>
                  </m: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en-GB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GB"/>
                        </w:rPr>
                        <m:t>u</m:t>
                      </m:r>
                    </m:e>
                  </m:d>
                </m:e>
              </m:func>
            </m:e>
          </m:d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dx</m:t>
              </m:r>
            </m:den>
          </m:f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ln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en-GB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GB"/>
                        </w:rPr>
                        <m:t>x</m:t>
                      </m:r>
                    </m:e>
                  </m:d>
                </m:e>
              </m:func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+</m:t>
              </m:r>
              <m:func>
                <m:funcPr>
                  <m:ctrl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ln</m:t>
                  </m: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en-GB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GB"/>
                        </w:rPr>
                        <m:t>2</m:t>
                      </m:r>
                    </m:e>
                  </m:d>
                </m:e>
              </m:func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=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-</m:t>
              </m:r>
              <m:func>
                <m:funcPr>
                  <m:ctrl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sin</m:t>
                  </m: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en-GB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GB"/>
                        </w:rPr>
                        <m:t>u</m:t>
                      </m:r>
                    </m:e>
                  </m:d>
                </m:e>
              </m:func>
            </m:e>
          </m:d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dx</m:t>
              </m:r>
            </m:den>
          </m:f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ln</m:t>
                  </m: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en-GB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GB"/>
                        </w:rPr>
                        <m:t>x</m:t>
                      </m:r>
                    </m:e>
                  </m:d>
                </m:e>
              </m:func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+</m:t>
              </m:r>
              <m:func>
                <m:funcPr>
                  <m:ctrl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ln</m:t>
                  </m: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en-GB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GB"/>
                        </w:rPr>
                        <m:t>2</m:t>
                      </m:r>
                    </m:e>
                  </m:d>
                </m:e>
              </m:func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=-sin</m:t>
          </m:r>
        </m:oMath>
      </m:oMathPara>
    </w:p>
    <w:p w14:paraId="5C2E4820" w14:textId="0F458F13" w:rsidR="00300B98" w:rsidRPr="00E97468" w:rsidRDefault="00300B98" w:rsidP="003A448E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  <w:lang w:val="en-GB"/>
            </w:rPr>
            <m:t>(u)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x</m:t>
              </m:r>
            </m:den>
          </m:f>
          <m:r>
            <w:rPr>
              <w:rFonts w:ascii="Cambria Math" w:hAnsi="Cambria Math" w:cs="Times New Roman"/>
              <w:sz w:val="24"/>
              <w:szCs w:val="24"/>
              <w:lang w:val="en-GB"/>
            </w:rPr>
            <m:t>(</m:t>
          </m:r>
          <m:func>
            <m:funcPr>
              <m:ctrlP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ln</m:t>
              </m: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GB"/>
                </w:rPr>
              </m:ctrlP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GB"/>
                    </w:rPr>
                    <m:t>2x</m:t>
                  </m:r>
                </m:e>
              </m:d>
            </m:e>
          </m:func>
          <m:r>
            <w:rPr>
              <w:rFonts w:ascii="Cambria Math" w:hAnsi="Cambria Math" w:cs="Times New Roman"/>
              <w:sz w:val="24"/>
              <w:szCs w:val="24"/>
              <w:lang w:val="en-GB"/>
            </w:rPr>
            <m:t>)</m:t>
          </m:r>
        </m:oMath>
      </m:oMathPara>
    </w:p>
    <w:p w14:paraId="7A8E739D" w14:textId="7977AD2B" w:rsidR="00E97468" w:rsidRDefault="00E97468" w:rsidP="003A448E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= </w:t>
      </w:r>
      <m:oMath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-</m:t>
        </m:r>
        <m:func>
          <m:funcPr>
            <m:ctrlP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sin</m:t>
            </m: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Name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GB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  <m:t>u</m:t>
                </m:r>
              </m:e>
            </m:d>
          </m:e>
        </m:func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d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dx</m:t>
            </m:r>
          </m:den>
        </m:f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dPr>
          <m:e>
            <m:func>
              <m:funcPr>
                <m:ctrlP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  <m:t>ln</m:t>
                </m: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GB"/>
                  </w:rPr>
                </m:ctrlPr>
              </m:fName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en-GB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2x</m:t>
                    </m:r>
                  </m:e>
                </m:d>
              </m:e>
            </m:func>
          </m:e>
        </m:d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=-</m:t>
        </m:r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sin⁡</m:t>
        </m:r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(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dPr>
          <m:e>
            <m:func>
              <m:funcPr>
                <m:ctrlP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  <m:t>ln</m:t>
                </m: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GB"/>
                  </w:rPr>
                </m:ctrlPr>
              </m:fName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en-GB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x</m:t>
                    </m:r>
                  </m:e>
                </m:d>
              </m:e>
            </m:func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+</m:t>
            </m:r>
            <m:func>
              <m:funcPr>
                <m:ctrlP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  <m:t>ln</m:t>
                </m: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GB"/>
                  </w:rPr>
                </m:ctrlPr>
              </m:fName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en-GB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2</m:t>
                    </m:r>
                  </m:e>
                </m:d>
              </m:e>
            </m:func>
          </m:e>
        </m:d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)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d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dx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(</m:t>
        </m:r>
        <m:func>
          <m:funcPr>
            <m:ctrlP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ln</m:t>
            </m: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Name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GB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  <m:t>2x</m:t>
                </m:r>
              </m:e>
            </m:d>
          </m:e>
        </m:func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)</m:t>
        </m:r>
      </m:oMath>
    </w:p>
    <w:p w14:paraId="7F3B3F35" w14:textId="05A05D07" w:rsidR="00E97468" w:rsidRPr="00300B98" w:rsidRDefault="00E97468" w:rsidP="003A448E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-</m:t>
          </m:r>
          <m:func>
            <m:funcPr>
              <m:ctrl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sin</m:t>
              </m: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GB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GB"/>
                        </w:rPr>
                        <m:t>ln</m:t>
                      </m: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en-GB"/>
                        </w:rPr>
                      </m:ctrlPr>
                    </m:fName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  <w:lang w:val="en-GB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en-GB"/>
                            </w:rPr>
                            <m:t>x</m:t>
                          </m:r>
                        </m:e>
                      </m:d>
                    </m:e>
                  </m:func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+</m:t>
                  </m:r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GB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GB"/>
                        </w:rPr>
                        <m:t>ln</m:t>
                      </m: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en-GB"/>
                        </w:rPr>
                      </m:ctrlPr>
                    </m:fName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  <w:lang w:val="en-GB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en-GB"/>
                            </w:rPr>
                            <m:t>2</m:t>
                          </m:r>
                        </m:e>
                      </m:d>
                    </m:e>
                  </m:func>
                </m:e>
              </m:d>
            </m:e>
          </m:func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dx</m:t>
              </m:r>
            </m:den>
          </m:f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ln</m:t>
                  </m: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en-GB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GB"/>
                        </w:rPr>
                        <m:t>2x</m:t>
                      </m:r>
                    </m:e>
                  </m:d>
                </m:e>
              </m:func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=-</m:t>
          </m:r>
          <m:func>
            <m:funcPr>
              <m:ctrl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sin</m:t>
              </m: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GB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GB"/>
                        </w:rPr>
                        <m:t>ln</m:t>
                      </m: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en-GB"/>
                        </w:rPr>
                      </m:ctrlPr>
                    </m:fName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  <w:lang w:val="en-GB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en-GB"/>
                            </w:rPr>
                            <m:t>x</m:t>
                          </m:r>
                        </m:e>
                      </m:d>
                    </m:e>
                  </m:func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+</m:t>
                  </m:r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GB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GB"/>
                        </w:rPr>
                        <m:t>ln</m:t>
                      </m: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en-GB"/>
                        </w:rPr>
                      </m:ctrlPr>
                    </m:fName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  <w:lang w:val="en-GB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en-GB"/>
                            </w:rPr>
                            <m:t>2</m:t>
                          </m:r>
                        </m:e>
                      </m:d>
                    </m:e>
                  </m:func>
                </m:e>
              </m:d>
            </m:e>
          </m:func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dx</m:t>
              </m:r>
            </m:den>
          </m:f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ln</m:t>
                  </m: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en-GB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GB"/>
                        </w:rPr>
                        <m:t>2x</m:t>
                      </m:r>
                    </m:e>
                  </m:d>
                </m:e>
              </m:func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=-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sin⁡</m:t>
          </m:r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(</m:t>
          </m:r>
          <m:func>
            <m:funcPr>
              <m:ctrl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ln</m:t>
              </m: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2x</m:t>
                  </m:r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)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dx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(</m:t>
          </m:r>
          <m:func>
            <m:funcPr>
              <m:ctrl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ln</m:t>
              </m: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2x</m:t>
                  </m:r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)</m:t>
          </m:r>
        </m:oMath>
      </m:oMathPara>
    </w:p>
    <w:p w14:paraId="6EABF8C7" w14:textId="038A703E" w:rsidR="00300B98" w:rsidRDefault="00E62EE3" w:rsidP="003A448E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The derivative of a natural logarithm is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d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dx</m:t>
            </m:r>
          </m:den>
        </m:f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dPr>
          <m:e>
            <m:func>
              <m:funcPr>
                <m:ctrlP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  <m:t>ln</m:t>
                </m: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GB"/>
                  </w:rPr>
                </m:ctrlPr>
              </m:fName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en-GB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x</m:t>
                    </m:r>
                  </m:e>
                </m:d>
              </m:e>
            </m:func>
          </m:e>
        </m:d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x</m:t>
            </m:r>
          </m:den>
        </m:f>
      </m:oMath>
    </w:p>
    <w:p w14:paraId="7100A00F" w14:textId="24C8F010" w:rsidR="00E62EE3" w:rsidRPr="00E62EE3" w:rsidRDefault="00E62EE3" w:rsidP="003A448E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w:lastRenderedPageBreak/>
            <m:t>-</m:t>
          </m:r>
          <m:func>
            <m:funcPr>
              <m:ctrl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sin</m:t>
              </m: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GB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GB"/>
                        </w:rPr>
                        <m:t>ln</m:t>
                      </m: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en-GB"/>
                        </w:rPr>
                      </m:ctrlPr>
                    </m:fName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  <w:lang w:val="en-GB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en-GB"/>
                            </w:rPr>
                            <m:t>2x</m:t>
                          </m:r>
                        </m:e>
                      </m:d>
                    </m:e>
                  </m:func>
                </m:e>
              </m:d>
            </m:e>
          </m:func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dx</m:t>
              </m:r>
            </m:den>
          </m:f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ln</m:t>
                  </m: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en-GB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GB"/>
                        </w:rPr>
                        <m:t>2x</m:t>
                      </m:r>
                    </m:e>
                  </m:d>
                </m:e>
              </m:func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=-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sin⁡</m:t>
          </m:r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(</m:t>
          </m:r>
          <m:func>
            <m:funcPr>
              <m:ctrl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ln</m:t>
              </m: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2x</m:t>
                  </m:r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)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u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(</m:t>
          </m:r>
          <m:func>
            <m:funcPr>
              <m:ctrl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ln</m:t>
              </m: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u</m:t>
                  </m:r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)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dx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(2x)</m:t>
          </m:r>
        </m:oMath>
      </m:oMathPara>
    </w:p>
    <w:p w14:paraId="4BAE6370" w14:textId="37E0DA05" w:rsidR="00E62EE3" w:rsidRDefault="00E62EE3" w:rsidP="003A448E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The derivative of a natural logarithm is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d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d</m:t>
            </m:r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u</m:t>
            </m:r>
          </m:den>
        </m:f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dPr>
          <m:e>
            <m:func>
              <m:funcPr>
                <m:ctrlP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  <m:t>ln</m:t>
                </m: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GB"/>
                  </w:rPr>
                </m:ctrlPr>
              </m:fName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en-GB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u</m:t>
                    </m:r>
                  </m:e>
                </m:d>
              </m:e>
            </m:func>
          </m:e>
        </m:d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 xml:space="preserve">=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u</m:t>
            </m:r>
          </m:den>
        </m:f>
      </m:oMath>
    </w:p>
    <w:p w14:paraId="4818C0CA" w14:textId="6961EAE9" w:rsidR="00B96FFB" w:rsidRPr="00B96FFB" w:rsidRDefault="00B96FFB" w:rsidP="003A448E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-</m:t>
          </m:r>
          <m:func>
            <m:funcPr>
              <m:ctrl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sin</m:t>
              </m: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GB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GB"/>
                        </w:rPr>
                        <m:t>ln</m:t>
                      </m: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en-GB"/>
                        </w:rPr>
                      </m:ctrlPr>
                    </m:fName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  <w:lang w:val="en-GB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en-GB"/>
                            </w:rPr>
                            <m:t>2x</m:t>
                          </m:r>
                        </m:e>
                      </m:d>
                    </m:e>
                  </m:func>
                </m:e>
              </m:d>
            </m:e>
          </m:func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u</m:t>
              </m:r>
            </m:den>
          </m:f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ln</m:t>
                  </m: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en-GB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GB"/>
                        </w:rPr>
                        <m:t>u</m:t>
                      </m:r>
                    </m:e>
                  </m:d>
                </m:e>
              </m:func>
            </m:e>
          </m:d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dx</m:t>
              </m:r>
            </m:den>
          </m:f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2x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=-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sin⁡</m:t>
          </m:r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(</m:t>
          </m:r>
          <m:func>
            <m:funcPr>
              <m:ctrl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ln</m:t>
              </m: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2x</m:t>
                  </m:r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)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u</m:t>
              </m:r>
            </m:den>
          </m:f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dx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(2x)</m:t>
          </m:r>
        </m:oMath>
      </m:oMathPara>
    </w:p>
    <w:p w14:paraId="6C7DEBCC" w14:textId="3BD96F5A" w:rsidR="00B96FFB" w:rsidRDefault="00B96FFB" w:rsidP="003A448E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t>-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Pr>
          <m:num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GB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  <w:lang w:val="en-GB"/>
                  </w:rPr>
                  <m:t>d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  <w:lang w:val="en-GB"/>
                  </w:rPr>
                  <m:t>dx</m:t>
                </m:r>
              </m:den>
            </m:f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(2x)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u</m:t>
            </m:r>
          </m:den>
        </m:f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sin⁡</m:t>
        </m:r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(</m:t>
        </m:r>
        <m:func>
          <m:funcPr>
            <m:ctrlP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ln</m:t>
            </m: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Name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GB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  <m:t>2x</m:t>
                </m:r>
              </m:e>
            </m:d>
          </m:e>
        </m:func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=</m:t>
        </m:r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-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Pr>
          <m:num>
            <m:func>
              <m:funcPr>
                <m:ctrlP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  <m:t>sin</m:t>
                </m:r>
              </m:fName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en-GB"/>
                      </w:rPr>
                    </m:ctrlPr>
                  </m:dPr>
                  <m:e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  <m:t>ln</m:t>
                        </m: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  <w:lang w:val="en-GB"/>
                          </w:rPr>
                        </m:ctrlPr>
                      </m:fName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  <w:lang w:val="en-GB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  <w:lang w:val="en-GB"/>
                              </w:rPr>
                              <m:t>2x</m:t>
                            </m:r>
                          </m:e>
                        </m:d>
                      </m:e>
                    </m:func>
                  </m:e>
                </m:d>
              </m:e>
            </m:func>
          </m:num>
          <m:den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GB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  <m:t>2x</m:t>
                </m:r>
              </m:e>
            </m:d>
          </m:den>
        </m:f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d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dx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(2x)</m:t>
        </m:r>
      </m:oMath>
    </w:p>
    <w:p w14:paraId="1F91B2FA" w14:textId="06225D4B" w:rsidR="005614CC" w:rsidRDefault="005614CC" w:rsidP="003A448E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Using the constant multiple rules, we have </w:t>
      </w:r>
    </w:p>
    <w:p w14:paraId="6F61A9E9" w14:textId="02B29DEA" w:rsidR="005614CC" w:rsidRPr="009F3C95" w:rsidRDefault="005614CC" w:rsidP="003A448E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func>
                <m:funcPr>
                  <m:ctrl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en-GB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GB"/>
                        </w:rPr>
                        <m:t>in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  <w:lang w:val="en-GB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en-GB"/>
                            </w:rPr>
                            <m:t>2x</m:t>
                          </m:r>
                        </m:e>
                      </m:d>
                    </m:e>
                  </m:d>
                </m:e>
              </m:func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2x</m:t>
              </m:r>
            </m:den>
          </m:f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dx</m:t>
              </m:r>
            </m:den>
          </m:f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2x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=-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func>
                <m:funcPr>
                  <m:ctrl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en-GB"/>
                        </w:rPr>
                      </m:ctrlPr>
                    </m:dPr>
                    <m:e>
                      <m:func>
                        <m:funcPr>
                          <m:ctrlP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en-GB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en-GB"/>
                            </w:rPr>
                            <m:t>ln</m:t>
                          </m: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  <w:lang w:val="en-GB"/>
                            </w:rPr>
                          </m:ctrlPr>
                        </m:fName>
                        <m:e>
                          <m:d>
                            <m:d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4"/>
                                  <w:szCs w:val="24"/>
                                  <w:lang w:val="en-GB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4"/>
                                  <w:szCs w:val="24"/>
                                  <w:lang w:val="en-GB"/>
                                </w:rPr>
                                <m:t>2x</m:t>
                              </m:r>
                            </m:e>
                          </m:d>
                        </m:e>
                      </m:func>
                    </m:e>
                  </m:d>
                </m:e>
              </m:func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2x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(2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dx</m:t>
              </m:r>
            </m:den>
          </m:f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x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)</m:t>
          </m:r>
        </m:oMath>
      </m:oMathPara>
    </w:p>
    <w:p w14:paraId="1960CAB7" w14:textId="718D19AE" w:rsidR="009F3C95" w:rsidRPr="009F3C95" w:rsidRDefault="009F3C95" w:rsidP="003A448E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GB"/>
                    </w:rPr>
                    <m:t>d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GB"/>
                    </w:rPr>
                    <m:t>dx</m:t>
                  </m:r>
                </m:den>
              </m:f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x</m:t>
                  </m:r>
                </m:e>
              </m:d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x</m:t>
              </m:r>
            </m:den>
          </m:f>
          <m:func>
            <m:funcPr>
              <m:ctrl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GB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GB"/>
                        </w:rPr>
                        <m:t>ln</m:t>
                      </m: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en-GB"/>
                        </w:rPr>
                      </m:ctrlPr>
                    </m:fName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  <w:lang w:val="en-GB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en-GB"/>
                            </w:rPr>
                            <m:t>2x</m:t>
                          </m:r>
                        </m:e>
                      </m:d>
                    </m:e>
                  </m:func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=-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x</m:t>
              </m:r>
            </m:den>
          </m:f>
          <m:r>
            <m:rPr>
              <m:sty m:val="p"/>
            </m:rP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sin⁡</m:t>
          </m:r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(</m:t>
          </m:r>
          <m:func>
            <m:funcPr>
              <m:ctrl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ln</m:t>
              </m: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2x</m:t>
                  </m:r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)</m:t>
          </m:r>
        </m:oMath>
      </m:oMathPara>
    </w:p>
    <w:p w14:paraId="4D1F2A70" w14:textId="683E191C" w:rsidR="009F3C95" w:rsidRPr="009F3C95" w:rsidRDefault="009F3C95" w:rsidP="003A448E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dx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(</m:t>
          </m:r>
          <m:func>
            <m:funcPr>
              <m:ctrl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cos</m:t>
              </m: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GB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GB"/>
                        </w:rPr>
                        <m:t>ln</m:t>
                      </m: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en-GB"/>
                        </w:rPr>
                      </m:ctrlPr>
                    </m:fName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  <w:lang w:val="en-GB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en-GB"/>
                            </w:rPr>
                            <m:t>2x</m:t>
                          </m:r>
                        </m:e>
                      </m:d>
                    </m:e>
                  </m:func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)</m:t>
              </m:r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=-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x</m:t>
              </m:r>
            </m:den>
          </m:f>
          <m:r>
            <m:rPr>
              <m:sty m:val="p"/>
            </m:rP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sin⁡</m:t>
          </m:r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(</m:t>
          </m:r>
          <m:func>
            <m:funcPr>
              <m:ctrl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ln</m:t>
              </m: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2x</m:t>
                  </m:r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)</m:t>
          </m:r>
        </m:oMath>
      </m:oMathPara>
    </w:p>
    <w:p w14:paraId="315631A5" w14:textId="33E79D20" w:rsidR="009F3C95" w:rsidRPr="009F3C95" w:rsidRDefault="009F3C95" w:rsidP="009F3C95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y=e cotx</m:t>
        </m:r>
      </m:oMath>
    </w:p>
    <w:p w14:paraId="6CC666C7" w14:textId="390988B5" w:rsidR="005614CC" w:rsidRDefault="009F3C95" w:rsidP="003A448E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t>Using constant multiple rule</w:t>
      </w:r>
    </w:p>
    <w:p w14:paraId="3DCE5827" w14:textId="278EF1B4" w:rsidR="001C2B1D" w:rsidRDefault="001C2B1D" w:rsidP="003A448E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d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dx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(e</m:t>
        </m:r>
        <m:func>
          <m:funcPr>
            <m:ctrlP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cot</m:t>
            </m: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Name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GB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  <m:t>x</m:t>
                </m:r>
              </m:e>
            </m:d>
          </m:e>
        </m:func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=e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d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dx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(</m:t>
        </m:r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cot⁡</m:t>
        </m:r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(x)</m:t>
        </m:r>
      </m:oMath>
    </w:p>
    <w:p w14:paraId="31DB3D2A" w14:textId="0D6EA205" w:rsidR="001C2B1D" w:rsidRDefault="001C2B1D" w:rsidP="003A448E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The derivative of cotangent is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d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dx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(</m:t>
        </m:r>
        <m:func>
          <m:func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cot</m:t>
            </m:r>
          </m:fName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GB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  <m:t>x</m:t>
                </m:r>
              </m:e>
            </m:d>
          </m:e>
        </m:func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 xml:space="preserve">= 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-csc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(x)</m:t>
        </m:r>
      </m:oMath>
    </w:p>
    <w:p w14:paraId="684A4FC3" w14:textId="13A0C36A" w:rsidR="001C2B1D" w:rsidRDefault="001C2B1D" w:rsidP="003A448E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Therefore,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d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dx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 xml:space="preserve">e </m:t>
        </m:r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cot⁡</m:t>
        </m:r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(x))=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-csc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 xml:space="preserve">(x) </m:t>
        </m:r>
      </m:oMath>
    </w:p>
    <w:p w14:paraId="197580B1" w14:textId="523EB255" w:rsidR="001C2B1D" w:rsidRPr="001C2B1D" w:rsidRDefault="001C2B1D" w:rsidP="001C2B1D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y=</m:t>
        </m:r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ln⁡</m:t>
        </m:r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(4x+x)</m:t>
        </m:r>
      </m:oMath>
    </w:p>
    <w:p w14:paraId="4A4C357A" w14:textId="2E0C019A" w:rsidR="001C2B1D" w:rsidRPr="009E034A" w:rsidRDefault="009E034A" w:rsidP="001C2B1D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ln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4x+x</m:t>
                  </m:r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=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ln⁡</m:t>
          </m:r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(5x)</m:t>
          </m:r>
        </m:oMath>
      </m:oMathPara>
    </w:p>
    <w:p w14:paraId="1DA62BD7" w14:textId="7F71F757" w:rsidR="009E034A" w:rsidRPr="009E034A" w:rsidRDefault="009E034A" w:rsidP="001C2B1D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dx</m:t>
              </m:r>
            </m:den>
          </m:f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ln</m:t>
                  </m: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en-GB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GB"/>
                        </w:rPr>
                        <m:t>5x</m:t>
                      </m:r>
                    </m:e>
                  </m:d>
                </m:e>
              </m:func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dx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(</m:t>
          </m:r>
          <m:func>
            <m:funcPr>
              <m:ctrl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ln</m:t>
              </m: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x</m:t>
                  </m:r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+</m:t>
          </m:r>
          <m:func>
            <m:funcPr>
              <m:ctrl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ln</m:t>
              </m: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5</m:t>
                  </m:r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)</m:t>
          </m:r>
        </m:oMath>
      </m:oMathPara>
    </w:p>
    <w:p w14:paraId="522AB3F3" w14:textId="76DBB5EC" w:rsidR="009E034A" w:rsidRPr="009E034A" w:rsidRDefault="009E034A" w:rsidP="001C2B1D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  <w:lang w:val="en-GB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dx</m:t>
              </m:r>
            </m:den>
          </m:f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GB"/>
                </w:rPr>
              </m:ctrlPr>
            </m:dPr>
            <m:e>
              <m:func>
                <m:func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GB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GB"/>
                    </w:rPr>
                    <m:t>ln</m:t>
                  </m: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en-GB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GB"/>
                        </w:rPr>
                        <m:t>x</m:t>
                      </m:r>
                    </m:e>
                  </m:d>
                </m:e>
              </m:func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+</m:t>
              </m:r>
              <m:func>
                <m:func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GB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GB"/>
                    </w:rPr>
                    <m:t>ln</m:t>
                  </m: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en-GB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GB"/>
                        </w:rPr>
                        <m:t>5</m:t>
                      </m:r>
                    </m:e>
                  </m:d>
                </m:e>
              </m:func>
            </m:e>
          </m:d>
          <m:r>
            <w:rPr>
              <w:rFonts w:ascii="Cambria Math" w:hAnsi="Cambria Math" w:cs="Times New Roman"/>
              <w:sz w:val="24"/>
              <w:szCs w:val="24"/>
              <w:lang w:val="en-GB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dx</m:t>
              </m:r>
            </m:den>
          </m:f>
          <m:r>
            <w:rPr>
              <w:rFonts w:ascii="Cambria Math" w:hAnsi="Cambria Math" w:cs="Times New Roman"/>
              <w:sz w:val="24"/>
              <w:szCs w:val="24"/>
              <w:lang w:val="en-GB"/>
            </w:rPr>
            <m:t>((</m:t>
          </m:r>
          <m:func>
            <m:func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GB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GB"/>
                    </w:rPr>
                    <m:t>5</m:t>
                  </m:r>
                </m:e>
              </m:d>
            </m:e>
          </m:func>
          <m:r>
            <w:rPr>
              <w:rFonts w:ascii="Cambria Math" w:hAnsi="Cambria Math" w:cs="Times New Roman"/>
              <w:sz w:val="24"/>
              <w:szCs w:val="24"/>
              <w:lang w:val="en-GB"/>
            </w:rPr>
            <m:t>+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GB"/>
                </w:rPr>
              </m:ctrlPr>
            </m:dPr>
            <m:e>
              <m:func>
                <m:func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GB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GB"/>
                    </w:rPr>
                    <m:t>ln</m:t>
                  </m: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en-GB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GB"/>
                        </w:rPr>
                        <m:t>x</m:t>
                      </m:r>
                    </m:e>
                  </m:d>
                </m:e>
              </m:func>
            </m:e>
          </m:d>
        </m:oMath>
      </m:oMathPara>
    </w:p>
    <w:p w14:paraId="65DF218F" w14:textId="29D568DE" w:rsidR="009E034A" w:rsidRPr="009E034A" w:rsidRDefault="009E034A" w:rsidP="001C2B1D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  <w:lang w:val="en-GB"/>
            </w:rPr>
            <m:t xml:space="preserve">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dx</m:t>
              </m:r>
            </m:den>
          </m:f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GB"/>
                </w:rPr>
              </m:ctrlPr>
            </m:dPr>
            <m:e>
              <m:func>
                <m:func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GB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GB"/>
                    </w:rPr>
                    <m:t>ln</m:t>
                  </m: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en-GB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GB"/>
                        </w:rPr>
                        <m:t>x</m:t>
                      </m:r>
                    </m:e>
                  </m:d>
                </m:e>
              </m:func>
            </m:e>
          </m:d>
          <m:r>
            <w:rPr>
              <w:rFonts w:ascii="Cambria Math" w:hAnsi="Cambria Math" w:cs="Times New Roman"/>
              <w:sz w:val="24"/>
              <w:szCs w:val="24"/>
              <w:lang w:val="en-GB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x</m:t>
              </m:r>
            </m:den>
          </m:f>
        </m:oMath>
      </m:oMathPara>
    </w:p>
    <w:p w14:paraId="7B24E549" w14:textId="35831376" w:rsidR="009E034A" w:rsidRPr="009E034A" w:rsidRDefault="009E034A" w:rsidP="001C2B1D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dx</m:t>
              </m:r>
            </m:den>
          </m:f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ln</m:t>
                  </m: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en-GB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GB"/>
                        </w:rPr>
                        <m:t>x</m:t>
                      </m:r>
                    </m:e>
                  </m:d>
                </m:e>
              </m:func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dx</m:t>
              </m:r>
            </m:den>
          </m:f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ln</m:t>
                  </m: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en-GB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GB"/>
                        </w:rPr>
                        <m:t>5</m:t>
                      </m:r>
                    </m:e>
                  </m:d>
                </m:e>
              </m:func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 xml:space="preserve">= 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x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dx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(</m:t>
          </m:r>
          <m:func>
            <m:funcPr>
              <m:ctrl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ln</m:t>
              </m: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5</m:t>
                  </m:r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)</m:t>
          </m:r>
        </m:oMath>
      </m:oMathPara>
    </w:p>
    <w:p w14:paraId="008E7302" w14:textId="3FA0DC93" w:rsidR="009E034A" w:rsidRDefault="009E034A" w:rsidP="001C2B1D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Thus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d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dx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(</m:t>
        </m:r>
        <m:func>
          <m:funcPr>
            <m:ctrlP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ln</m:t>
            </m: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Name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GB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)</m:t>
            </m:r>
          </m:e>
        </m:func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d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dx</m:t>
            </m:r>
          </m:den>
        </m:f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dPr>
          <m:e>
            <m:func>
              <m:funcPr>
                <m:ctrlP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  <m:t>ln</m:t>
                </m: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GB"/>
                  </w:rPr>
                </m:ctrlPr>
              </m:fName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en-GB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5</m:t>
                    </m:r>
                  </m:e>
                </m:d>
              </m:e>
            </m:func>
          </m:e>
        </m:d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x</m:t>
            </m:r>
          </m:den>
        </m:f>
      </m:oMath>
    </w:p>
    <w:p w14:paraId="193AD590" w14:textId="320012FB" w:rsidR="009E034A" w:rsidRDefault="009E034A" w:rsidP="001C2B1D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Therefore,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d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dx</m:t>
            </m:r>
          </m:den>
        </m:f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dPr>
          <m:e>
            <m:func>
              <m:funcPr>
                <m:ctrlP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  <m:t>ln</m:t>
                </m: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GB"/>
                  </w:rPr>
                </m:ctrlPr>
              </m:fName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en-GB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5x</m:t>
                    </m:r>
                  </m:e>
                </m:d>
              </m:e>
            </m:func>
          </m:e>
        </m:d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x</m:t>
            </m:r>
          </m:den>
        </m:f>
      </m:oMath>
    </w:p>
    <w:p w14:paraId="5F7011E9" w14:textId="30504E1A" w:rsidR="0029189F" w:rsidRPr="0029189F" w:rsidRDefault="0029189F" w:rsidP="0029189F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m:oMath>
        <m:func>
          <m:funcPr>
            <m:ctrlP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cos</m:t>
            </m:r>
          </m:fName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GB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  <m:t>x+y</m:t>
                </m:r>
              </m:e>
            </m:d>
          </m:e>
        </m:func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=</m:t>
        </m:r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ln⁡</m:t>
        </m:r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(x)</m:t>
        </m:r>
      </m:oMath>
    </w:p>
    <w:p w14:paraId="13D11583" w14:textId="2B7B988D" w:rsidR="0029189F" w:rsidRPr="0029189F" w:rsidRDefault="0029189F" w:rsidP="0029189F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dx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(-</m:t>
          </m:r>
          <m:func>
            <m:funcPr>
              <m:ctrl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ln</m:t>
              </m: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x</m:t>
                  </m:r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+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x+y</m:t>
                  </m:r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=(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dx</m:t>
              </m:r>
            </m:den>
          </m:f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ln</m:t>
                  </m: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en-GB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GB"/>
                        </w:rPr>
                        <m:t>x</m:t>
                      </m:r>
                    </m:e>
                  </m:d>
                </m:e>
              </m:func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dx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(x+y)</m:t>
          </m:r>
        </m:oMath>
      </m:oMathPara>
    </w:p>
    <w:p w14:paraId="3F982E7E" w14:textId="0E875793" w:rsidR="0029189F" w:rsidRPr="0029189F" w:rsidRDefault="0029189F" w:rsidP="0029189F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dx</m:t>
              </m:r>
            </m:den>
          </m:f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cos</m:t>
                  </m: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en-GB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GB"/>
                        </w:rPr>
                        <m:t>x+y</m:t>
                      </m:r>
                    </m:e>
                  </m:d>
                </m:e>
              </m:func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dx</m:t>
              </m:r>
            </m:den>
          </m:f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ln</m:t>
                  </m: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en-GB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GB"/>
                        </w:rPr>
                        <m:t>x</m:t>
                      </m:r>
                    </m:e>
                  </m:d>
                </m:e>
              </m:func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u</m:t>
              </m:r>
            </m:den>
          </m:f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cos</m:t>
                  </m: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en-GB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GB"/>
                        </w:rPr>
                        <m:t>u</m:t>
                      </m:r>
                    </m:e>
                  </m:d>
                </m:e>
              </m:func>
            </m:e>
          </m:d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dx</m:t>
              </m:r>
            </m:den>
          </m:f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x+y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dx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(</m:t>
          </m:r>
          <m:func>
            <m:funcPr>
              <m:ctrl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ln</m:t>
              </m: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x</m:t>
                  </m:r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)</m:t>
          </m:r>
        </m:oMath>
      </m:oMathPara>
    </w:p>
    <w:p w14:paraId="79375E58" w14:textId="572E2764" w:rsidR="0029189F" w:rsidRPr="00724819" w:rsidRDefault="00724819" w:rsidP="0029189F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u</m:t>
              </m:r>
            </m:den>
          </m:f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cos</m:t>
                  </m: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en-GB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GB"/>
                        </w:rPr>
                        <m:t>u</m:t>
                      </m:r>
                    </m:e>
                  </m:d>
                </m:e>
              </m:func>
            </m:e>
          </m:d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dx</m:t>
              </m:r>
            </m:den>
          </m:f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x+y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dx</m:t>
              </m:r>
            </m:den>
          </m:f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ln</m:t>
                  </m: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en-GB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GB"/>
                        </w:rPr>
                        <m:t>x</m:t>
                      </m:r>
                    </m:e>
                  </m:d>
                </m:e>
              </m:func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=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-</m:t>
              </m:r>
              <m:func>
                <m:funcPr>
                  <m:ctrl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sin</m:t>
                  </m: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en-GB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GB"/>
                        </w:rPr>
                        <m:t>u</m:t>
                      </m:r>
                    </m:e>
                  </m:d>
                </m:e>
              </m:func>
            </m:e>
          </m:d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dx</m:t>
              </m:r>
            </m:den>
          </m:f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x+y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dx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(</m:t>
          </m:r>
          <m:func>
            <m:funcPr>
              <m:ctrl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ln</m:t>
              </m: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x</m:t>
                  </m:r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)</m:t>
          </m:r>
        </m:oMath>
      </m:oMathPara>
    </w:p>
    <w:p w14:paraId="20AA0B5C" w14:textId="20C72A8B" w:rsidR="00724819" w:rsidRPr="00724819" w:rsidRDefault="00724819" w:rsidP="0029189F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  <w:lang w:val="en-GB"/>
            </w:rPr>
            <m:t>The derivative of a sum diference is the sum difference od the derivatives:</m:t>
          </m:r>
        </m:oMath>
      </m:oMathPara>
    </w:p>
    <w:p w14:paraId="202BF6F2" w14:textId="1E633DB3" w:rsidR="00724819" w:rsidRPr="00724819" w:rsidRDefault="00724819" w:rsidP="0029189F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  <w:lang w:val="en-GB"/>
            </w:rPr>
            <w:lastRenderedPageBreak/>
            <m:t>-</m:t>
          </m:r>
          <m:func>
            <m:funcPr>
              <m:ctrlP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sin</m:t>
              </m: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GB"/>
                </w:rPr>
              </m:ctrlP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GB"/>
                    </w:rPr>
                    <m:t>x+y</m:t>
                  </m:r>
                </m:e>
              </m:d>
            </m:e>
          </m:func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dx</m:t>
              </m:r>
            </m:den>
          </m:f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GB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x+y</m:t>
              </m:r>
            </m:e>
          </m:d>
          <m:r>
            <w:rPr>
              <w:rFonts w:ascii="Cambria Math" w:hAnsi="Cambria Math" w:cs="Times New Roman"/>
              <w:sz w:val="24"/>
              <w:szCs w:val="24"/>
              <w:lang w:val="en-GB"/>
            </w:rPr>
            <m:t xml:space="preserve">-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dx</m:t>
              </m:r>
            </m:den>
          </m:f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GB"/>
                </w:rPr>
              </m:ctrlPr>
            </m:dPr>
            <m:e>
              <m:func>
                <m:func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GB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GB"/>
                    </w:rPr>
                    <m:t>ln</m:t>
                  </m: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en-GB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GB"/>
                        </w:rPr>
                        <m:t>x</m:t>
                      </m:r>
                    </m:e>
                  </m:d>
                </m:e>
              </m:func>
            </m:e>
          </m:d>
          <m:r>
            <w:rPr>
              <w:rFonts w:ascii="Cambria Math" w:hAnsi="Cambria Math" w:cs="Times New Roman"/>
              <w:sz w:val="24"/>
              <w:szCs w:val="24"/>
              <w:lang w:val="en-GB"/>
            </w:rPr>
            <m:t>= -</m:t>
          </m:r>
          <m:func>
            <m:funcPr>
              <m:ctrlP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sin</m:t>
              </m: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GB"/>
                </w:rPr>
              </m:ctrlP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GB"/>
                    </w:rPr>
                    <m:t>x+y</m:t>
                  </m:r>
                </m:e>
              </m:d>
            </m:e>
          </m:func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GB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GB"/>
                    </w:rPr>
                    <m:t>d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GB"/>
                    </w:rPr>
                    <m:t>dx</m:t>
                  </m:r>
                </m:den>
              </m:f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GB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GB"/>
                    </w:rPr>
                    <m:t>d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GB"/>
                    </w:rPr>
                    <m:t>dx</m:t>
                  </m:r>
                </m:den>
              </m:f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GB"/>
                    </w:rPr>
                    <m:t>y</m:t>
                  </m:r>
                </m:e>
              </m:d>
            </m:e>
          </m:d>
          <m:r>
            <w:rPr>
              <w:rFonts w:ascii="Cambria Math" w:hAnsi="Cambria Math" w:cs="Times New Roman"/>
              <w:sz w:val="24"/>
              <w:szCs w:val="24"/>
              <w:lang w:val="en-GB"/>
            </w:rPr>
            <m:t>-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dx</m:t>
              </m:r>
            </m:den>
          </m:f>
          <m:r>
            <w:rPr>
              <w:rFonts w:ascii="Cambria Math" w:hAnsi="Cambria Math" w:cs="Times New Roman"/>
              <w:sz w:val="24"/>
              <w:szCs w:val="24"/>
              <w:lang w:val="en-GB"/>
            </w:rPr>
            <m:t>(</m:t>
          </m:r>
          <m:func>
            <m:funcPr>
              <m:ctrlP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ln</m:t>
              </m: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GB"/>
                </w:rPr>
              </m:ctrlP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GB"/>
                    </w:rPr>
                    <m:t>x</m:t>
                  </m:r>
                </m:e>
              </m:d>
            </m:e>
          </m:func>
          <m:r>
            <w:rPr>
              <w:rFonts w:ascii="Cambria Math" w:hAnsi="Cambria Math" w:cs="Times New Roman"/>
              <w:sz w:val="24"/>
              <w:szCs w:val="24"/>
              <w:lang w:val="en-GB"/>
            </w:rPr>
            <m:t>)</m:t>
          </m:r>
        </m:oMath>
      </m:oMathPara>
    </w:p>
    <w:p w14:paraId="71FF22B2" w14:textId="77777777" w:rsidR="00724819" w:rsidRDefault="00724819" w:rsidP="0029189F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The derivative of a constant is zero, and derivative of a natural </w:t>
      </w:r>
    </w:p>
    <w:p w14:paraId="6042CE12" w14:textId="63E30B49" w:rsidR="00724819" w:rsidRDefault="00724819" w:rsidP="0029189F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logarithm is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dy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dx</m:t>
            </m:r>
          </m:den>
        </m:f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dPr>
          <m:e>
            <m:func>
              <m:funcPr>
                <m:ctrlP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  <m:t>ln</m:t>
                </m: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GB"/>
                  </w:rPr>
                </m:ctrlPr>
              </m:fName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en-GB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x</m:t>
                    </m:r>
                  </m:e>
                </m:d>
              </m:e>
            </m:func>
          </m:e>
        </m:d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x</m:t>
            </m:r>
          </m:den>
        </m:f>
      </m:oMath>
    </w:p>
    <w:p w14:paraId="1834DCD8" w14:textId="6B8D4599" w:rsidR="00724819" w:rsidRPr="00175827" w:rsidRDefault="00175827" w:rsidP="0029189F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-</m:t>
          </m:r>
          <m:func>
            <m:funcPr>
              <m:ctrl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sin</m:t>
              </m: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x+y</m:t>
                  </m:r>
                </m:e>
              </m:d>
            </m:e>
          </m:func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dx</m:t>
              </m:r>
            </m:den>
          </m:f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x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dx</m:t>
              </m:r>
            </m:den>
          </m:f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ln</m:t>
                  </m: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en-GB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GB"/>
                        </w:rPr>
                        <m:t>x</m:t>
                      </m:r>
                    </m:e>
                  </m:d>
                </m:e>
              </m:func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=-</m:t>
          </m:r>
          <m:func>
            <m:funcPr>
              <m:ctrl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sin</m:t>
              </m: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x+y</m:t>
                  </m:r>
                </m:e>
              </m:d>
            </m:e>
          </m:func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dx</m:t>
              </m:r>
            </m:den>
          </m:f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x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x</m:t>
              </m:r>
            </m:den>
          </m:f>
        </m:oMath>
      </m:oMathPara>
    </w:p>
    <w:p w14:paraId="25B3FF16" w14:textId="0D772024" w:rsidR="00175827" w:rsidRPr="00175827" w:rsidRDefault="00175827" w:rsidP="0029189F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-</m:t>
          </m:r>
          <m:func>
            <m:funcPr>
              <m:ctrl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sin</m:t>
              </m: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x+y</m:t>
                  </m:r>
                </m:e>
              </m:d>
            </m:e>
          </m:func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GB"/>
                </w:rPr>
                <m:t>dx</m:t>
              </m:r>
            </m:den>
          </m:f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x+y</m:t>
              </m:r>
            </m:e>
          </m:d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x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x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= -</m:t>
          </m:r>
          <m:func>
            <m:funcPr>
              <m:ctrl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sin</m:t>
              </m: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x+y</m:t>
                  </m:r>
                </m:e>
              </m:d>
            </m:e>
          </m:func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1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x</m:t>
              </m:r>
            </m:den>
          </m:f>
        </m:oMath>
      </m:oMathPara>
    </w:p>
    <w:p w14:paraId="2E18BB07" w14:textId="4A748A88" w:rsidR="00175827" w:rsidRPr="00175827" w:rsidRDefault="00175827" w:rsidP="0029189F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Thus,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dx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(-</m:t>
          </m:r>
          <m:func>
            <m:funcPr>
              <m:ctrl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ln</m:t>
              </m: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x</m:t>
                  </m:r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+</m:t>
          </m:r>
          <m:func>
            <m:funcPr>
              <m:ctrl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cos</m:t>
              </m: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x+y</m:t>
                  </m:r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=-</m:t>
          </m:r>
          <m:func>
            <m:funcPr>
              <m:ctrl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sin</m:t>
              </m: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x+y</m:t>
                  </m:r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x</m:t>
              </m:r>
            </m:den>
          </m:f>
        </m:oMath>
      </m:oMathPara>
    </w:p>
    <w:p w14:paraId="73F3535A" w14:textId="1958B903" w:rsidR="00175827" w:rsidRDefault="00175827" w:rsidP="0029189F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Therefore,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d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dx</m:t>
            </m:r>
          </m:den>
        </m:f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-</m:t>
            </m:r>
            <m:func>
              <m:funcPr>
                <m:ctrlP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  <m:t>ln</m:t>
                </m: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GB"/>
                  </w:rPr>
                </m:ctrlPr>
              </m:fName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en-GB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x</m:t>
                    </m:r>
                  </m:e>
                </m:d>
              </m:e>
            </m:func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+</m:t>
            </m:r>
            <m:func>
              <m:funcPr>
                <m:ctrlP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  <m:t>cos</m:t>
                </m: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GB"/>
                  </w:rPr>
                </m:ctrlPr>
              </m:fName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en-GB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x+y</m:t>
                    </m:r>
                  </m:e>
                </m:d>
              </m:e>
            </m:func>
          </m:e>
        </m:d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=-</m:t>
        </m:r>
        <m:func>
          <m:funcPr>
            <m:ctrlP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sin</m:t>
            </m: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Name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GB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  <m:t>x+y</m:t>
                </m:r>
              </m:e>
            </m:d>
          </m:e>
        </m:func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-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x</m:t>
            </m:r>
          </m:den>
        </m:f>
      </m:oMath>
    </w:p>
    <w:p w14:paraId="7BBE635B" w14:textId="51F68DE6" w:rsidR="00175827" w:rsidRDefault="00175827" w:rsidP="0029189F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</w:p>
    <w:p w14:paraId="7AAE837F" w14:textId="5D44FD44" w:rsidR="00175827" w:rsidRPr="00175827" w:rsidRDefault="00175827" w:rsidP="00175827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y=</m:t>
        </m:r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log⁡</m:t>
        </m:r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(sinx)</m:t>
        </m:r>
      </m:oMath>
    </w:p>
    <w:p w14:paraId="31E59592" w14:textId="333BAF71" w:rsidR="00724819" w:rsidRDefault="00175827" w:rsidP="00175827">
      <w:pPr>
        <w:ind w:left="360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The function is composition of </w:t>
      </w:r>
      <m:oMath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g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GB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  <m:t>x</m:t>
                </m:r>
              </m:e>
            </m:d>
          </m:e>
        </m:d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of two functions 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u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=</m:t>
        </m:r>
        <m:func>
          <m:func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ln</m:t>
            </m:r>
          </m:fName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GB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  <m:t>u</m:t>
                </m:r>
              </m:e>
            </m:d>
          </m:e>
        </m:func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 xml:space="preserve">and </m:t>
        </m:r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u=g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=</m:t>
        </m:r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sin⁡</m:t>
        </m:r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(x)</m:t>
        </m:r>
      </m:oMath>
    </w:p>
    <w:p w14:paraId="13C64005" w14:textId="3E520CD2" w:rsidR="009F3B8F" w:rsidRDefault="009F3B8F" w:rsidP="00175827">
      <w:pPr>
        <w:ind w:left="360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Using chain rule, we have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d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GB"/>
              </w:rPr>
              <m:t>dx</m:t>
            </m:r>
          </m:den>
        </m:f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dPr>
          <m:e>
            <m:func>
              <m:funcPr>
                <m:ctrlP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  <m:t>ln</m:t>
                </m: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GB"/>
                  </w:rPr>
                </m:ctrlPr>
              </m:fName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en-GB"/>
                      </w:rPr>
                    </m:ctrlPr>
                  </m:dPr>
                  <m:e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GB"/>
                          </w:rPr>
                          <m:t>sin</m:t>
                        </m: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  <w:lang w:val="en-GB"/>
                          </w:rPr>
                        </m:ctrlPr>
                      </m:fName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  <w:lang w:val="en-GB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  <w:lang w:val="en-GB"/>
                              </w:rPr>
                              <m:t>x</m:t>
                            </m:r>
                          </m:e>
                        </m:d>
                      </m:e>
                    </m:func>
                  </m:e>
                </m:d>
              </m:e>
            </m:func>
          </m:e>
        </m:d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d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du</m:t>
            </m:r>
          </m:den>
        </m:f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dPr>
          <m:e>
            <m:func>
              <m:funcPr>
                <m:ctrlP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  <m:t>ln</m:t>
                </m: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GB"/>
                  </w:rPr>
                </m:ctrlPr>
              </m:fName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en-GB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u</m:t>
                    </m:r>
                  </m:e>
                </m:d>
              </m:e>
            </m:func>
          </m:e>
        </m:d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d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dx</m:t>
            </m:r>
          </m:den>
        </m:f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dPr>
          <m:e>
            <m:func>
              <m:funcPr>
                <m:ctrlP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  <m:t>sin</m:t>
                </m: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GB"/>
                  </w:rPr>
                </m:ctrlPr>
              </m:fName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en-GB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x</m:t>
                    </m:r>
                  </m:e>
                </m:d>
              </m:e>
            </m:func>
          </m:e>
        </m:d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u</m:t>
            </m:r>
          </m:den>
        </m:f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d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dx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(</m:t>
        </m:r>
        <m:func>
          <m:funcPr>
            <m:ctrlP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sin</m:t>
            </m: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Name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GB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  <m:t>x</m:t>
                </m:r>
              </m:e>
            </m:d>
          </m:e>
        </m:func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 xml:space="preserve">) </m:t>
        </m:r>
      </m:oMath>
    </w:p>
    <w:p w14:paraId="6CC2BBFD" w14:textId="51EE60E3" w:rsidR="009F3B8F" w:rsidRDefault="009F3B8F" w:rsidP="00175827">
      <w:pPr>
        <w:ind w:left="360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Pr>
          <m:num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GB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  <m:t>d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  <m:t>dx</m:t>
                </m:r>
              </m:den>
            </m:f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(</m:t>
            </m:r>
            <m:func>
              <m:funcPr>
                <m:ctrlP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  <m:t>sin</m:t>
                </m: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GB"/>
                  </w:rPr>
                </m:ctrlPr>
              </m:fName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en-GB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x</m:t>
                    </m:r>
                  </m:e>
                </m:d>
              </m:e>
            </m:func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)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u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Pr>
          <m:num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GB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  <m:t>d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  <m:t>dx</m:t>
                </m:r>
              </m:den>
            </m:f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(</m:t>
            </m:r>
            <m:func>
              <m:funcPr>
                <m:ctrlP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  <m:t>sin</m:t>
                </m: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GB"/>
                  </w:rPr>
                </m:ctrlPr>
              </m:fName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en-GB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x</m:t>
                    </m:r>
                  </m:e>
                </m:d>
              </m:e>
            </m:func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)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sin⁡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(x)</m:t>
            </m:r>
          </m:den>
        </m:f>
      </m:oMath>
    </w:p>
    <w:p w14:paraId="4107B82A" w14:textId="018213F7" w:rsidR="009F3B8F" w:rsidRDefault="009F3B8F" w:rsidP="00175827">
      <w:pPr>
        <w:ind w:left="360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The derivative of a sine is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d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dx</m:t>
            </m:r>
          </m:den>
        </m:f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dPr>
          <m:e>
            <m:func>
              <m:funcPr>
                <m:ctrlP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GB"/>
                  </w:rPr>
                  <m:t>sin</m:t>
                </m: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GB"/>
                  </w:rPr>
                </m:ctrlPr>
              </m:fName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en-GB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GB"/>
                      </w:rPr>
                      <m:t>x</m:t>
                    </m:r>
                  </m:e>
                </m:d>
              </m:e>
            </m:func>
          </m:e>
        </m:d>
        <m:r>
          <w:rPr>
            <w:rFonts w:ascii="Cambria Math" w:eastAsiaTheme="minorEastAsia" w:hAnsi="Cambria Math" w:cs="Times New Roman"/>
            <w:sz w:val="24"/>
            <w:szCs w:val="24"/>
            <w:lang w:val="en-GB"/>
          </w:rPr>
          <m:t>=</m:t>
        </m:r>
        <m:func>
          <m:func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GB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cos</m:t>
            </m:r>
          </m:fName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GB"/>
              </w:rPr>
              <m:t>(x)</m:t>
            </m:r>
          </m:e>
        </m:func>
      </m:oMath>
    </w:p>
    <w:p w14:paraId="049A6AEF" w14:textId="213A74FD" w:rsidR="009F3B8F" w:rsidRPr="009F3B8F" w:rsidRDefault="009F3B8F" w:rsidP="00175827">
      <w:pPr>
        <w:ind w:left="360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d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dx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(</m:t>
              </m:r>
              <m:func>
                <m:funcPr>
                  <m:ctrl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sin</m:t>
                  </m: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en-GB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GB"/>
                        </w:rPr>
                        <m:t>x</m:t>
                      </m:r>
                    </m:e>
                  </m:d>
                </m:e>
              </m:func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)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sin⁡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(x)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cos⁡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(x)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sin⁡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(x)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1</m:t>
              </m:r>
            </m:num>
            <m:den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tan</m:t>
                  </m:r>
                </m:fName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(x)</m:t>
                  </m:r>
                </m:e>
              </m:func>
            </m:den>
          </m:f>
        </m:oMath>
      </m:oMathPara>
    </w:p>
    <w:p w14:paraId="5AA6C9B4" w14:textId="269AF1E2" w:rsidR="009F3B8F" w:rsidRPr="00175827" w:rsidRDefault="009F3B8F" w:rsidP="00175827">
      <w:pPr>
        <w:ind w:left="360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Therefore,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d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dx</m:t>
              </m:r>
            </m:den>
          </m:f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GB"/>
                    </w:rPr>
                    <m:t>ln</m:t>
                  </m: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GB"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en-GB"/>
                        </w:rPr>
                      </m:ctrlPr>
                    </m:dPr>
                    <m:e>
                      <m:func>
                        <m:funcPr>
                          <m:ctrlP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en-GB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en-GB"/>
                            </w:rPr>
                            <m:t>sin</m:t>
                          </m: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  <w:lang w:val="en-GB"/>
                            </w:rPr>
                          </m:ctrlPr>
                        </m:fName>
                        <m:e>
                          <m:d>
                            <m:d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4"/>
                                  <w:szCs w:val="24"/>
                                  <w:lang w:val="en-GB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4"/>
                                  <w:szCs w:val="24"/>
                                  <w:lang w:val="en-GB"/>
                                </w:rPr>
                                <m:t>x</m:t>
                              </m:r>
                            </m:e>
                          </m:d>
                        </m:e>
                      </m:func>
                    </m:e>
                  </m:d>
                </m:e>
              </m:func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  <w:lang w:val="en-GB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GB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tan⁡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GB"/>
                </w:rPr>
                <m:t>(x)</m:t>
              </m:r>
            </m:den>
          </m:f>
        </m:oMath>
      </m:oMathPara>
    </w:p>
    <w:sectPr w:rsidR="009F3B8F" w:rsidRPr="0017582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5EC2D3" w14:textId="77777777" w:rsidR="00F431FE" w:rsidRDefault="00F431FE" w:rsidP="00724819">
      <w:pPr>
        <w:spacing w:after="0" w:line="240" w:lineRule="auto"/>
      </w:pPr>
      <w:r>
        <w:separator/>
      </w:r>
    </w:p>
  </w:endnote>
  <w:endnote w:type="continuationSeparator" w:id="0">
    <w:p w14:paraId="324AB961" w14:textId="77777777" w:rsidR="00F431FE" w:rsidRDefault="00F431FE" w:rsidP="007248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2B1940" w14:textId="77777777" w:rsidR="00F431FE" w:rsidRDefault="00F431FE" w:rsidP="00724819">
      <w:pPr>
        <w:spacing w:after="0" w:line="240" w:lineRule="auto"/>
      </w:pPr>
      <w:r>
        <w:separator/>
      </w:r>
    </w:p>
  </w:footnote>
  <w:footnote w:type="continuationSeparator" w:id="0">
    <w:p w14:paraId="4804CEAE" w14:textId="77777777" w:rsidR="00F431FE" w:rsidRDefault="00F431FE" w:rsidP="007248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05439D"/>
    <w:multiLevelType w:val="hybridMultilevel"/>
    <w:tmpl w:val="B2642C1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195"/>
    <w:rsid w:val="000017BB"/>
    <w:rsid w:val="00067195"/>
    <w:rsid w:val="00100F86"/>
    <w:rsid w:val="00175827"/>
    <w:rsid w:val="001C2B1D"/>
    <w:rsid w:val="00247ED7"/>
    <w:rsid w:val="0029189F"/>
    <w:rsid w:val="00300B98"/>
    <w:rsid w:val="00392423"/>
    <w:rsid w:val="003A448E"/>
    <w:rsid w:val="005614CC"/>
    <w:rsid w:val="00724819"/>
    <w:rsid w:val="00921C0D"/>
    <w:rsid w:val="009E034A"/>
    <w:rsid w:val="009F3B8F"/>
    <w:rsid w:val="009F3C95"/>
    <w:rsid w:val="00B96FFB"/>
    <w:rsid w:val="00E62EE3"/>
    <w:rsid w:val="00E97468"/>
    <w:rsid w:val="00F43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EF294"/>
  <w15:chartTrackingRefBased/>
  <w15:docId w15:val="{DD0D7AF1-C064-4108-855F-9BC023CF1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719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6719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7248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4819"/>
  </w:style>
  <w:style w:type="paragraph" w:styleId="Footer">
    <w:name w:val="footer"/>
    <w:basedOn w:val="Normal"/>
    <w:link w:val="FooterChar"/>
    <w:uiPriority w:val="99"/>
    <w:unhideWhenUsed/>
    <w:rsid w:val="007248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48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3</Pages>
  <Words>591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Scofied</dc:creator>
  <cp:keywords/>
  <dc:description/>
  <cp:lastModifiedBy>Scofied</cp:lastModifiedBy>
  <cp:revision>5</cp:revision>
  <dcterms:created xsi:type="dcterms:W3CDTF">2020-06-17T11:39:00Z</dcterms:created>
  <dcterms:modified xsi:type="dcterms:W3CDTF">2020-06-17T19:25:00Z</dcterms:modified>
</cp:coreProperties>
</file>