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8D65C" w14:textId="065D96C3" w:rsidR="00410472" w:rsidRDefault="00505C07">
      <w:r>
        <w:rPr>
          <w:noProof/>
        </w:rPr>
        <w:drawing>
          <wp:anchor distT="0" distB="0" distL="114300" distR="114300" simplePos="0" relativeHeight="251658240" behindDoc="0" locked="0" layoutInCell="1" allowOverlap="1" wp14:anchorId="16F4A285" wp14:editId="0488DD14">
            <wp:simplePos x="0" y="0"/>
            <wp:positionH relativeFrom="column">
              <wp:posOffset>657225</wp:posOffset>
            </wp:positionH>
            <wp:positionV relativeFrom="paragraph">
              <wp:posOffset>5572125</wp:posOffset>
            </wp:positionV>
            <wp:extent cx="4505325" cy="138112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802D53F" wp14:editId="289C103A">
            <wp:extent cx="5724525" cy="5486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EEE60" w14:textId="4F6D7721" w:rsidR="00505C07" w:rsidRDefault="00505C07"/>
    <w:p w14:paraId="358000FC" w14:textId="70178F24" w:rsidR="00505C07" w:rsidRDefault="00505C07"/>
    <w:p w14:paraId="52DB5462" w14:textId="43411AA1" w:rsidR="00505C07" w:rsidRDefault="00505C07"/>
    <w:p w14:paraId="33A762F6" w14:textId="378C545B" w:rsidR="00505C07" w:rsidRDefault="00505C07"/>
    <w:p w14:paraId="1D8CEA7F" w14:textId="420CCFE5" w:rsidR="00505C07" w:rsidRDefault="00505C07"/>
    <w:p w14:paraId="00906228" w14:textId="3E124377" w:rsidR="00505C07" w:rsidRDefault="00505C07"/>
    <w:p w14:paraId="5DB30924" w14:textId="38729860" w:rsidR="00505C07" w:rsidRDefault="00505C07"/>
    <w:p w14:paraId="1F4C5CBD" w14:textId="4F8E8B89" w:rsidR="00505C07" w:rsidRDefault="00505C07"/>
    <w:p w14:paraId="2A8BEE8C" w14:textId="554B3A4A" w:rsidR="00505C07" w:rsidRDefault="00505C07"/>
    <w:p w14:paraId="42080306" w14:textId="4868C45D" w:rsidR="00505C07" w:rsidRDefault="00505C07"/>
    <w:p w14:paraId="7641ECB0" w14:textId="6DEF543E" w:rsidR="00505C07" w:rsidRDefault="00505C07">
      <w:r>
        <w:rPr>
          <w:noProof/>
        </w:rPr>
        <w:lastRenderedPageBreak/>
        <w:drawing>
          <wp:inline distT="0" distB="0" distL="0" distR="0" wp14:anchorId="6A2F5D75" wp14:editId="07522B7A">
            <wp:extent cx="5153025" cy="59150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4C35EF" wp14:editId="6419C237">
            <wp:extent cx="4343400" cy="30765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FC477" w14:textId="314435B8" w:rsidR="00505C07" w:rsidRDefault="00505C07">
      <w:r>
        <w:rPr>
          <w:noProof/>
        </w:rPr>
        <w:drawing>
          <wp:inline distT="0" distB="0" distL="0" distR="0" wp14:anchorId="65E48DC0" wp14:editId="1C883ACB">
            <wp:extent cx="5248275" cy="44577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5C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C07"/>
    <w:rsid w:val="00410472"/>
    <w:rsid w:val="0050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461AB"/>
  <w15:chartTrackingRefBased/>
  <w15:docId w15:val="{8122F0D4-27F0-4791-BE47-BAD1D758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flores</dc:creator>
  <cp:keywords/>
  <dc:description/>
  <cp:lastModifiedBy>jorge flores</cp:lastModifiedBy>
  <cp:revision>1</cp:revision>
  <dcterms:created xsi:type="dcterms:W3CDTF">2018-11-21T23:55:00Z</dcterms:created>
  <dcterms:modified xsi:type="dcterms:W3CDTF">2018-11-21T23:59:00Z</dcterms:modified>
</cp:coreProperties>
</file>