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179EA" w14:textId="77777777" w:rsidR="00B304A1" w:rsidRDefault="00B304A1"/>
    <w:p w14:paraId="620EBCEE" w14:textId="3857C703" w:rsidR="00C9682E" w:rsidRPr="00922180" w:rsidRDefault="00C9682E">
      <w:r w:rsidRPr="00922180">
        <w:t xml:space="preserve">This </w:t>
      </w:r>
      <w:r w:rsidR="006805A3" w:rsidRPr="00922180">
        <w:t>worksheet</w:t>
      </w:r>
      <w:r w:rsidRPr="00922180">
        <w:t xml:space="preserve"> was created to help PhD students keep track of </w:t>
      </w:r>
      <w:r w:rsidR="00701FB0" w:rsidRPr="00922180">
        <w:t>the various</w:t>
      </w:r>
      <w:r w:rsidRPr="00922180">
        <w:t xml:space="preserve"> steps to completing the dissertation. Every student’s journey is a little different, so it</w:t>
      </w:r>
      <w:r w:rsidR="00F566E6" w:rsidRPr="00922180">
        <w:t xml:space="preserve"> i</w:t>
      </w:r>
      <w:r w:rsidRPr="00922180">
        <w:t xml:space="preserve">s important to </w:t>
      </w:r>
      <w:r w:rsidR="00F566E6" w:rsidRPr="00922180">
        <w:t>also follow th</w:t>
      </w:r>
      <w:r w:rsidR="00BE45E1" w:rsidRPr="00922180">
        <w:t>e guidance of your academic ad</w:t>
      </w:r>
      <w:r w:rsidR="00E736E2" w:rsidRPr="00922180">
        <w:t>visors and your supervisory committee, when formed.</w:t>
      </w:r>
    </w:p>
    <w:p w14:paraId="6A72D5C4" w14:textId="77777777" w:rsidR="00C9682E" w:rsidRPr="00922180" w:rsidRDefault="00C9682E">
      <w:pPr>
        <w:rPr>
          <w:b/>
        </w:rPr>
      </w:pPr>
    </w:p>
    <w:p w14:paraId="527FC234" w14:textId="77777777" w:rsidR="00C9682E" w:rsidRPr="00922180" w:rsidRDefault="00C9682E">
      <w:pPr>
        <w:rPr>
          <w:b/>
        </w:rPr>
      </w:pPr>
      <w:r w:rsidRPr="00922180">
        <w:rPr>
          <w:b/>
        </w:rPr>
        <w:t>Forms and Guides</w:t>
      </w:r>
    </w:p>
    <w:p w14:paraId="6648FABB" w14:textId="77777777" w:rsidR="007D55E7" w:rsidRDefault="007D55E7" w:rsidP="00F566E6">
      <w:pPr>
        <w:ind w:left="720"/>
      </w:pPr>
      <w:bookmarkStart w:id="0" w:name="_Hlk502826284"/>
    </w:p>
    <w:p w14:paraId="596153E8" w14:textId="48725C3A" w:rsidR="00B304A1" w:rsidRPr="00922180" w:rsidRDefault="00B304A1" w:rsidP="00F566E6">
      <w:pPr>
        <w:ind w:left="720"/>
      </w:pPr>
      <w:r w:rsidRPr="00922180">
        <w:t>All documents</w:t>
      </w:r>
      <w:r w:rsidR="00F566E6" w:rsidRPr="00922180">
        <w:t>, guides, and forms for the d</w:t>
      </w:r>
      <w:r w:rsidRPr="00922180">
        <w:t>issertation</w:t>
      </w:r>
      <w:r w:rsidR="00F566E6" w:rsidRPr="00922180">
        <w:t xml:space="preserve"> p</w:t>
      </w:r>
      <w:r w:rsidRPr="00922180">
        <w:t xml:space="preserve">rocess are </w:t>
      </w:r>
      <w:r w:rsidR="0000198B">
        <w:t>found at</w:t>
      </w:r>
    </w:p>
    <w:p w14:paraId="011E6C77" w14:textId="02ED2ED2" w:rsidR="00B304A1" w:rsidRPr="00922180" w:rsidRDefault="004B708E" w:rsidP="00F566E6">
      <w:pPr>
        <w:ind w:left="720"/>
      </w:pPr>
      <w:hyperlink r:id="rId10" w:history="1">
        <w:r w:rsidR="00922180" w:rsidRPr="00922180">
          <w:rPr>
            <w:rStyle w:val="Hyperlink"/>
          </w:rPr>
          <w:t>http://academicguides.waldenu.edu/researchcenter/osra</w:t>
        </w:r>
      </w:hyperlink>
    </w:p>
    <w:p w14:paraId="6029D4CD" w14:textId="77777777" w:rsidR="00922180" w:rsidRPr="00922180" w:rsidRDefault="00922180" w:rsidP="00F566E6">
      <w:pPr>
        <w:ind w:left="720"/>
      </w:pPr>
    </w:p>
    <w:p w14:paraId="0733BB0B" w14:textId="65CBFFF1" w:rsidR="00B304A1" w:rsidRPr="00922180" w:rsidRDefault="00B304A1" w:rsidP="00F566E6">
      <w:pPr>
        <w:ind w:left="720"/>
      </w:pPr>
      <w:r w:rsidRPr="00922180">
        <w:t xml:space="preserve">All documents for the IRB application are </w:t>
      </w:r>
      <w:r w:rsidR="0000198B">
        <w:t>found at</w:t>
      </w:r>
    </w:p>
    <w:bookmarkEnd w:id="0"/>
    <w:p w14:paraId="70434F97" w14:textId="19C984BF" w:rsidR="005B6049" w:rsidRPr="00922180" w:rsidRDefault="00922180" w:rsidP="00922180">
      <w:pPr>
        <w:ind w:firstLine="720"/>
      </w:pPr>
      <w:r w:rsidRPr="00922180">
        <w:fldChar w:fldCharType="begin"/>
      </w:r>
      <w:r w:rsidRPr="00922180">
        <w:instrText xml:space="preserve"> HYPERLINK "http://academicguides.waldenu.edu/researchcenter/orec/application" </w:instrText>
      </w:r>
      <w:r w:rsidRPr="00922180">
        <w:fldChar w:fldCharType="separate"/>
      </w:r>
      <w:r w:rsidRPr="00922180">
        <w:rPr>
          <w:rStyle w:val="Hyperlink"/>
        </w:rPr>
        <w:t>http://academicguides.waldenu.edu/researchcenter/orec/application</w:t>
      </w:r>
      <w:r w:rsidRPr="00922180">
        <w:fldChar w:fldCharType="end"/>
      </w:r>
    </w:p>
    <w:p w14:paraId="62F65D6A" w14:textId="77777777" w:rsidR="00922180" w:rsidRPr="00922180" w:rsidRDefault="00922180" w:rsidP="00922180">
      <w:pPr>
        <w:ind w:firstLine="720"/>
      </w:pPr>
    </w:p>
    <w:p w14:paraId="61514D16" w14:textId="77777777" w:rsidR="00B304A1" w:rsidRPr="00922180" w:rsidRDefault="00A949D7" w:rsidP="00B304A1">
      <w:pPr>
        <w:tabs>
          <w:tab w:val="left" w:pos="900"/>
          <w:tab w:val="left" w:pos="950"/>
        </w:tabs>
        <w:rPr>
          <w:b/>
        </w:rPr>
      </w:pPr>
      <w:r w:rsidRPr="00922180">
        <w:rPr>
          <w:b/>
        </w:rPr>
        <w:t>Step 1:</w:t>
      </w:r>
      <w:r w:rsidR="007852B5" w:rsidRPr="00922180">
        <w:rPr>
          <w:b/>
        </w:rPr>
        <w:t xml:space="preserve"> </w:t>
      </w:r>
      <w:r w:rsidR="00B304A1" w:rsidRPr="00922180">
        <w:rPr>
          <w:b/>
        </w:rPr>
        <w:t xml:space="preserve"> Committee </w:t>
      </w:r>
      <w:r w:rsidR="007852B5" w:rsidRPr="00922180">
        <w:rPr>
          <w:b/>
        </w:rPr>
        <w:t>Formation</w:t>
      </w:r>
      <w:r w:rsidR="00B304A1" w:rsidRPr="00922180">
        <w:rPr>
          <w:b/>
        </w:rPr>
        <w:t xml:space="preserve"> </w:t>
      </w:r>
      <w:r w:rsidR="007852B5" w:rsidRPr="00922180">
        <w:rPr>
          <w:b/>
        </w:rPr>
        <w:t>and Prospectus Development</w:t>
      </w:r>
    </w:p>
    <w:p w14:paraId="0707414D" w14:textId="023BED4A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102790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5B6049" w:rsidRPr="00922180">
        <w:t xml:space="preserve">Review your </w:t>
      </w:r>
      <w:r w:rsidR="0000198B">
        <w:t>P</w:t>
      </w:r>
      <w:r w:rsidR="005B6049" w:rsidRPr="00922180">
        <w:t xml:space="preserve">rogram of </w:t>
      </w:r>
      <w:r w:rsidR="0000198B">
        <w:t>S</w:t>
      </w:r>
      <w:r w:rsidR="007852B5" w:rsidRPr="00922180">
        <w:t xml:space="preserve">tudy, or discuss with academic advisors, to determine when you need to start your prospectus. </w:t>
      </w:r>
      <w:r w:rsidR="00701FB0" w:rsidRPr="00922180">
        <w:t>At leas</w:t>
      </w:r>
      <w:r w:rsidR="00A949D7" w:rsidRPr="00922180">
        <w:t>t two quarters</w:t>
      </w:r>
      <w:r w:rsidR="007852B5" w:rsidRPr="00922180">
        <w:t xml:space="preserve"> prior to this </w:t>
      </w:r>
      <w:r w:rsidR="00FB220D" w:rsidRPr="00922180">
        <w:t>time,</w:t>
      </w:r>
      <w:r w:rsidR="007852B5" w:rsidRPr="00922180">
        <w:t xml:space="preserve"> </w:t>
      </w:r>
      <w:r w:rsidR="00701FB0" w:rsidRPr="00922180">
        <w:t>c</w:t>
      </w:r>
      <w:r w:rsidR="00B304A1" w:rsidRPr="00922180">
        <w:t xml:space="preserve">omplete </w:t>
      </w:r>
      <w:r w:rsidR="00F67A1A" w:rsidRPr="00922180">
        <w:t xml:space="preserve">the </w:t>
      </w:r>
      <w:r w:rsidR="00B304A1" w:rsidRPr="007D55E7">
        <w:rPr>
          <w:iCs/>
        </w:rPr>
        <w:t>Dissertation Premise</w:t>
      </w:r>
      <w:r w:rsidR="00B304A1" w:rsidRPr="00922180">
        <w:t xml:space="preserve"> (see </w:t>
      </w:r>
      <w:r w:rsidR="00F67A1A" w:rsidRPr="007D55E7">
        <w:rPr>
          <w:i/>
        </w:rPr>
        <w:t>Dissertation Premise Guide</w:t>
      </w:r>
      <w:r w:rsidR="00F67A1A" w:rsidRPr="00922180">
        <w:t xml:space="preserve"> </w:t>
      </w:r>
      <w:r w:rsidR="00B304A1" w:rsidRPr="00922180">
        <w:t>for details).</w:t>
      </w:r>
    </w:p>
    <w:p w14:paraId="0E84621A" w14:textId="0A588A64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1552504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>
        <w:t xml:space="preserve"> </w:t>
      </w:r>
      <w:r w:rsidR="00922180">
        <w:t>Receive</w:t>
      </w:r>
      <w:r w:rsidR="00375419" w:rsidRPr="00922180">
        <w:t xml:space="preserve"> </w:t>
      </w:r>
      <w:r w:rsidR="00922180">
        <w:t xml:space="preserve">your </w:t>
      </w:r>
      <w:r w:rsidR="00375419" w:rsidRPr="00922180">
        <w:t>dissertation supervisory committee</w:t>
      </w:r>
      <w:r w:rsidR="00922180">
        <w:t xml:space="preserve"> assignment</w:t>
      </w:r>
      <w:r w:rsidR="00375419" w:rsidRPr="00922180">
        <w:t xml:space="preserve">, following the steps outlined </w:t>
      </w:r>
      <w:r w:rsidR="00AF50A0">
        <w:t xml:space="preserve">on the </w:t>
      </w:r>
      <w:hyperlink r:id="rId11" w:history="1">
        <w:r w:rsidR="00467F1E" w:rsidRPr="00467F1E">
          <w:rPr>
            <w:rStyle w:val="Hyperlink"/>
          </w:rPr>
          <w:t xml:space="preserve">Capstone </w:t>
        </w:r>
        <w:r w:rsidR="00AF50A0" w:rsidRPr="00467F1E">
          <w:rPr>
            <w:rStyle w:val="Hyperlink"/>
          </w:rPr>
          <w:t>Committee Process page</w:t>
        </w:r>
      </w:hyperlink>
      <w:r w:rsidR="00AF50A0">
        <w:t xml:space="preserve"> of the Center for Research Quality website</w:t>
      </w:r>
      <w:r w:rsidR="00922180">
        <w:t xml:space="preserve">, </w:t>
      </w:r>
      <w:r w:rsidR="00486CD3">
        <w:t>and receive</w:t>
      </w:r>
      <w:r w:rsidR="00922180">
        <w:t xml:space="preserve"> notification from </w:t>
      </w:r>
      <w:r w:rsidR="00375419" w:rsidRPr="007D55E7">
        <w:rPr>
          <w:i/>
        </w:rPr>
        <w:t>My</w:t>
      </w:r>
      <w:r w:rsidR="00375419" w:rsidRPr="00922180">
        <w:t>D</w:t>
      </w:r>
      <w:r w:rsidR="00CD2970" w:rsidRPr="00922180">
        <w:t>R/Workflow</w:t>
      </w:r>
      <w:r w:rsidR="00375419" w:rsidRPr="00922180">
        <w:t>.</w:t>
      </w:r>
    </w:p>
    <w:p w14:paraId="07B42883" w14:textId="71E2E5B0" w:rsidR="007852B5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537474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7852B5" w:rsidRPr="00922180">
        <w:t xml:space="preserve">Finalize your prospectus, such that it meets all the quality indicators on the </w:t>
      </w:r>
      <w:r w:rsidR="007852B5" w:rsidRPr="007D55E7">
        <w:rPr>
          <w:i/>
        </w:rPr>
        <w:t xml:space="preserve">Prospectus Dissertation </w:t>
      </w:r>
      <w:r w:rsidR="007D55E7" w:rsidRPr="007D55E7">
        <w:rPr>
          <w:i/>
        </w:rPr>
        <w:t>Rubric</w:t>
      </w:r>
      <w:r w:rsidR="007D55E7" w:rsidRPr="00922180">
        <w:t xml:space="preserve"> and</w:t>
      </w:r>
      <w:r w:rsidR="007852B5" w:rsidRPr="00922180">
        <w:t xml:space="preserve"> submit to </w:t>
      </w:r>
      <w:r w:rsidR="00032E5C" w:rsidRPr="007D55E7">
        <w:rPr>
          <w:i/>
        </w:rPr>
        <w:t>My</w:t>
      </w:r>
      <w:r w:rsidR="00032E5C" w:rsidRPr="00922180">
        <w:t>Dr/</w:t>
      </w:r>
      <w:r w:rsidR="00922180">
        <w:t>Task</w:t>
      </w:r>
      <w:r w:rsidR="0000198B">
        <w:t>s</w:t>
      </w:r>
      <w:r w:rsidR="00922180">
        <w:t>tream</w:t>
      </w:r>
      <w:r w:rsidR="00032E5C" w:rsidRPr="00922180">
        <w:t xml:space="preserve"> for </w:t>
      </w:r>
      <w:r w:rsidR="007852B5" w:rsidRPr="00922180">
        <w:t xml:space="preserve">your committee </w:t>
      </w:r>
      <w:r w:rsidR="00375419" w:rsidRPr="00922180">
        <w:t xml:space="preserve">to </w:t>
      </w:r>
      <w:r w:rsidR="007852B5" w:rsidRPr="00922180">
        <w:t>review.</w:t>
      </w:r>
    </w:p>
    <w:p w14:paraId="2582CB62" w14:textId="49FC87E7" w:rsidR="00B304A1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391729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7852B5" w:rsidRPr="00922180">
        <w:t xml:space="preserve">Committee members </w:t>
      </w:r>
      <w:r w:rsidR="00032E5C" w:rsidRPr="00922180">
        <w:t>evaluate</w:t>
      </w:r>
      <w:r w:rsidR="007852B5" w:rsidRPr="00922180">
        <w:t xml:space="preserve"> your </w:t>
      </w:r>
      <w:r w:rsidR="00FB220D" w:rsidRPr="00922180">
        <w:t>prospectus and</w:t>
      </w:r>
      <w:r w:rsidR="007852B5" w:rsidRPr="00922180">
        <w:t xml:space="preserve"> </w:t>
      </w:r>
      <w:r w:rsidR="00032E5C" w:rsidRPr="00922180">
        <w:t xml:space="preserve">complete </w:t>
      </w:r>
      <w:r w:rsidR="007852B5" w:rsidRPr="00922180">
        <w:t xml:space="preserve">their rubrics </w:t>
      </w:r>
      <w:r w:rsidR="00032E5C" w:rsidRPr="00922180">
        <w:t xml:space="preserve">in </w:t>
      </w:r>
      <w:r w:rsidR="00032E5C" w:rsidRPr="007D55E7">
        <w:rPr>
          <w:i/>
        </w:rPr>
        <w:t>My</w:t>
      </w:r>
      <w:r w:rsidR="00032E5C" w:rsidRPr="00922180">
        <w:t>Dr/</w:t>
      </w:r>
      <w:r w:rsidR="00922180">
        <w:t>Task</w:t>
      </w:r>
      <w:r w:rsidR="0000198B">
        <w:t>s</w:t>
      </w:r>
      <w:r w:rsidR="00922180">
        <w:t>tream</w:t>
      </w:r>
      <w:r w:rsidR="002F0630" w:rsidRPr="00922180">
        <w:t>.</w:t>
      </w:r>
      <w:r w:rsidR="00032E5C" w:rsidRPr="00922180">
        <w:t xml:space="preserve"> </w:t>
      </w:r>
      <w:r w:rsidR="0087544B">
        <w:t>Once</w:t>
      </w:r>
      <w:r w:rsidR="00032E5C" w:rsidRPr="00922180">
        <w:t xml:space="preserve"> </w:t>
      </w:r>
      <w:r w:rsidR="00922180" w:rsidRPr="00922180">
        <w:t>approved,</w:t>
      </w:r>
      <w:r w:rsidR="00032E5C" w:rsidRPr="00922180">
        <w:t xml:space="preserve"> </w:t>
      </w:r>
      <w:r w:rsidR="0087544B">
        <w:t>the</w:t>
      </w:r>
      <w:r w:rsidR="00D84187" w:rsidRPr="00922180">
        <w:t xml:space="preserve"> </w:t>
      </w:r>
      <w:r w:rsidR="0000198B">
        <w:t>p</w:t>
      </w:r>
      <w:r w:rsidR="002F0630" w:rsidRPr="00922180">
        <w:t xml:space="preserve">rogram </w:t>
      </w:r>
      <w:r w:rsidR="0000198B">
        <w:t>d</w:t>
      </w:r>
      <w:r w:rsidR="0087544B" w:rsidRPr="00922180">
        <w:t>irector</w:t>
      </w:r>
      <w:r w:rsidR="0087544B">
        <w:t xml:space="preserve"> </w:t>
      </w:r>
      <w:r w:rsidR="0087544B" w:rsidRPr="00922180">
        <w:t>receive</w:t>
      </w:r>
      <w:r w:rsidR="0087544B">
        <w:t>s</w:t>
      </w:r>
      <w:r w:rsidR="0087544B" w:rsidRPr="00922180">
        <w:t xml:space="preserve"> a workflow notification to complete their review in </w:t>
      </w:r>
      <w:r w:rsidR="0087544B">
        <w:t>Task</w:t>
      </w:r>
      <w:r w:rsidR="0000198B">
        <w:t>s</w:t>
      </w:r>
      <w:r w:rsidR="0087544B">
        <w:t>tream</w:t>
      </w:r>
      <w:r w:rsidR="0087544B" w:rsidRPr="00922180">
        <w:t>.</w:t>
      </w:r>
    </w:p>
    <w:p w14:paraId="028F0E07" w14:textId="388C9B47" w:rsidR="00E0344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269776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541CBEA8">
        <w:t xml:space="preserve">The program director or his/her designee completes the prospectus review in </w:t>
      </w:r>
      <w:r w:rsidR="541CBEA8" w:rsidRPr="007D55E7">
        <w:rPr>
          <w:i/>
          <w:iCs/>
        </w:rPr>
        <w:t>My</w:t>
      </w:r>
      <w:r w:rsidR="541CBEA8">
        <w:t>Dr/TasksStream.</w:t>
      </w:r>
    </w:p>
    <w:p w14:paraId="18BCB985" w14:textId="77777777" w:rsidR="00922180" w:rsidRPr="00922180" w:rsidRDefault="00922180" w:rsidP="00E03440">
      <w:pPr>
        <w:pStyle w:val="ListParagraph"/>
        <w:spacing w:before="100" w:after="100"/>
      </w:pPr>
    </w:p>
    <w:p w14:paraId="4519E514" w14:textId="77777777" w:rsidR="00B304A1" w:rsidRPr="00922180" w:rsidRDefault="00B304A1">
      <w:pPr>
        <w:rPr>
          <w:b/>
        </w:rPr>
      </w:pPr>
      <w:r w:rsidRPr="00922180">
        <w:rPr>
          <w:b/>
        </w:rPr>
        <w:t>Step 2: Proposal Development and Approval Process</w:t>
      </w:r>
    </w:p>
    <w:p w14:paraId="0D761580" w14:textId="7F0CA2DD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25829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Work with </w:t>
      </w:r>
      <w:r w:rsidR="00FC19CD" w:rsidRPr="00922180">
        <w:t xml:space="preserve">your </w:t>
      </w:r>
      <w:r w:rsidR="00B304A1" w:rsidRPr="00922180">
        <w:t xml:space="preserve">full committee to complete your </w:t>
      </w:r>
      <w:r w:rsidR="00CF0B28" w:rsidRPr="00922180">
        <w:t xml:space="preserve">dissertation proposal </w:t>
      </w:r>
      <w:r w:rsidR="00B304A1" w:rsidRPr="00922180">
        <w:t xml:space="preserve">(the first </w:t>
      </w:r>
      <w:r w:rsidR="00C401CE" w:rsidRPr="00922180">
        <w:t xml:space="preserve">three </w:t>
      </w:r>
      <w:r w:rsidR="00B304A1" w:rsidRPr="00922180">
        <w:t xml:space="preserve">chapters) using the </w:t>
      </w:r>
      <w:r w:rsidR="00B304A1" w:rsidRPr="007D55E7">
        <w:rPr>
          <w:i/>
        </w:rPr>
        <w:t xml:space="preserve">Dissertation </w:t>
      </w:r>
      <w:r w:rsidR="00FB220D" w:rsidRPr="007D55E7">
        <w:rPr>
          <w:i/>
        </w:rPr>
        <w:t>Checklist</w:t>
      </w:r>
      <w:r w:rsidR="00FB220D" w:rsidRPr="00922180">
        <w:t xml:space="preserve"> </w:t>
      </w:r>
      <w:r w:rsidR="00BE45E1" w:rsidRPr="00922180">
        <w:t xml:space="preserve">that </w:t>
      </w:r>
      <w:r w:rsidR="00FB220D" w:rsidRPr="00922180">
        <w:t>aligns to your methodology and the</w:t>
      </w:r>
      <w:r w:rsidR="00FB220D" w:rsidRPr="007D55E7">
        <w:rPr>
          <w:i/>
        </w:rPr>
        <w:t xml:space="preserve"> </w:t>
      </w:r>
      <w:r w:rsidR="0032723A" w:rsidRPr="007D55E7">
        <w:rPr>
          <w:i/>
        </w:rPr>
        <w:t xml:space="preserve">PhD Dissertation Template </w:t>
      </w:r>
      <w:r w:rsidR="0032723A" w:rsidRPr="00B823B0">
        <w:t>(6th ed</w:t>
      </w:r>
      <w:r w:rsidR="00A15B59" w:rsidRPr="00B823B0">
        <w:t>.</w:t>
      </w:r>
      <w:r w:rsidR="0032723A" w:rsidRPr="00B823B0">
        <w:t>),</w:t>
      </w:r>
      <w:r w:rsidR="0032723A" w:rsidRPr="00922180">
        <w:t xml:space="preserve"> </w:t>
      </w:r>
      <w:r w:rsidR="00BE45E1" w:rsidRPr="00922180">
        <w:t xml:space="preserve">which is </w:t>
      </w:r>
      <w:r w:rsidR="00FB220D" w:rsidRPr="00922180">
        <w:t>available</w:t>
      </w:r>
      <w:r w:rsidR="00BE45E1" w:rsidRPr="00922180">
        <w:t xml:space="preserve"> on the </w:t>
      </w:r>
      <w:hyperlink r:id="rId12" w:history="1">
        <w:r w:rsidR="00BE45E1" w:rsidRPr="00922180">
          <w:rPr>
            <w:rStyle w:val="Hyperlink"/>
          </w:rPr>
          <w:t>Writing Center</w:t>
        </w:r>
      </w:hyperlink>
      <w:r w:rsidR="00BE45E1" w:rsidRPr="00922180">
        <w:t xml:space="preserve"> website, </w:t>
      </w:r>
      <w:r w:rsidR="00FB220D" w:rsidRPr="00922180">
        <w:t>to support</w:t>
      </w:r>
      <w:r w:rsidR="00B304A1" w:rsidRPr="00922180">
        <w:t xml:space="preserve"> development.</w:t>
      </w:r>
    </w:p>
    <w:p w14:paraId="4C217563" w14:textId="597761CE" w:rsidR="00FC19CD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1168214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541CBEA8">
        <w:t xml:space="preserve">When the dissertation proposal is ready for committee review, you upload it to Taskstream along with a copy of the Turnitin report and the </w:t>
      </w:r>
      <w:r w:rsidR="541CBEA8" w:rsidRPr="007D55E7">
        <w:rPr>
          <w:i/>
          <w:iCs/>
        </w:rPr>
        <w:t>Dissertation Checklist</w:t>
      </w:r>
      <w:r w:rsidR="541CBEA8">
        <w:t>, which you need to complete.</w:t>
      </w:r>
    </w:p>
    <w:p w14:paraId="1CDBBC9D" w14:textId="47BDCFED" w:rsidR="541CBEA8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478528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E50E17">
        <w:t>Check your MyDR Landing Page to see if a URR has been assigned. If one has not, r</w:t>
      </w:r>
      <w:r w:rsidR="541CBEA8">
        <w:t xml:space="preserve">equest a URR using the URR Request Form which is available on the </w:t>
      </w:r>
      <w:hyperlink r:id="rId13">
        <w:r w:rsidR="541CBEA8" w:rsidRPr="541CBEA8">
          <w:rPr>
            <w:rStyle w:val="Hyperlink"/>
          </w:rPr>
          <w:t>OSRA PhD Dissertation Process and Documents</w:t>
        </w:r>
      </w:hyperlink>
      <w:r w:rsidR="541CBEA8" w:rsidRPr="007D55E7">
        <w:rPr>
          <w:color w:val="574319"/>
        </w:rPr>
        <w:t xml:space="preserve"> </w:t>
      </w:r>
      <w:r w:rsidR="541CBEA8" w:rsidRPr="007D55E7">
        <w:t xml:space="preserve">page. </w:t>
      </w:r>
    </w:p>
    <w:p w14:paraId="062382D4" w14:textId="3C47A65D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346624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FD66AD" w:rsidRPr="00922180">
        <w:t xml:space="preserve">When the </w:t>
      </w:r>
      <w:r w:rsidR="00CF0B28" w:rsidRPr="00922180">
        <w:t xml:space="preserve">dissertation proposal </w:t>
      </w:r>
      <w:r w:rsidR="00B304A1" w:rsidRPr="00922180">
        <w:t xml:space="preserve">is </w:t>
      </w:r>
      <w:r w:rsidR="001566CE" w:rsidRPr="00922180">
        <w:t xml:space="preserve">approved </w:t>
      </w:r>
      <w:r w:rsidR="00D82986">
        <w:t xml:space="preserve">to move forward </w:t>
      </w:r>
      <w:r w:rsidR="001566CE" w:rsidRPr="00922180">
        <w:t xml:space="preserve">by </w:t>
      </w:r>
      <w:r w:rsidR="009C6168" w:rsidRPr="00922180">
        <w:t>your dissertation supervisory committee</w:t>
      </w:r>
      <w:r w:rsidR="00BE45E1" w:rsidRPr="00922180">
        <w:t xml:space="preserve">, </w:t>
      </w:r>
      <w:r w:rsidR="00032E5C" w:rsidRPr="00922180">
        <w:t xml:space="preserve">the </w:t>
      </w:r>
      <w:r w:rsidR="002F0630" w:rsidRPr="00922180">
        <w:t>chair reconcile</w:t>
      </w:r>
      <w:r w:rsidR="0087544B">
        <w:t>s</w:t>
      </w:r>
      <w:r w:rsidR="002F0630" w:rsidRPr="00922180">
        <w:t xml:space="preserve"> the </w:t>
      </w:r>
      <w:r w:rsidR="002F0630" w:rsidRPr="007D55E7">
        <w:rPr>
          <w:i/>
        </w:rPr>
        <w:t>Dissertation Minimum Standards Rubrics</w:t>
      </w:r>
      <w:r w:rsidR="002F0630" w:rsidRPr="00922180">
        <w:t xml:space="preserve"> </w:t>
      </w:r>
      <w:r w:rsidR="00FC19CD" w:rsidRPr="00922180">
        <w:t xml:space="preserve">from each committee member </w:t>
      </w:r>
      <w:r w:rsidR="002F0630" w:rsidRPr="00922180">
        <w:t>and attach</w:t>
      </w:r>
      <w:r w:rsidR="00553AF1">
        <w:t>es</w:t>
      </w:r>
      <w:r w:rsidR="002F0630" w:rsidRPr="00922180">
        <w:t xml:space="preserve"> the </w:t>
      </w:r>
      <w:r w:rsidR="0087544B">
        <w:t>proposal</w:t>
      </w:r>
      <w:r w:rsidR="002F0630" w:rsidRPr="00922180">
        <w:t xml:space="preserve"> document in </w:t>
      </w:r>
      <w:r w:rsidR="00922180">
        <w:t>Task</w:t>
      </w:r>
      <w:r w:rsidR="0000198B">
        <w:t>s</w:t>
      </w:r>
      <w:r w:rsidR="00922180">
        <w:t>tream</w:t>
      </w:r>
      <w:r w:rsidR="00032E5C" w:rsidRPr="00922180">
        <w:t xml:space="preserve"> </w:t>
      </w:r>
      <w:r w:rsidR="00B304A1" w:rsidRPr="00922180">
        <w:t>along with the Turnitin report</w:t>
      </w:r>
      <w:r w:rsidR="002F0630" w:rsidRPr="00922180">
        <w:t xml:space="preserve"> and </w:t>
      </w:r>
      <w:r w:rsidR="009333CA" w:rsidRPr="00922180">
        <w:t xml:space="preserve">the </w:t>
      </w:r>
      <w:r w:rsidR="009333CA" w:rsidRPr="007D55E7">
        <w:rPr>
          <w:i/>
        </w:rPr>
        <w:t>Dissertation Checklist</w:t>
      </w:r>
      <w:r w:rsidR="002E1514" w:rsidRPr="00922180">
        <w:t>, which you need to complete</w:t>
      </w:r>
      <w:r w:rsidR="002F0630" w:rsidRPr="00922180">
        <w:t>. The URR receive</w:t>
      </w:r>
      <w:r w:rsidR="0087544B">
        <w:t>s</w:t>
      </w:r>
      <w:r w:rsidR="002F0630" w:rsidRPr="00922180">
        <w:t xml:space="preserve"> a workflow notification to complete </w:t>
      </w:r>
      <w:r w:rsidR="0000198B">
        <w:t>his or her</w:t>
      </w:r>
      <w:r w:rsidR="0000198B" w:rsidRPr="00922180">
        <w:t xml:space="preserve"> </w:t>
      </w:r>
      <w:r w:rsidR="002F0630" w:rsidRPr="00922180">
        <w:t xml:space="preserve">review in </w:t>
      </w:r>
      <w:r w:rsidR="00922180">
        <w:t>Task</w:t>
      </w:r>
      <w:r w:rsidR="0000198B">
        <w:t>s</w:t>
      </w:r>
      <w:r w:rsidR="00922180">
        <w:t>tream</w:t>
      </w:r>
      <w:r w:rsidR="002F0630" w:rsidRPr="00922180">
        <w:t>.</w:t>
      </w:r>
    </w:p>
    <w:p w14:paraId="1B5EC2C1" w14:textId="17EB678B" w:rsidR="00032E5C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277645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If revisions are requested by the URR, work with your chair and </w:t>
      </w:r>
      <w:r w:rsidR="00FC19CD" w:rsidRPr="00922180">
        <w:t xml:space="preserve">second </w:t>
      </w:r>
      <w:r w:rsidR="00B304A1" w:rsidRPr="00922180">
        <w:t xml:space="preserve">committee </w:t>
      </w:r>
      <w:r w:rsidR="00FC19CD" w:rsidRPr="00922180">
        <w:t xml:space="preserve">member </w:t>
      </w:r>
      <w:r w:rsidR="00B304A1" w:rsidRPr="00922180">
        <w:t>t</w:t>
      </w:r>
      <w:r w:rsidR="00032E5C" w:rsidRPr="00922180">
        <w:t xml:space="preserve">o address each revision. You then </w:t>
      </w:r>
      <w:r w:rsidR="00B304A1" w:rsidRPr="00922180">
        <w:t xml:space="preserve">resubmit the proposal to </w:t>
      </w:r>
      <w:r w:rsidR="00922180">
        <w:t>Task</w:t>
      </w:r>
      <w:r w:rsidR="0000198B">
        <w:t>s</w:t>
      </w:r>
      <w:r w:rsidR="00922180">
        <w:t>tream</w:t>
      </w:r>
      <w:r w:rsidR="00032E5C" w:rsidRPr="00922180">
        <w:t>.</w:t>
      </w:r>
    </w:p>
    <w:p w14:paraId="1D622162" w14:textId="3BA1EBF1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2044707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After the proposal has been approved</w:t>
      </w:r>
      <w:r w:rsidR="00BE45E1" w:rsidRPr="00922180">
        <w:t xml:space="preserve"> </w:t>
      </w:r>
      <w:r w:rsidR="00553AF1">
        <w:t xml:space="preserve">to move forward </w:t>
      </w:r>
      <w:r w:rsidR="00BE45E1" w:rsidRPr="00922180">
        <w:t xml:space="preserve">(the chair, </w:t>
      </w:r>
      <w:r w:rsidR="00FC19CD" w:rsidRPr="00922180">
        <w:t xml:space="preserve">second </w:t>
      </w:r>
      <w:r w:rsidR="00BE45E1" w:rsidRPr="00922180">
        <w:t>committee me</w:t>
      </w:r>
      <w:r w:rsidR="009333CA" w:rsidRPr="00922180">
        <w:t xml:space="preserve">mber, and URR have rated all areas of the </w:t>
      </w:r>
      <w:r w:rsidR="009333CA" w:rsidRPr="007D55E7">
        <w:rPr>
          <w:i/>
        </w:rPr>
        <w:t>Dissertation Minimum Standards Rubric</w:t>
      </w:r>
      <w:r w:rsidR="002E1514" w:rsidRPr="00922180">
        <w:t xml:space="preserve"> as “m</w:t>
      </w:r>
      <w:r w:rsidR="009333CA" w:rsidRPr="00922180">
        <w:t>et</w:t>
      </w:r>
      <w:r w:rsidR="002E1514" w:rsidRPr="00922180">
        <w:t>”</w:t>
      </w:r>
      <w:r w:rsidR="009333CA" w:rsidRPr="00922180">
        <w:t>)</w:t>
      </w:r>
      <w:r w:rsidR="00B304A1" w:rsidRPr="00922180">
        <w:t>, you</w:t>
      </w:r>
      <w:r w:rsidR="009333CA" w:rsidRPr="00922180">
        <w:t>r chair work</w:t>
      </w:r>
      <w:r w:rsidR="0087544B">
        <w:t>s</w:t>
      </w:r>
      <w:r w:rsidR="009333CA" w:rsidRPr="00922180">
        <w:t xml:space="preserve"> with you to </w:t>
      </w:r>
      <w:r w:rsidR="00B304A1" w:rsidRPr="00922180">
        <w:t>move forward with the oral conference for your proposal.</w:t>
      </w:r>
    </w:p>
    <w:p w14:paraId="58A77A14" w14:textId="069ABD07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68126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Find </w:t>
      </w:r>
      <w:r w:rsidR="002F7686" w:rsidRPr="00922180">
        <w:t xml:space="preserve">three </w:t>
      </w:r>
      <w:r w:rsidR="00B304A1" w:rsidRPr="00922180">
        <w:t xml:space="preserve">times that </w:t>
      </w:r>
      <w:r w:rsidR="0000198B">
        <w:t>are available</w:t>
      </w:r>
      <w:r w:rsidR="0000198B" w:rsidRPr="00922180">
        <w:t xml:space="preserve"> </w:t>
      </w:r>
      <w:r w:rsidR="00B304A1" w:rsidRPr="00922180">
        <w:t xml:space="preserve">for your committee members to hold an oral </w:t>
      </w:r>
      <w:r w:rsidR="007D55E7" w:rsidRPr="00922180">
        <w:t>conference and</w:t>
      </w:r>
      <w:r w:rsidR="00B304A1" w:rsidRPr="00922180">
        <w:t xml:space="preserve"> give the times to your committee chair. </w:t>
      </w:r>
      <w:r w:rsidR="00E84FEB">
        <w:t>N</w:t>
      </w:r>
      <w:r w:rsidR="00E84FEB" w:rsidRPr="00922180">
        <w:t>ote that the request for an oral conference line must be made at least 1 week prior to the requested dates.</w:t>
      </w:r>
    </w:p>
    <w:p w14:paraId="2C032410" w14:textId="55544A4A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410859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Receive confirmation from</w:t>
      </w:r>
      <w:r w:rsidR="004929ED" w:rsidRPr="00922180">
        <w:t xml:space="preserve"> </w:t>
      </w:r>
      <w:r w:rsidR="00CD2970" w:rsidRPr="00922180">
        <w:t xml:space="preserve">Workflow </w:t>
      </w:r>
      <w:r w:rsidR="00B304A1" w:rsidRPr="00922180">
        <w:t>that your conference has been scheduled</w:t>
      </w:r>
      <w:r w:rsidR="00CD2970" w:rsidRPr="00922180">
        <w:t>. All call information will be found on your landing page.</w:t>
      </w:r>
    </w:p>
    <w:p w14:paraId="0F8B48A4" w14:textId="0990427E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996532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Participate in and pass your oral conference</w:t>
      </w:r>
      <w:r w:rsidR="002E1514" w:rsidRPr="00922180">
        <w:t>. Make any remaining updates requested by your committee.</w:t>
      </w:r>
    </w:p>
    <w:p w14:paraId="6D6E7259" w14:textId="38F58C09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56175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2E1514" w:rsidRPr="00922180">
        <w:t>You</w:t>
      </w:r>
      <w:r w:rsidR="00B304A1" w:rsidRPr="00922180">
        <w:t xml:space="preserve"> an</w:t>
      </w:r>
      <w:r w:rsidR="00FD66AD" w:rsidRPr="00922180">
        <w:t xml:space="preserve">d </w:t>
      </w:r>
      <w:r w:rsidR="002E1514" w:rsidRPr="00922180">
        <w:t xml:space="preserve">your </w:t>
      </w:r>
      <w:r w:rsidR="00FD66AD" w:rsidRPr="00922180">
        <w:t xml:space="preserve">committee </w:t>
      </w:r>
      <w:r w:rsidR="0087544B">
        <w:t>receive notification</w:t>
      </w:r>
      <w:r w:rsidR="00FD66AD" w:rsidRPr="00922180">
        <w:t xml:space="preserve"> by </w:t>
      </w:r>
      <w:r w:rsidR="00032E5C" w:rsidRPr="00922180">
        <w:t>Workflow and your landing page</w:t>
      </w:r>
      <w:r w:rsidR="00B304A1" w:rsidRPr="00922180">
        <w:t xml:space="preserve"> concerning the approval of the proposal.</w:t>
      </w:r>
    </w:p>
    <w:p w14:paraId="4125B811" w14:textId="77777777" w:rsidR="00B304A1" w:rsidRPr="00922180" w:rsidRDefault="00B304A1"/>
    <w:p w14:paraId="5F134834" w14:textId="77777777" w:rsidR="00B304A1" w:rsidRPr="00922180" w:rsidRDefault="00B304A1">
      <w:pPr>
        <w:rPr>
          <w:b/>
        </w:rPr>
      </w:pPr>
      <w:r w:rsidRPr="00922180">
        <w:rPr>
          <w:b/>
        </w:rPr>
        <w:t>Step 3: IRB Approval Process and Data Collection</w:t>
      </w:r>
    </w:p>
    <w:p w14:paraId="01C5DF8A" w14:textId="6C9E5563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1417438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F566E6" w:rsidRPr="00922180">
        <w:t>Complete</w:t>
      </w:r>
      <w:r w:rsidR="00B304A1" w:rsidRPr="00922180">
        <w:t xml:space="preserve"> </w:t>
      </w:r>
      <w:r w:rsidR="0087544B">
        <w:t xml:space="preserve">your </w:t>
      </w:r>
      <w:r w:rsidR="00B304A1" w:rsidRPr="00922180">
        <w:t xml:space="preserve">IRB application </w:t>
      </w:r>
      <w:r w:rsidR="00F566E6" w:rsidRPr="00922180">
        <w:t xml:space="preserve">with feedback from </w:t>
      </w:r>
      <w:r w:rsidR="00B304A1" w:rsidRPr="00922180">
        <w:t xml:space="preserve">your chair and/or </w:t>
      </w:r>
      <w:r w:rsidR="00FD66AD" w:rsidRPr="00922180">
        <w:t>methodologist</w:t>
      </w:r>
      <w:r w:rsidR="00B304A1" w:rsidRPr="00922180">
        <w:t>.</w:t>
      </w:r>
    </w:p>
    <w:p w14:paraId="1F1D7326" w14:textId="33D45757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578639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FD66AD" w:rsidRPr="00922180">
        <w:t>After receiving</w:t>
      </w:r>
      <w:r w:rsidR="00F566E6" w:rsidRPr="00922180">
        <w:t xml:space="preserve"> approval of your proposal,</w:t>
      </w:r>
      <w:r w:rsidR="00FD66AD" w:rsidRPr="00922180">
        <w:t xml:space="preserve"> </w:t>
      </w:r>
      <w:r w:rsidR="00F566E6" w:rsidRPr="00922180">
        <w:t>s</w:t>
      </w:r>
      <w:r w:rsidR="00B304A1" w:rsidRPr="00922180">
        <w:t xml:space="preserve">ubmit </w:t>
      </w:r>
      <w:r w:rsidR="0087544B">
        <w:t xml:space="preserve">your </w:t>
      </w:r>
      <w:r w:rsidR="00B304A1" w:rsidRPr="00922180">
        <w:t>IRB application and all supplemental materials to</w:t>
      </w:r>
      <w:r w:rsidR="00F566E6" w:rsidRPr="00922180">
        <w:t xml:space="preserve"> </w:t>
      </w:r>
      <w:hyperlink r:id="rId14" w:history="1">
        <w:r w:rsidR="00876FFC" w:rsidRPr="00922180">
          <w:rPr>
            <w:rStyle w:val="Hyperlink"/>
          </w:rPr>
          <w:t>IRB@mail.waldenu.edu</w:t>
        </w:r>
      </w:hyperlink>
      <w:r w:rsidR="00B304A1" w:rsidRPr="00922180">
        <w:t>.</w:t>
      </w:r>
    </w:p>
    <w:p w14:paraId="47D72D42" w14:textId="13243FB8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397520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Complete any revisions requested by the IRB</w:t>
      </w:r>
      <w:r w:rsidR="00A949D7" w:rsidRPr="00922180">
        <w:t>.</w:t>
      </w:r>
    </w:p>
    <w:p w14:paraId="24F00D27" w14:textId="0F4E68E3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514228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Receive IRB approval</w:t>
      </w:r>
      <w:r w:rsidR="00F566E6" w:rsidRPr="00922180">
        <w:t xml:space="preserve"> and </w:t>
      </w:r>
      <w:r w:rsidR="00B304A1" w:rsidRPr="007D55E7">
        <w:rPr>
          <w:i/>
        </w:rPr>
        <w:t>Notification of Approval to Conduct Research</w:t>
      </w:r>
      <w:r w:rsidR="00A949D7" w:rsidRPr="00922180">
        <w:t>.</w:t>
      </w:r>
    </w:p>
    <w:p w14:paraId="28355248" w14:textId="0C2DE39E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674259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Conduct your study</w:t>
      </w:r>
      <w:r w:rsidR="00A949D7" w:rsidRPr="00922180">
        <w:t>.</w:t>
      </w:r>
    </w:p>
    <w:p w14:paraId="20A26814" w14:textId="61081A48" w:rsidR="002E1514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358735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2E1514" w:rsidRPr="00922180">
        <w:t>Begin preparing the final document by updating your proposal to be written in the past tense.</w:t>
      </w:r>
    </w:p>
    <w:p w14:paraId="117F8B87" w14:textId="77777777" w:rsidR="00B304A1" w:rsidRPr="00922180" w:rsidRDefault="00B304A1"/>
    <w:p w14:paraId="65187FB9" w14:textId="77777777" w:rsidR="00B304A1" w:rsidRPr="00922180" w:rsidRDefault="00B304A1">
      <w:pPr>
        <w:rPr>
          <w:b/>
        </w:rPr>
      </w:pPr>
      <w:r w:rsidRPr="00922180">
        <w:rPr>
          <w:b/>
        </w:rPr>
        <w:t>Step 4: Dissertation</w:t>
      </w:r>
      <w:r w:rsidR="00A949D7" w:rsidRPr="00922180">
        <w:rPr>
          <w:b/>
        </w:rPr>
        <w:t xml:space="preserve"> Complet</w:t>
      </w:r>
      <w:r w:rsidR="00C9682E" w:rsidRPr="00922180">
        <w:rPr>
          <w:b/>
        </w:rPr>
        <w:t>ion</w:t>
      </w:r>
      <w:r w:rsidRPr="00922180">
        <w:rPr>
          <w:b/>
        </w:rPr>
        <w:t xml:space="preserve"> </w:t>
      </w:r>
      <w:r w:rsidR="00D84187" w:rsidRPr="00922180">
        <w:rPr>
          <w:b/>
        </w:rPr>
        <w:t xml:space="preserve">and </w:t>
      </w:r>
      <w:r w:rsidRPr="00922180">
        <w:rPr>
          <w:b/>
        </w:rPr>
        <w:t>Approval Process</w:t>
      </w:r>
    </w:p>
    <w:p w14:paraId="77E8D98F" w14:textId="77B49DFC" w:rsidR="00B304A1" w:rsidRPr="007D55E7" w:rsidRDefault="004B708E" w:rsidP="007D55E7">
      <w:pPr>
        <w:spacing w:before="100" w:after="100"/>
        <w:ind w:left="360"/>
        <w:rPr>
          <w:shd w:val="clear" w:color="auto" w:fill="FFFF00"/>
        </w:rPr>
      </w:pPr>
      <w:sdt>
        <w:sdtPr>
          <w:rPr>
            <w:rFonts w:asciiTheme="majorHAnsi" w:eastAsia="MS Gothic" w:hAnsiTheme="majorHAnsi" w:cstheme="majorHAnsi"/>
            <w:sz w:val="22"/>
          </w:rPr>
          <w:id w:val="-1226136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Work with</w:t>
      </w:r>
      <w:r w:rsidR="00D84187" w:rsidRPr="00922180">
        <w:t xml:space="preserve"> your</w:t>
      </w:r>
      <w:r w:rsidR="00B304A1" w:rsidRPr="00922180">
        <w:t xml:space="preserve"> </w:t>
      </w:r>
      <w:r w:rsidR="00F02A1C" w:rsidRPr="00922180">
        <w:t>dissertation</w:t>
      </w:r>
      <w:r w:rsidR="00B304A1" w:rsidRPr="00922180">
        <w:t xml:space="preserve"> committee to comple</w:t>
      </w:r>
      <w:r w:rsidR="00FB220D" w:rsidRPr="00922180">
        <w:t>te the remaining t</w:t>
      </w:r>
      <w:r w:rsidR="002F7686" w:rsidRPr="00922180">
        <w:t>w</w:t>
      </w:r>
      <w:r w:rsidR="00FB220D" w:rsidRPr="00922180">
        <w:t xml:space="preserve">o chapters, using the </w:t>
      </w:r>
      <w:r w:rsidR="00FB220D" w:rsidRPr="007D55E7">
        <w:rPr>
          <w:i/>
        </w:rPr>
        <w:t>D</w:t>
      </w:r>
      <w:r w:rsidR="00B304A1" w:rsidRPr="007D55E7">
        <w:rPr>
          <w:i/>
        </w:rPr>
        <w:t xml:space="preserve">issertation </w:t>
      </w:r>
      <w:r w:rsidR="00FB220D" w:rsidRPr="007D55E7">
        <w:rPr>
          <w:i/>
        </w:rPr>
        <w:t>Checklist</w:t>
      </w:r>
      <w:r w:rsidR="002E1514" w:rsidRPr="00922180">
        <w:t xml:space="preserve"> </w:t>
      </w:r>
      <w:r w:rsidR="00981869">
        <w:t xml:space="preserve">that aligns to your methodology </w:t>
      </w:r>
      <w:r w:rsidR="002E1FE8" w:rsidRPr="00922180">
        <w:t>and the</w:t>
      </w:r>
      <w:r w:rsidR="002E1FE8" w:rsidRPr="007D55E7">
        <w:rPr>
          <w:i/>
        </w:rPr>
        <w:t xml:space="preserve"> PhD Dissertation Template (6th ed.),</w:t>
      </w:r>
      <w:r w:rsidR="002E1FE8" w:rsidRPr="00922180">
        <w:t xml:space="preserve"> which is available on the </w:t>
      </w:r>
      <w:hyperlink r:id="rId15" w:history="1">
        <w:r w:rsidR="002E1FE8" w:rsidRPr="00922180">
          <w:rPr>
            <w:rStyle w:val="Hyperlink"/>
          </w:rPr>
          <w:t>Writing Center</w:t>
        </w:r>
      </w:hyperlink>
      <w:r w:rsidR="002E1FE8" w:rsidRPr="00922180">
        <w:t xml:space="preserve"> website</w:t>
      </w:r>
      <w:r w:rsidR="002E1FE8">
        <w:t>.</w:t>
      </w:r>
    </w:p>
    <w:p w14:paraId="3AEF3EBB" w14:textId="45E640F6" w:rsidR="00F259AC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834995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F259AC" w:rsidRPr="00922180">
        <w:t xml:space="preserve">When the dissertation is ready for </w:t>
      </w:r>
      <w:r w:rsidR="002E1FE8">
        <w:t xml:space="preserve">committee </w:t>
      </w:r>
      <w:r w:rsidR="00F259AC" w:rsidRPr="00922180">
        <w:t xml:space="preserve">review, </w:t>
      </w:r>
      <w:r w:rsidR="005D0E04" w:rsidRPr="00922180">
        <w:t xml:space="preserve">you upload it to </w:t>
      </w:r>
      <w:r w:rsidR="00922180">
        <w:t>Task</w:t>
      </w:r>
      <w:r w:rsidR="009132CA">
        <w:t>s</w:t>
      </w:r>
      <w:r w:rsidR="00922180">
        <w:t>tream</w:t>
      </w:r>
      <w:r w:rsidR="005D0E04" w:rsidRPr="00922180">
        <w:t xml:space="preserve"> </w:t>
      </w:r>
      <w:r w:rsidR="00F259AC" w:rsidRPr="00922180">
        <w:t>along with a co</w:t>
      </w:r>
      <w:r w:rsidR="005030DC" w:rsidRPr="00922180">
        <w:t>p</w:t>
      </w:r>
      <w:r w:rsidR="00F259AC" w:rsidRPr="00922180">
        <w:t>y of the Turnitin report</w:t>
      </w:r>
      <w:r w:rsidR="00FC19CD" w:rsidRPr="00922180">
        <w:t xml:space="preserve"> and </w:t>
      </w:r>
      <w:r w:rsidR="002C4230" w:rsidRPr="00922180">
        <w:t xml:space="preserve">the </w:t>
      </w:r>
      <w:r w:rsidR="002C4230" w:rsidRPr="007D55E7">
        <w:rPr>
          <w:i/>
        </w:rPr>
        <w:t>Dissertation Checklist</w:t>
      </w:r>
      <w:r w:rsidR="002C4230" w:rsidRPr="00922180">
        <w:t>, which you need to complete</w:t>
      </w:r>
      <w:r w:rsidR="00F259AC" w:rsidRPr="00922180">
        <w:t>.</w:t>
      </w:r>
    </w:p>
    <w:p w14:paraId="36366D7B" w14:textId="037748CE" w:rsidR="002E1FE8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1521351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2E1FE8" w:rsidRPr="00922180">
        <w:t xml:space="preserve">When the dissertation is approved </w:t>
      </w:r>
      <w:r w:rsidR="00D82986">
        <w:t xml:space="preserve">to move forward </w:t>
      </w:r>
      <w:r w:rsidR="002E1FE8" w:rsidRPr="00922180">
        <w:t>by your dissertation supervisory committee, the chair reconcile</w:t>
      </w:r>
      <w:r w:rsidR="002E1FE8">
        <w:t>s</w:t>
      </w:r>
      <w:r w:rsidR="002E1FE8" w:rsidRPr="00922180">
        <w:t xml:space="preserve"> the </w:t>
      </w:r>
      <w:r w:rsidR="002E1FE8" w:rsidRPr="007D55E7">
        <w:rPr>
          <w:i/>
        </w:rPr>
        <w:t>Dissertation Minimum Standards Rubrics</w:t>
      </w:r>
      <w:r w:rsidR="002E1FE8" w:rsidRPr="00922180">
        <w:t xml:space="preserve"> from each committee member and attach</w:t>
      </w:r>
      <w:r w:rsidR="00553AF1">
        <w:t>es</w:t>
      </w:r>
      <w:r w:rsidR="002E1FE8" w:rsidRPr="00922180">
        <w:t xml:space="preserve"> the </w:t>
      </w:r>
      <w:r w:rsidR="00CC7107">
        <w:t>dissertation</w:t>
      </w:r>
      <w:r w:rsidR="002E1FE8" w:rsidRPr="00922180">
        <w:t xml:space="preserve"> document in </w:t>
      </w:r>
      <w:r w:rsidR="002E1FE8">
        <w:t>Task</w:t>
      </w:r>
      <w:r w:rsidR="009132CA">
        <w:t>s</w:t>
      </w:r>
      <w:r w:rsidR="002E1FE8">
        <w:t>tream</w:t>
      </w:r>
      <w:r w:rsidR="002E1FE8" w:rsidRPr="00922180">
        <w:t xml:space="preserve"> along with the Turnitin report and the </w:t>
      </w:r>
      <w:r w:rsidR="002E1FE8" w:rsidRPr="007D55E7">
        <w:rPr>
          <w:i/>
        </w:rPr>
        <w:t>Dissertation Checklist</w:t>
      </w:r>
      <w:r w:rsidR="002E1FE8" w:rsidRPr="00922180">
        <w:t>, which you need to complete. The URR receive</w:t>
      </w:r>
      <w:r w:rsidR="002E1FE8">
        <w:t>s</w:t>
      </w:r>
      <w:r w:rsidR="002E1FE8" w:rsidRPr="00922180">
        <w:t xml:space="preserve"> a workflow notification to complete their review in </w:t>
      </w:r>
      <w:r w:rsidR="002E1FE8">
        <w:t>Task</w:t>
      </w:r>
      <w:r w:rsidR="009132CA">
        <w:t>s</w:t>
      </w:r>
      <w:r w:rsidR="002E1FE8">
        <w:t>tream</w:t>
      </w:r>
      <w:r w:rsidR="002E1FE8" w:rsidRPr="00922180">
        <w:t>.</w:t>
      </w:r>
    </w:p>
    <w:p w14:paraId="6112C5A6" w14:textId="527BBE19" w:rsidR="002E1FE8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610395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2E1FE8" w:rsidRPr="00922180">
        <w:t xml:space="preserve">If revisions are requested by the URR, work with your chair and second committee member to address each revision. You then resubmit the </w:t>
      </w:r>
      <w:r w:rsidR="00553AF1">
        <w:t>dissertation</w:t>
      </w:r>
      <w:r w:rsidR="002E1FE8" w:rsidRPr="00922180">
        <w:t xml:space="preserve"> to </w:t>
      </w:r>
      <w:r w:rsidR="002E1FE8">
        <w:t>Task</w:t>
      </w:r>
      <w:r w:rsidR="009132CA">
        <w:t>s</w:t>
      </w:r>
      <w:r w:rsidR="002E1FE8">
        <w:t>tream</w:t>
      </w:r>
      <w:r w:rsidR="002E1FE8" w:rsidRPr="00922180">
        <w:t>.</w:t>
      </w:r>
    </w:p>
    <w:p w14:paraId="53DE8766" w14:textId="58494F30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529495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2E1FE8" w:rsidRPr="00922180">
        <w:t xml:space="preserve">After the </w:t>
      </w:r>
      <w:r w:rsidR="00553AF1">
        <w:t>dissertation</w:t>
      </w:r>
      <w:r w:rsidR="002E1FE8" w:rsidRPr="00922180">
        <w:t xml:space="preserve"> </w:t>
      </w:r>
      <w:r w:rsidR="00553AF1">
        <w:t>is</w:t>
      </w:r>
      <w:r w:rsidR="002E1FE8" w:rsidRPr="00922180">
        <w:t xml:space="preserve"> </w:t>
      </w:r>
      <w:r w:rsidR="00553AF1">
        <w:t xml:space="preserve">approved </w:t>
      </w:r>
      <w:r w:rsidR="00B304A1" w:rsidRPr="00922180">
        <w:t>by the URR</w:t>
      </w:r>
      <w:r w:rsidR="00553AF1">
        <w:t xml:space="preserve"> to move forward</w:t>
      </w:r>
      <w:r w:rsidR="00B304A1" w:rsidRPr="00922180">
        <w:t xml:space="preserve">, </w:t>
      </w:r>
      <w:r w:rsidR="00E84FEB">
        <w:t>the</w:t>
      </w:r>
      <w:r w:rsidR="00B304A1" w:rsidRPr="00922180">
        <w:t xml:space="preserve"> Form and Style review</w:t>
      </w:r>
      <w:r w:rsidR="00E84FEB">
        <w:t xml:space="preserve"> takes place.</w:t>
      </w:r>
    </w:p>
    <w:p w14:paraId="1AFD2FC5" w14:textId="57297A9E" w:rsidR="00301E54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517972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301E54" w:rsidRPr="00922180">
        <w:t xml:space="preserve">If you haven’t done so already, please ensure that you have submitted your Graduation Application. The Graduation Application is located on the Student Services tab of your </w:t>
      </w:r>
      <w:r w:rsidR="00301E54" w:rsidRPr="007D55E7">
        <w:rPr>
          <w:i/>
        </w:rPr>
        <w:t>my</w:t>
      </w:r>
      <w:r w:rsidR="00301E54" w:rsidRPr="00B04E8D">
        <w:t>Walden</w:t>
      </w:r>
      <w:r w:rsidR="00301E54" w:rsidRPr="00922180">
        <w:t xml:space="preserve"> portal.</w:t>
      </w:r>
    </w:p>
    <w:p w14:paraId="7E1E58A0" w14:textId="209942CD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626854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Receive results of </w:t>
      </w:r>
      <w:r w:rsidR="00B434BB">
        <w:t xml:space="preserve">the </w:t>
      </w:r>
      <w:r w:rsidR="00B304A1" w:rsidRPr="00922180">
        <w:t>Form and Style review from the dissertation editors</w:t>
      </w:r>
      <w:r w:rsidR="002F7686" w:rsidRPr="00922180">
        <w:t>.</w:t>
      </w:r>
    </w:p>
    <w:p w14:paraId="6D3AFDF0" w14:textId="507FFF8F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1699273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Make all changes required by </w:t>
      </w:r>
      <w:r w:rsidR="00E84FEB">
        <w:t xml:space="preserve">the </w:t>
      </w:r>
      <w:r w:rsidR="00B304A1" w:rsidRPr="00922180">
        <w:t>Form and Style review</w:t>
      </w:r>
      <w:r w:rsidR="002F7686" w:rsidRPr="00922180">
        <w:t>.</w:t>
      </w:r>
    </w:p>
    <w:p w14:paraId="0B2CDE4C" w14:textId="49C01318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292434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Find </w:t>
      </w:r>
      <w:r w:rsidR="002F7686" w:rsidRPr="00922180">
        <w:t xml:space="preserve">three </w:t>
      </w:r>
      <w:r w:rsidR="00B304A1" w:rsidRPr="00922180">
        <w:t xml:space="preserve">times that </w:t>
      </w:r>
      <w:r w:rsidR="009132CA">
        <w:t>are available</w:t>
      </w:r>
      <w:r w:rsidR="009132CA" w:rsidRPr="00922180">
        <w:t xml:space="preserve"> </w:t>
      </w:r>
      <w:r w:rsidR="00B304A1" w:rsidRPr="00922180">
        <w:t>for your committee members to hold a</w:t>
      </w:r>
      <w:r w:rsidR="00553AF1">
        <w:t>n</w:t>
      </w:r>
      <w:r w:rsidR="00B304A1" w:rsidRPr="00922180">
        <w:t xml:space="preserve"> oral </w:t>
      </w:r>
      <w:r w:rsidR="007D55E7" w:rsidRPr="00922180">
        <w:t>conference and</w:t>
      </w:r>
      <w:r w:rsidR="00B304A1" w:rsidRPr="00922180">
        <w:t xml:space="preserve"> give the times to your committee chair. Again, note that the request for an oral conference line must be made at least </w:t>
      </w:r>
      <w:r w:rsidR="00A87CD4" w:rsidRPr="00922180">
        <w:t>1</w:t>
      </w:r>
      <w:r w:rsidR="002F7686" w:rsidRPr="00922180">
        <w:t xml:space="preserve"> </w:t>
      </w:r>
      <w:r w:rsidR="00A87CD4" w:rsidRPr="00922180">
        <w:t>week</w:t>
      </w:r>
      <w:r w:rsidR="00B304A1" w:rsidRPr="00922180">
        <w:t xml:space="preserve"> prior to the requested dates.</w:t>
      </w:r>
    </w:p>
    <w:p w14:paraId="5358B1B2" w14:textId="07729C80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244178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Receive confirmation </w:t>
      </w:r>
      <w:r w:rsidR="00CD2970" w:rsidRPr="00922180">
        <w:t>from Workflow</w:t>
      </w:r>
      <w:r w:rsidR="00B304A1" w:rsidRPr="00922180">
        <w:t xml:space="preserve"> that your conference has been scheduled</w:t>
      </w:r>
      <w:r w:rsidR="009B527D" w:rsidRPr="00922180">
        <w:t>.</w:t>
      </w:r>
      <w:r w:rsidR="00CD2970" w:rsidRPr="00922180">
        <w:t xml:space="preserve"> All call information will be found on your landing page.</w:t>
      </w:r>
    </w:p>
    <w:p w14:paraId="0CA5DA53" w14:textId="305C1FB0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783185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Participate in and pass your oral </w:t>
      </w:r>
      <w:r w:rsidR="007D55E7" w:rsidRPr="00922180">
        <w:t>conference and</w:t>
      </w:r>
      <w:r w:rsidR="005030DC" w:rsidRPr="00922180">
        <w:t xml:space="preserve"> ma</w:t>
      </w:r>
      <w:r w:rsidR="00B304A1" w:rsidRPr="00922180">
        <w:t>ke any required revisions that have been requested by your committee.</w:t>
      </w:r>
    </w:p>
    <w:p w14:paraId="51B561C4" w14:textId="7213F3B6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301232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5D0E04" w:rsidRPr="00922180">
        <w:t>S</w:t>
      </w:r>
      <w:r w:rsidR="00B304A1" w:rsidRPr="00922180">
        <w:t xml:space="preserve">ubmit a copy of your dissertation </w:t>
      </w:r>
      <w:r w:rsidR="005D0E04" w:rsidRPr="00922180">
        <w:t xml:space="preserve">to </w:t>
      </w:r>
      <w:r w:rsidR="00922180">
        <w:t>Task</w:t>
      </w:r>
      <w:r w:rsidR="009132CA">
        <w:t>s</w:t>
      </w:r>
      <w:r w:rsidR="00922180">
        <w:t>tream</w:t>
      </w:r>
      <w:r w:rsidR="005D0E04" w:rsidRPr="00922180">
        <w:t xml:space="preserve"> for committee and URR </w:t>
      </w:r>
      <w:r w:rsidR="00E84FEB">
        <w:t xml:space="preserve">final quality </w:t>
      </w:r>
      <w:r w:rsidR="005D0E04" w:rsidRPr="00922180">
        <w:t>review</w:t>
      </w:r>
      <w:r w:rsidR="009B527D" w:rsidRPr="00922180">
        <w:t>.</w:t>
      </w:r>
    </w:p>
    <w:p w14:paraId="36747E36" w14:textId="59FB811F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82973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If revisions are requested by the URR, work with your chair</w:t>
      </w:r>
      <w:r w:rsidR="005D0E04" w:rsidRPr="00922180">
        <w:t xml:space="preserve"> to address each revision. You then resubmit to </w:t>
      </w:r>
      <w:r w:rsidR="00922180">
        <w:t>Task</w:t>
      </w:r>
      <w:r w:rsidR="009132CA">
        <w:t>s</w:t>
      </w:r>
      <w:r w:rsidR="00922180">
        <w:t>tream</w:t>
      </w:r>
      <w:r w:rsidR="009132CA">
        <w:t>.</w:t>
      </w:r>
    </w:p>
    <w:p w14:paraId="2E1AA793" w14:textId="35FDC67F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1093287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Receive notification of URR approval </w:t>
      </w:r>
      <w:r w:rsidR="005D0E04" w:rsidRPr="00922180">
        <w:t>via Workflow and your landing page</w:t>
      </w:r>
      <w:r w:rsidR="009B527D" w:rsidRPr="00922180">
        <w:t>.</w:t>
      </w:r>
    </w:p>
    <w:p w14:paraId="4F9B7098" w14:textId="77777777" w:rsidR="00B304A1" w:rsidRPr="00922180" w:rsidRDefault="00B304A1">
      <w:pPr>
        <w:ind w:left="705" w:hanging="465"/>
      </w:pPr>
    </w:p>
    <w:p w14:paraId="193B47EB" w14:textId="77777777" w:rsidR="00B304A1" w:rsidRPr="00922180" w:rsidRDefault="00D02552">
      <w:pPr>
        <w:rPr>
          <w:b/>
        </w:rPr>
      </w:pPr>
      <w:r w:rsidRPr="00922180">
        <w:rPr>
          <w:b/>
        </w:rPr>
        <w:t xml:space="preserve">Step 5: Final Steps </w:t>
      </w:r>
      <w:r w:rsidR="002F7686" w:rsidRPr="00922180">
        <w:rPr>
          <w:b/>
        </w:rPr>
        <w:t>P</w:t>
      </w:r>
      <w:r w:rsidRPr="00922180">
        <w:rPr>
          <w:b/>
        </w:rPr>
        <w:t>rior to G</w:t>
      </w:r>
      <w:r w:rsidR="00B304A1" w:rsidRPr="00922180">
        <w:rPr>
          <w:b/>
        </w:rPr>
        <w:t>raduation</w:t>
      </w:r>
    </w:p>
    <w:p w14:paraId="1242CDE7" w14:textId="677A07D3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1611013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Receive confirmation that your abstract has been </w:t>
      </w:r>
      <w:r w:rsidR="00BE45E1" w:rsidRPr="00922180">
        <w:t xml:space="preserve">submitted to the </w:t>
      </w:r>
      <w:r w:rsidR="009132CA">
        <w:t>c</w:t>
      </w:r>
      <w:r w:rsidR="00BE45E1" w:rsidRPr="00922180">
        <w:t xml:space="preserve">hief </w:t>
      </w:r>
      <w:r w:rsidR="009132CA">
        <w:t>a</w:t>
      </w:r>
      <w:r w:rsidR="00FD66AD" w:rsidRPr="00922180">
        <w:t xml:space="preserve">cademic </w:t>
      </w:r>
      <w:r w:rsidR="009132CA">
        <w:t>o</w:t>
      </w:r>
      <w:r w:rsidR="00B304A1" w:rsidRPr="00922180">
        <w:t>fficer</w:t>
      </w:r>
      <w:r w:rsidR="00D4229A" w:rsidRPr="00922180">
        <w:t xml:space="preserve"> (CAO)</w:t>
      </w:r>
      <w:r w:rsidR="00E84FEB">
        <w:t>.</w:t>
      </w:r>
    </w:p>
    <w:p w14:paraId="27E1CDFE" w14:textId="62BEB602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625995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D4229A" w:rsidRPr="00922180">
        <w:t>I</w:t>
      </w:r>
      <w:r w:rsidR="00B304A1" w:rsidRPr="00922180">
        <w:t xml:space="preserve">f revisions are requested by the </w:t>
      </w:r>
      <w:r w:rsidR="00D4229A" w:rsidRPr="00922180">
        <w:t>CAO</w:t>
      </w:r>
      <w:r w:rsidR="00B304A1" w:rsidRPr="00922180">
        <w:t xml:space="preserve">, work with your chair and URR to address each revision. </w:t>
      </w:r>
      <w:r w:rsidR="0087544B">
        <w:t>Once revisions are complete, you</w:t>
      </w:r>
      <w:r w:rsidR="00D7051D" w:rsidRPr="00922180">
        <w:t xml:space="preserve"> resubmit to </w:t>
      </w:r>
      <w:r w:rsidR="00922180">
        <w:t>Task</w:t>
      </w:r>
      <w:r w:rsidR="009132CA">
        <w:t>s</w:t>
      </w:r>
      <w:r w:rsidR="00922180">
        <w:t>tream</w:t>
      </w:r>
      <w:r w:rsidR="00B304A1" w:rsidRPr="00922180">
        <w:t>.</w:t>
      </w:r>
    </w:p>
    <w:p w14:paraId="1CA85028" w14:textId="0BFF4CB6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833825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Receive final approval of the dissertation from</w:t>
      </w:r>
      <w:r w:rsidR="00FD66AD" w:rsidRPr="00922180">
        <w:t xml:space="preserve"> </w:t>
      </w:r>
      <w:r w:rsidR="00CD2970" w:rsidRPr="00922180">
        <w:t>Workflow. Receive your final CAO Endorsement/Approval page from the OSRA.</w:t>
      </w:r>
    </w:p>
    <w:p w14:paraId="0017E1EE" w14:textId="5AAD4D03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201929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Complete submission to ProQuest, per instructions from</w:t>
      </w:r>
      <w:r w:rsidR="004929ED" w:rsidRPr="00922180">
        <w:t xml:space="preserve"> </w:t>
      </w:r>
      <w:r w:rsidR="00CD2970" w:rsidRPr="00922180">
        <w:t>Workflow/</w:t>
      </w:r>
      <w:r w:rsidR="004929ED" w:rsidRPr="00922180">
        <w:t>OSRA.</w:t>
      </w:r>
    </w:p>
    <w:p w14:paraId="6DB9D902" w14:textId="343404E5" w:rsidR="00CD2970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965031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CD2970" w:rsidRPr="00922180">
        <w:t>If revisions are requested on your submission, work to complete these and resubmit to ProQuest.</w:t>
      </w:r>
    </w:p>
    <w:p w14:paraId="2F43214F" w14:textId="0C74245D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789347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Receive confirmation that your ProQuest submission has been accepted</w:t>
      </w:r>
      <w:r w:rsidR="00910CAC">
        <w:t>.</w:t>
      </w:r>
    </w:p>
    <w:p w14:paraId="3D618FDE" w14:textId="0CC80497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119448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Complete and return </w:t>
      </w:r>
      <w:r w:rsidR="00B304A1" w:rsidRPr="007D55E7">
        <w:rPr>
          <w:i/>
        </w:rPr>
        <w:t>Survey of Earned Doctorates</w:t>
      </w:r>
      <w:r w:rsidR="00910CAC" w:rsidRPr="007D55E7">
        <w:rPr>
          <w:i/>
        </w:rPr>
        <w:t>.</w:t>
      </w:r>
    </w:p>
    <w:p w14:paraId="62D919A7" w14:textId="6614D543" w:rsidR="00673305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523711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 xml:space="preserve">Receive confirmation from </w:t>
      </w:r>
      <w:hyperlink r:id="rId16" w:history="1">
        <w:r w:rsidR="005D2500" w:rsidRPr="00922180">
          <w:rPr>
            <w:rStyle w:val="Hyperlink"/>
          </w:rPr>
          <w:t>graduation@mail.waldenu.edu</w:t>
        </w:r>
      </w:hyperlink>
      <w:r w:rsidR="00B304A1" w:rsidRPr="00922180">
        <w:t xml:space="preserve"> that your degree audit has been completed.</w:t>
      </w:r>
    </w:p>
    <w:p w14:paraId="3DBA0BFC" w14:textId="3FEED51C" w:rsidR="00B304A1" w:rsidRPr="00922180" w:rsidRDefault="004B708E" w:rsidP="007D55E7">
      <w:pPr>
        <w:spacing w:before="100" w:after="100"/>
        <w:ind w:left="360"/>
      </w:pPr>
      <w:sdt>
        <w:sdtPr>
          <w:rPr>
            <w:rFonts w:asciiTheme="majorHAnsi" w:eastAsia="MS Gothic" w:hAnsiTheme="majorHAnsi" w:cstheme="majorHAnsi"/>
            <w:sz w:val="22"/>
          </w:rPr>
          <w:id w:val="-1869833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5E7">
            <w:rPr>
              <w:rFonts w:ascii="MS Gothic" w:eastAsia="MS Gothic" w:hAnsi="MS Gothic" w:cstheme="majorHAnsi" w:hint="eastAsia"/>
              <w:sz w:val="22"/>
            </w:rPr>
            <w:t>☐</w:t>
          </w:r>
        </w:sdtContent>
      </w:sdt>
      <w:r w:rsidR="007D55E7" w:rsidRPr="00922180">
        <w:t xml:space="preserve"> </w:t>
      </w:r>
      <w:r w:rsidR="00B304A1" w:rsidRPr="00922180">
        <w:t>Review</w:t>
      </w:r>
      <w:r w:rsidR="00673305" w:rsidRPr="00922180">
        <w:t xml:space="preserve"> </w:t>
      </w:r>
      <w:hyperlink r:id="rId17" w:history="1">
        <w:r w:rsidR="00673305" w:rsidRPr="007D55E7">
          <w:rPr>
            <w:rStyle w:val="Hyperlink"/>
            <w:i/>
          </w:rPr>
          <w:t>my</w:t>
        </w:r>
        <w:r w:rsidR="00673305" w:rsidRPr="00B04E8D">
          <w:rPr>
            <w:rStyle w:val="Hyperlink"/>
          </w:rPr>
          <w:t>Walden</w:t>
        </w:r>
        <w:r w:rsidR="00673305" w:rsidRPr="009132CA">
          <w:rPr>
            <w:rStyle w:val="Hyperlink"/>
          </w:rPr>
          <w:t>Alumni</w:t>
        </w:r>
      </w:hyperlink>
      <w:r w:rsidR="00673305" w:rsidRPr="00922180">
        <w:t xml:space="preserve"> for more i</w:t>
      </w:r>
      <w:r w:rsidR="00B304A1" w:rsidRPr="00922180">
        <w:t>nformation on attending commencement.</w:t>
      </w:r>
      <w:r w:rsidR="00D02552" w:rsidRPr="00922180">
        <w:t xml:space="preserve"> Remember, if you want to participate in graduation ceremonies, approval of your dissertation and your final degree audit must occur at least one quarter before the term in which the ceremony occurs.</w:t>
      </w:r>
    </w:p>
    <w:sectPr w:rsidR="00B304A1" w:rsidRPr="00922180" w:rsidSect="007D55E7">
      <w:footerReference w:type="even" r:id="rId18"/>
      <w:footerReference w:type="default" r:id="rId19"/>
      <w:headerReference w:type="first" r:id="rId2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2E904" w14:textId="77777777" w:rsidR="004B708E" w:rsidRDefault="004B708E">
      <w:r>
        <w:separator/>
      </w:r>
    </w:p>
  </w:endnote>
  <w:endnote w:type="continuationSeparator" w:id="0">
    <w:p w14:paraId="31214DD5" w14:textId="77777777" w:rsidR="004B708E" w:rsidRDefault="004B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20D2D" w14:textId="77777777" w:rsidR="004755CE" w:rsidRDefault="0096046B" w:rsidP="00121A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755C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4034B7" w14:textId="77777777" w:rsidR="004755CE" w:rsidRDefault="004755CE" w:rsidP="004755C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F8D1B" w14:textId="32DBEA4E" w:rsidR="004755CE" w:rsidRDefault="0096046B" w:rsidP="00121A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755C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0E1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25447C" w14:textId="77777777" w:rsidR="009C6168" w:rsidRDefault="004755CE" w:rsidP="004755CE">
    <w:pPr>
      <w:pStyle w:val="Footer"/>
      <w:ind w:right="360"/>
      <w:jc w:val="right"/>
    </w:pPr>
    <w:r>
      <w:t xml:space="preserve">Dissertation Process Worksheet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FBA6E" w14:textId="77777777" w:rsidR="004B708E" w:rsidRDefault="004B708E">
      <w:r>
        <w:separator/>
      </w:r>
    </w:p>
  </w:footnote>
  <w:footnote w:type="continuationSeparator" w:id="0">
    <w:p w14:paraId="3A7BA1BF" w14:textId="77777777" w:rsidR="004B708E" w:rsidRDefault="004B7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B0E00" w14:textId="77777777" w:rsidR="009C6168" w:rsidRPr="00A33F0C" w:rsidRDefault="009C6168" w:rsidP="00C9682E">
    <w:pPr>
      <w:pStyle w:val="Heading2"/>
      <w:spacing w:before="0"/>
      <w:jc w:val="center"/>
      <w:rPr>
        <w:rFonts w:ascii="Gill Sans MT" w:hAnsi="Gill Sans MT" w:cs="Times New Roman"/>
        <w:i/>
        <w:color w:val="513312"/>
        <w:sz w:val="40"/>
        <w:szCs w:val="40"/>
      </w:rPr>
    </w:pPr>
    <w:r>
      <w:rPr>
        <w:rFonts w:ascii="Gill Sans MT" w:hAnsi="Gill Sans MT" w:cs="Times New Roman"/>
        <w:color w:val="513312"/>
        <w:sz w:val="40"/>
        <w:szCs w:val="40"/>
      </w:rPr>
      <w:t>Dissertation Process Worksheet</w:t>
    </w:r>
  </w:p>
  <w:p w14:paraId="6E34BB3D" w14:textId="2F70069B" w:rsidR="009C6168" w:rsidRPr="00C9682E" w:rsidRDefault="009C6168" w:rsidP="00C9682E">
    <w:pPr>
      <w:pStyle w:val="Header"/>
      <w:jc w:val="center"/>
      <w:rPr>
        <w:b/>
      </w:rPr>
    </w:pPr>
    <w:r>
      <w:rPr>
        <w:b/>
      </w:rPr>
      <w:t xml:space="preserve">Updated </w:t>
    </w:r>
    <w:r w:rsidR="007D55E7">
      <w:rPr>
        <w:b/>
      </w:rPr>
      <w:t>March 22,</w:t>
    </w:r>
    <w:r w:rsidR="0000198B">
      <w:rPr>
        <w:b/>
      </w:rPr>
      <w:t xml:space="preserve"> 201</w:t>
    </w:r>
    <w:r w:rsidR="007D55E7">
      <w:rPr>
        <w:b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975E01"/>
    <w:multiLevelType w:val="hybridMultilevel"/>
    <w:tmpl w:val="4192083E"/>
    <w:lvl w:ilvl="0" w:tplc="5360F8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02B0B"/>
    <w:multiLevelType w:val="hybridMultilevel"/>
    <w:tmpl w:val="19563D44"/>
    <w:lvl w:ilvl="0" w:tplc="5360F8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5213E"/>
    <w:multiLevelType w:val="hybridMultilevel"/>
    <w:tmpl w:val="7A5C7D20"/>
    <w:lvl w:ilvl="0" w:tplc="5360F8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773C2"/>
    <w:multiLevelType w:val="hybridMultilevel"/>
    <w:tmpl w:val="33A49A94"/>
    <w:lvl w:ilvl="0" w:tplc="5360F8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E3730"/>
    <w:multiLevelType w:val="hybridMultilevel"/>
    <w:tmpl w:val="DD2A3BFE"/>
    <w:lvl w:ilvl="0" w:tplc="5360F8A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D7396F"/>
    <w:multiLevelType w:val="hybridMultilevel"/>
    <w:tmpl w:val="1CD2E5A6"/>
    <w:lvl w:ilvl="0" w:tplc="5360F8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516853"/>
    <w:multiLevelType w:val="hybridMultilevel"/>
    <w:tmpl w:val="2488E7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D727C9"/>
    <w:multiLevelType w:val="hybridMultilevel"/>
    <w:tmpl w:val="24E49F36"/>
    <w:lvl w:ilvl="0" w:tplc="5360F8A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475"/>
    <w:rsid w:val="0000198B"/>
    <w:rsid w:val="0000283D"/>
    <w:rsid w:val="00016DEE"/>
    <w:rsid w:val="00032E5C"/>
    <w:rsid w:val="00061FCB"/>
    <w:rsid w:val="0008213A"/>
    <w:rsid w:val="000C26CA"/>
    <w:rsid w:val="00114975"/>
    <w:rsid w:val="001566CE"/>
    <w:rsid w:val="00186353"/>
    <w:rsid w:val="001C1D12"/>
    <w:rsid w:val="00222B56"/>
    <w:rsid w:val="00261EC6"/>
    <w:rsid w:val="002C4230"/>
    <w:rsid w:val="002E1514"/>
    <w:rsid w:val="002E1FE8"/>
    <w:rsid w:val="002F0630"/>
    <w:rsid w:val="002F7686"/>
    <w:rsid w:val="00301E54"/>
    <w:rsid w:val="00321944"/>
    <w:rsid w:val="0032723A"/>
    <w:rsid w:val="00375419"/>
    <w:rsid w:val="003A35CD"/>
    <w:rsid w:val="003D4405"/>
    <w:rsid w:val="0043286A"/>
    <w:rsid w:val="0043415B"/>
    <w:rsid w:val="00467F1E"/>
    <w:rsid w:val="004755CE"/>
    <w:rsid w:val="0048296F"/>
    <w:rsid w:val="00486CD3"/>
    <w:rsid w:val="004929ED"/>
    <w:rsid w:val="004B1C08"/>
    <w:rsid w:val="004B708E"/>
    <w:rsid w:val="0050254E"/>
    <w:rsid w:val="005030DC"/>
    <w:rsid w:val="00526F98"/>
    <w:rsid w:val="00553AF1"/>
    <w:rsid w:val="00563A49"/>
    <w:rsid w:val="005B6049"/>
    <w:rsid w:val="005D0E04"/>
    <w:rsid w:val="005D2500"/>
    <w:rsid w:val="00641BB0"/>
    <w:rsid w:val="00651FCC"/>
    <w:rsid w:val="00673305"/>
    <w:rsid w:val="006805A3"/>
    <w:rsid w:val="00701FB0"/>
    <w:rsid w:val="00706AF6"/>
    <w:rsid w:val="007852B5"/>
    <w:rsid w:val="007A2D71"/>
    <w:rsid w:val="007D55E7"/>
    <w:rsid w:val="008231F1"/>
    <w:rsid w:val="00872F05"/>
    <w:rsid w:val="0087544B"/>
    <w:rsid w:val="00876FFC"/>
    <w:rsid w:val="008A3D1A"/>
    <w:rsid w:val="008B2160"/>
    <w:rsid w:val="009032F3"/>
    <w:rsid w:val="00910CAC"/>
    <w:rsid w:val="009132CA"/>
    <w:rsid w:val="00922180"/>
    <w:rsid w:val="009333CA"/>
    <w:rsid w:val="0096046B"/>
    <w:rsid w:val="0096339F"/>
    <w:rsid w:val="00981869"/>
    <w:rsid w:val="009B527D"/>
    <w:rsid w:val="009C6168"/>
    <w:rsid w:val="00A15B59"/>
    <w:rsid w:val="00A5181B"/>
    <w:rsid w:val="00A87CD4"/>
    <w:rsid w:val="00A949D7"/>
    <w:rsid w:val="00AE4ACB"/>
    <w:rsid w:val="00AF50A0"/>
    <w:rsid w:val="00B04E8D"/>
    <w:rsid w:val="00B21BC8"/>
    <w:rsid w:val="00B304A1"/>
    <w:rsid w:val="00B434BB"/>
    <w:rsid w:val="00B67516"/>
    <w:rsid w:val="00B71AE1"/>
    <w:rsid w:val="00B823B0"/>
    <w:rsid w:val="00BE45E1"/>
    <w:rsid w:val="00C21D09"/>
    <w:rsid w:val="00C401CE"/>
    <w:rsid w:val="00C4584C"/>
    <w:rsid w:val="00C9682E"/>
    <w:rsid w:val="00CB43DD"/>
    <w:rsid w:val="00CC7107"/>
    <w:rsid w:val="00CD2970"/>
    <w:rsid w:val="00CF0B28"/>
    <w:rsid w:val="00D02552"/>
    <w:rsid w:val="00D34181"/>
    <w:rsid w:val="00D4229A"/>
    <w:rsid w:val="00D7051D"/>
    <w:rsid w:val="00D713D1"/>
    <w:rsid w:val="00D76B8D"/>
    <w:rsid w:val="00D82986"/>
    <w:rsid w:val="00D84187"/>
    <w:rsid w:val="00D92B76"/>
    <w:rsid w:val="00DD6FF8"/>
    <w:rsid w:val="00E03440"/>
    <w:rsid w:val="00E30623"/>
    <w:rsid w:val="00E50E17"/>
    <w:rsid w:val="00E55178"/>
    <w:rsid w:val="00E556DA"/>
    <w:rsid w:val="00E64475"/>
    <w:rsid w:val="00E736E2"/>
    <w:rsid w:val="00E84FEB"/>
    <w:rsid w:val="00EB6A36"/>
    <w:rsid w:val="00F02A1C"/>
    <w:rsid w:val="00F259AC"/>
    <w:rsid w:val="00F340BF"/>
    <w:rsid w:val="00F3697E"/>
    <w:rsid w:val="00F566E6"/>
    <w:rsid w:val="00F56F1A"/>
    <w:rsid w:val="00F67A1A"/>
    <w:rsid w:val="00F938A4"/>
    <w:rsid w:val="00FB220D"/>
    <w:rsid w:val="00FB3E24"/>
    <w:rsid w:val="00FC19CD"/>
    <w:rsid w:val="00FD66AD"/>
    <w:rsid w:val="00FE3375"/>
    <w:rsid w:val="541CB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75FE910"/>
  <w15:docId w15:val="{68EC6079-A390-498F-9B62-1D589862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6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HeaderChar">
    <w:name w:val="Header Char"/>
    <w:basedOn w:val="DefaultParagraphFont"/>
    <w:rPr>
      <w:sz w:val="24"/>
      <w:szCs w:val="24"/>
    </w:rPr>
  </w:style>
  <w:style w:type="character" w:customStyle="1" w:styleId="FooterChar">
    <w:name w:val="Footer Char"/>
    <w:basedOn w:val="DefaultParagraphFont"/>
    <w:rPr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Heading2Char">
    <w:name w:val="Heading 2 Char"/>
    <w:basedOn w:val="DefaultParagraphFont"/>
    <w:link w:val="Heading2"/>
    <w:uiPriority w:val="9"/>
    <w:rsid w:val="00C96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FD66A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B22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20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20D"/>
    <w:rPr>
      <w:sz w:val="24"/>
      <w:szCs w:val="24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20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20D"/>
    <w:rPr>
      <w:b/>
      <w:bCs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1566CE"/>
    <w:pPr>
      <w:suppressAutoHyphens w:val="0"/>
      <w:spacing w:before="100" w:beforeAutospacing="1" w:after="100" w:afterAutospacing="1"/>
    </w:pPr>
    <w:rPr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4755CE"/>
  </w:style>
  <w:style w:type="paragraph" w:styleId="ListParagraph">
    <w:name w:val="List Paragraph"/>
    <w:basedOn w:val="Normal"/>
    <w:uiPriority w:val="34"/>
    <w:qFormat/>
    <w:rsid w:val="00301E5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6FF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2F0630"/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rsid w:val="00467F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5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8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93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cademicguides.waldenu.edu/researchcenter/osra/phd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academicguides.waldenu.edu/formandstyle/programs/phd" TargetMode="External"/><Relationship Id="rId17" Type="http://schemas.openxmlformats.org/officeDocument/2006/relationships/hyperlink" Target="http://www.mywaldenalumni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graduation@mail.waldenu.ed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cademicguides.waldenu.edu/researchcenter/osra/committee" TargetMode="External"/><Relationship Id="rId5" Type="http://schemas.openxmlformats.org/officeDocument/2006/relationships/styles" Target="styles.xml"/><Relationship Id="rId15" Type="http://schemas.openxmlformats.org/officeDocument/2006/relationships/hyperlink" Target="http://academicguides.waldenu.edu/formandstyle/programs/phd" TargetMode="External"/><Relationship Id="rId10" Type="http://schemas.openxmlformats.org/officeDocument/2006/relationships/hyperlink" Target="http://academicguides.waldenu.edu/researchcenter/osra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RB@mail.waldenu.ed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Office xmlns="98780255-348d-429d-a1f9-e0819c67db9b">OSRA</Office>
    <Owner xmlns="98780255-348d-429d-a1f9-e0819c67db9b">
      <UserInfo>
        <DisplayName>Center For Research Quality</DisplayName>
        <AccountId>152</AccountId>
        <AccountType/>
      </UserInfo>
    </Owner>
    <Doc_x0020_Status xmlns="98780255-348d-429d-a1f9-e0819c67db9b">Published</Doc_x0020_Status>
    <Label xmlns="98780255-348d-429d-a1f9-e0819c67db9b">Other</Label>
    <Program xmlns="98780255-348d-429d-a1f9-e0819c67db9b">MyDR</Progra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3BCA62BF2C44B9941EEB799C84B70" ma:contentTypeVersion="11" ma:contentTypeDescription="Create a new document." ma:contentTypeScope="" ma:versionID="d5c51710c2a788e67b912df6e5ecae8e">
  <xsd:schema xmlns:xsd="http://www.w3.org/2001/XMLSchema" xmlns:xs="http://www.w3.org/2001/XMLSchema" xmlns:p="http://schemas.microsoft.com/office/2006/metadata/properties" xmlns:ns2="98780255-348d-429d-a1f9-e0819c67db9b" xmlns:ns3="40291393-ebec-481c-acc3-f93f676f15c5" targetNamespace="http://schemas.microsoft.com/office/2006/metadata/properties" ma:root="true" ma:fieldsID="d71f8bf9c8e2a204f75fe895655c0f00" ns2:_="" ns3:_="">
    <xsd:import namespace="98780255-348d-429d-a1f9-e0819c67db9b"/>
    <xsd:import namespace="40291393-ebec-481c-acc3-f93f676f15c5"/>
    <xsd:element name="properties">
      <xsd:complexType>
        <xsd:sequence>
          <xsd:element name="documentManagement">
            <xsd:complexType>
              <xsd:all>
                <xsd:element ref="ns2:Doc_x0020_Status"/>
                <xsd:element ref="ns2:Owner"/>
                <xsd:element ref="ns2:Office"/>
                <xsd:element ref="ns2:Program"/>
                <xsd:element ref="ns2:Label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80255-348d-429d-a1f9-e0819c67db9b" elementFormDefault="qualified">
    <xsd:import namespace="http://schemas.microsoft.com/office/2006/documentManagement/types"/>
    <xsd:import namespace="http://schemas.microsoft.com/office/infopath/2007/PartnerControls"/>
    <xsd:element name="Doc_x0020_Status" ma:index="8" ma:displayName="Doc Status" ma:format="Dropdown" ma:internalName="Doc_x0020_Status">
      <xsd:simpleType>
        <xsd:restriction base="dms:Choice">
          <xsd:enumeration value="Draft"/>
          <xsd:enumeration value="Pending Approval"/>
          <xsd:enumeration value="Final"/>
          <xsd:enumeration value="Published"/>
          <xsd:enumeration value="Archived"/>
          <xsd:enumeration value="ScholarWorks"/>
        </xsd:restriction>
      </xsd:simpleType>
    </xsd:element>
    <xsd:element name="Owner" ma:index="9" ma:displayName="Owner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ffice" ma:index="10" ma:displayName="Office" ma:format="Dropdown" ma:internalName="Office">
      <xsd:simpleType>
        <xsd:restriction base="dms:Choice">
          <xsd:enumeration value="CRQ"/>
          <xsd:enumeration value="ORSP"/>
          <xsd:enumeration value="OSRA"/>
          <xsd:enumeration value="Quality Mgt"/>
          <xsd:enumeration value="Ethics"/>
        </xsd:restriction>
      </xsd:simpleType>
    </xsd:element>
    <xsd:element name="Program" ma:index="11" ma:displayName="Category" ma:format="Dropdown" ma:internalName="Program">
      <xsd:simpleType>
        <xsd:restriction base="dms:Choice">
          <xsd:enumeration value="ALL"/>
          <xsd:enumeration value="Abstract"/>
          <xsd:enumeration value="Committee"/>
          <xsd:enumeration value="KAM"/>
          <xsd:enumeration value="MyDR"/>
          <xsd:enumeration value="N/A"/>
          <xsd:enumeration value="Oral Defense"/>
          <xsd:enumeration value="Other"/>
          <xsd:enumeration value="Participant Pool"/>
          <xsd:enumeration value="Research Resources"/>
          <xsd:enumeration value="URR"/>
          <xsd:enumeration value="SEED"/>
          <xsd:enumeration value="Symposium"/>
          <xsd:enumeration value="TurnItIn"/>
        </xsd:restriction>
      </xsd:simpleType>
    </xsd:element>
    <xsd:element name="Label" ma:index="12" ma:displayName="Label" ma:format="Dropdown" ma:internalName="Label">
      <xsd:simpleType>
        <xsd:restriction base="dms:Choice">
          <xsd:enumeration value="Checklist"/>
          <xsd:enumeration value="Guidebooks"/>
          <xsd:enumeration value="Rubrics"/>
          <xsd:enumeration value="Webinar/Tutorials"/>
          <xsd:enumeration value="Other"/>
          <xsd:enumeration value="Template"/>
          <xsd:enumeration value="Application"/>
          <xsd:enumeration value="N/A"/>
          <xsd:enumeration value="Poster"/>
          <xsd:enumeration value="Media File"/>
          <xsd:enumeration value="Transcripts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91393-ebec-481c-acc3-f93f676f15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Note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224244-5EB8-49E6-A257-F38AA86A476A}">
  <ds:schemaRefs>
    <ds:schemaRef ds:uri="http://schemas.microsoft.com/office/2006/metadata/properties"/>
    <ds:schemaRef ds:uri="98780255-348d-429d-a1f9-e0819c67db9b"/>
  </ds:schemaRefs>
</ds:datastoreItem>
</file>

<file path=customXml/itemProps2.xml><?xml version="1.0" encoding="utf-8"?>
<ds:datastoreItem xmlns:ds="http://schemas.openxmlformats.org/officeDocument/2006/customXml" ds:itemID="{1CE0D19A-13D6-42C5-88AB-826278A61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E0CBB-4068-4409-8B4D-3FFF77ECCF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01/22/2018</vt:lpstr>
    </vt:vector>
  </TitlesOfParts>
  <Company>Waldenu University</Company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01/22/2018</dc:title>
  <dc:creator>jford</dc:creator>
  <cp:lastModifiedBy>Mary L. Najjar</cp:lastModifiedBy>
  <cp:revision>2</cp:revision>
  <cp:lastPrinted>1901-01-01T05:00:00Z</cp:lastPrinted>
  <dcterms:created xsi:type="dcterms:W3CDTF">2020-03-10T15:10:00Z</dcterms:created>
  <dcterms:modified xsi:type="dcterms:W3CDTF">2020-03-10T15:10:00Z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0x010100EA63BCA62BF2C44B9941EEB799C84B70</vt:lpwstr>
  </property>
</Properties>
</file>